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1F" w:rsidRDefault="00F4081F">
      <w:pPr>
        <w:rPr>
          <w:noProof/>
        </w:rPr>
      </w:pPr>
      <w:r>
        <w:rPr>
          <w:noProof/>
        </w:rPr>
        <w:t>From Citrix</w:t>
      </w:r>
    </w:p>
    <w:p w:rsidR="00AB5493" w:rsidRDefault="00F4081F">
      <w:bookmarkStart w:id="0" w:name="_GoBack"/>
      <w:bookmarkEnd w:id="0"/>
      <w:r>
        <w:rPr>
          <w:noProof/>
        </w:rPr>
        <w:drawing>
          <wp:inline distT="0" distB="0" distL="0" distR="0" wp14:anchorId="4AFC9410" wp14:editId="3BE26245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1F"/>
    <w:rsid w:val="00162CE7"/>
    <w:rsid w:val="00245C51"/>
    <w:rsid w:val="00DA1A8D"/>
    <w:rsid w:val="00F4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B8D8"/>
  <w15:chartTrackingRefBased/>
  <w15:docId w15:val="{8B6F5EEF-58D2-4B1F-8366-FA4CCAB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Shetty</dc:creator>
  <cp:keywords/>
  <dc:description/>
  <cp:lastModifiedBy>Srividya Shetty</cp:lastModifiedBy>
  <cp:revision>1</cp:revision>
  <dcterms:created xsi:type="dcterms:W3CDTF">2017-01-28T04:45:00Z</dcterms:created>
  <dcterms:modified xsi:type="dcterms:W3CDTF">2017-01-28T04:46:00Z</dcterms:modified>
</cp:coreProperties>
</file>