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2462" w14:textId="6F6F6B46" w:rsidR="005D2F66" w:rsidRDefault="005D2F66" w:rsidP="005D2F66">
      <w:pPr>
        <w:pStyle w:val="Heading1"/>
        <w:rPr>
          <w:b/>
          <w:bCs/>
        </w:rPr>
      </w:pPr>
      <w:r w:rsidRPr="005D2F66">
        <w:rPr>
          <w:b/>
          <w:bCs/>
        </w:rPr>
        <w:t xml:space="preserve">                            Assignment (15-08-2025)</w:t>
      </w:r>
    </w:p>
    <w:p w14:paraId="008274F8" w14:textId="6B165C02" w:rsidR="005D2F66" w:rsidRDefault="005D2F66" w:rsidP="005D2F66">
      <w:r>
        <w:t>1.Reverse a given string without using built in functions.</w:t>
      </w:r>
    </w:p>
    <w:p w14:paraId="12546E99" w14:textId="047705DB" w:rsidR="005D2F66" w:rsidRPr="005D2F66" w:rsidRDefault="005D2F66" w:rsidP="005D2F66">
      <w:pPr>
        <w:rPr>
          <w:b/>
          <w:bCs/>
        </w:rPr>
      </w:pPr>
      <w:r w:rsidRPr="005D2F66">
        <w:rPr>
          <w:b/>
          <w:bCs/>
        </w:rPr>
        <w:drawing>
          <wp:anchor distT="0" distB="0" distL="114300" distR="114300" simplePos="0" relativeHeight="251664384" behindDoc="1" locked="0" layoutInCell="1" allowOverlap="1" wp14:anchorId="298D6E60" wp14:editId="65285C07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2857899" cy="838317"/>
            <wp:effectExtent l="0" t="0" r="0" b="0"/>
            <wp:wrapTight wrapText="bothSides">
              <wp:wrapPolygon edited="0">
                <wp:start x="0" y="0"/>
                <wp:lineTo x="0" y="21109"/>
                <wp:lineTo x="21456" y="21109"/>
                <wp:lineTo x="21456" y="0"/>
                <wp:lineTo x="0" y="0"/>
              </wp:wrapPolygon>
            </wp:wrapTight>
            <wp:docPr id="15849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5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F66">
        <w:rPr>
          <w:b/>
          <w:bCs/>
        </w:rPr>
        <w:drawing>
          <wp:anchor distT="0" distB="0" distL="114300" distR="114300" simplePos="0" relativeHeight="251658240" behindDoc="0" locked="0" layoutInCell="1" allowOverlap="1" wp14:anchorId="637E540E" wp14:editId="166D8722">
            <wp:simplePos x="0" y="0"/>
            <wp:positionH relativeFrom="column">
              <wp:posOffset>3552825</wp:posOffset>
            </wp:positionH>
            <wp:positionV relativeFrom="paragraph">
              <wp:posOffset>212090</wp:posOffset>
            </wp:positionV>
            <wp:extent cx="1581150" cy="514350"/>
            <wp:effectExtent l="0" t="0" r="0" b="0"/>
            <wp:wrapNone/>
            <wp:docPr id="131996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623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F66">
        <w:rPr>
          <w:b/>
          <w:bCs/>
        </w:rPr>
        <w:t>Program                                                                                         output:</w:t>
      </w:r>
    </w:p>
    <w:p w14:paraId="22D1BC5D" w14:textId="2834964E" w:rsidR="00E927E0" w:rsidRDefault="00E927E0" w:rsidP="005D2F66">
      <w:pPr>
        <w:pStyle w:val="Heading1"/>
      </w:pPr>
    </w:p>
    <w:p w14:paraId="018236FB" w14:textId="4A1EFCB6" w:rsidR="00472DEC" w:rsidRDefault="00472DEC"/>
    <w:p w14:paraId="5DBCD631" w14:textId="231F4AAB" w:rsidR="005D2F66" w:rsidRDefault="005D2F66">
      <w:r>
        <w:t>2.</w:t>
      </w:r>
      <w:r w:rsidR="00E15FDE">
        <w:t xml:space="preserve"> check if a string is palindrome or not.</w:t>
      </w:r>
    </w:p>
    <w:p w14:paraId="0BEB3C61" w14:textId="50112834" w:rsidR="00E15FDE" w:rsidRDefault="00E15FDE">
      <w:r w:rsidRPr="005D2F66">
        <w:rPr>
          <w:b/>
          <w:bCs/>
        </w:rPr>
        <w:t xml:space="preserve">Program                                                                                        </w:t>
      </w:r>
      <w:r>
        <w:rPr>
          <w:b/>
          <w:bCs/>
        </w:rPr>
        <w:t xml:space="preserve">            </w:t>
      </w:r>
      <w:r w:rsidRPr="005D2F66">
        <w:rPr>
          <w:b/>
          <w:bCs/>
        </w:rPr>
        <w:t xml:space="preserve"> output:</w:t>
      </w:r>
    </w:p>
    <w:p w14:paraId="2F4953BA" w14:textId="22524A67" w:rsidR="00472DEC" w:rsidRDefault="005D2F66">
      <w:r w:rsidRPr="00472DEC">
        <w:drawing>
          <wp:anchor distT="0" distB="0" distL="114300" distR="114300" simplePos="0" relativeHeight="251660288" behindDoc="0" locked="0" layoutInCell="1" allowOverlap="1" wp14:anchorId="2B28EAD7" wp14:editId="75A97AF8">
            <wp:simplePos x="0" y="0"/>
            <wp:positionH relativeFrom="margin">
              <wp:posOffset>3952875</wp:posOffset>
            </wp:positionH>
            <wp:positionV relativeFrom="paragraph">
              <wp:posOffset>637540</wp:posOffset>
            </wp:positionV>
            <wp:extent cx="190500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384" y="20769"/>
                <wp:lineTo x="21384" y="0"/>
                <wp:lineTo x="0" y="0"/>
              </wp:wrapPolygon>
            </wp:wrapThrough>
            <wp:docPr id="7916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772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DEC">
        <w:drawing>
          <wp:anchor distT="0" distB="0" distL="114300" distR="114300" simplePos="0" relativeHeight="251659264" behindDoc="0" locked="0" layoutInCell="1" allowOverlap="1" wp14:anchorId="2508CD27" wp14:editId="50B8BCA1">
            <wp:simplePos x="0" y="0"/>
            <wp:positionH relativeFrom="column">
              <wp:posOffset>3962400</wp:posOffset>
            </wp:positionH>
            <wp:positionV relativeFrom="paragraph">
              <wp:posOffset>8890</wp:posOffset>
            </wp:positionV>
            <wp:extent cx="2028825" cy="476250"/>
            <wp:effectExtent l="0" t="0" r="9525" b="0"/>
            <wp:wrapSquare wrapText="bothSides"/>
            <wp:docPr id="17268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98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DEC" w:rsidRPr="00472DEC">
        <w:drawing>
          <wp:inline distT="0" distB="0" distL="0" distR="0" wp14:anchorId="3216713B" wp14:editId="0D754748">
            <wp:extent cx="3496163" cy="1314633"/>
            <wp:effectExtent l="0" t="0" r="9525" b="0"/>
            <wp:docPr id="6602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8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5A5F" w14:textId="41ECF1B5" w:rsidR="00C52B92" w:rsidRDefault="00E15FDE">
      <w:r>
        <w:t>3.Count the num of vowels and constant in a string.</w:t>
      </w:r>
    </w:p>
    <w:p w14:paraId="2F2E0B9D" w14:textId="2D6E27EF" w:rsidR="00E15FDE" w:rsidRDefault="00E15FDE">
      <w:r w:rsidRPr="005D2F66">
        <w:rPr>
          <w:b/>
          <w:bCs/>
        </w:rPr>
        <w:t xml:space="preserve">Program                                                                                       </w:t>
      </w:r>
      <w:r>
        <w:rPr>
          <w:b/>
          <w:bCs/>
        </w:rPr>
        <w:t xml:space="preserve">                </w:t>
      </w:r>
      <w:r w:rsidRPr="005D2F66">
        <w:rPr>
          <w:b/>
          <w:bCs/>
        </w:rPr>
        <w:t xml:space="preserve">  output:</w:t>
      </w:r>
    </w:p>
    <w:p w14:paraId="6AA190F8" w14:textId="3A0183D3" w:rsidR="00C52B92" w:rsidRDefault="00E15FDE">
      <w:r w:rsidRPr="00C52B92">
        <w:drawing>
          <wp:anchor distT="0" distB="0" distL="114300" distR="114300" simplePos="0" relativeHeight="251661312" behindDoc="0" locked="0" layoutInCell="1" allowOverlap="1" wp14:anchorId="1D16F9E7" wp14:editId="0048A849">
            <wp:simplePos x="0" y="0"/>
            <wp:positionH relativeFrom="column">
              <wp:posOffset>4124325</wp:posOffset>
            </wp:positionH>
            <wp:positionV relativeFrom="paragraph">
              <wp:posOffset>5715</wp:posOffset>
            </wp:positionV>
            <wp:extent cx="2590800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441" y="21333"/>
                <wp:lineTo x="21441" y="0"/>
                <wp:lineTo x="0" y="0"/>
              </wp:wrapPolygon>
            </wp:wrapThrough>
            <wp:docPr id="20687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91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B92" w:rsidRPr="00C52B92">
        <w:drawing>
          <wp:inline distT="0" distB="0" distL="0" distR="0" wp14:anchorId="78E80AEE" wp14:editId="6BCD1ECA">
            <wp:extent cx="3972479" cy="2838846"/>
            <wp:effectExtent l="0" t="0" r="9525" b="0"/>
            <wp:docPr id="121897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F079" w14:textId="77777777" w:rsidR="00E15FDE" w:rsidRDefault="00E15FDE"/>
    <w:p w14:paraId="7B172729" w14:textId="4A55CBF0" w:rsidR="00E15FDE" w:rsidRDefault="00E15FDE">
      <w:r>
        <w:lastRenderedPageBreak/>
        <w:t>4.Remove all spaces from given string.</w:t>
      </w:r>
    </w:p>
    <w:p w14:paraId="3E8C5016" w14:textId="371D60D3" w:rsidR="00E15FDE" w:rsidRDefault="00E15FDE">
      <w:r w:rsidRPr="005D2F66">
        <w:rPr>
          <w:b/>
          <w:bCs/>
        </w:rPr>
        <w:t xml:space="preserve">Program                                                                                      </w:t>
      </w:r>
      <w:r>
        <w:rPr>
          <w:b/>
          <w:bCs/>
        </w:rPr>
        <w:t xml:space="preserve">      </w:t>
      </w:r>
      <w:r w:rsidRPr="005D2F66">
        <w:rPr>
          <w:b/>
          <w:bCs/>
        </w:rPr>
        <w:t xml:space="preserve">   output:</w:t>
      </w:r>
    </w:p>
    <w:p w14:paraId="0DF62CC2" w14:textId="7D185D0F" w:rsidR="00AA26E8" w:rsidRDefault="00E15FDE">
      <w:r w:rsidRPr="00AA26E8">
        <w:drawing>
          <wp:anchor distT="0" distB="0" distL="114300" distR="114300" simplePos="0" relativeHeight="251662336" behindDoc="0" locked="0" layoutInCell="1" allowOverlap="1" wp14:anchorId="3E730AAB" wp14:editId="614E8AEC">
            <wp:simplePos x="0" y="0"/>
            <wp:positionH relativeFrom="column">
              <wp:posOffset>3686175</wp:posOffset>
            </wp:positionH>
            <wp:positionV relativeFrom="paragraph">
              <wp:posOffset>13335</wp:posOffset>
            </wp:positionV>
            <wp:extent cx="2905125" cy="581025"/>
            <wp:effectExtent l="0" t="0" r="9525" b="9525"/>
            <wp:wrapSquare wrapText="bothSides"/>
            <wp:docPr id="10848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99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6E8" w:rsidRPr="00AA26E8">
        <w:drawing>
          <wp:inline distT="0" distB="0" distL="0" distR="0" wp14:anchorId="07F96302" wp14:editId="169FF13A">
            <wp:extent cx="3372321" cy="1914792"/>
            <wp:effectExtent l="0" t="0" r="0" b="9525"/>
            <wp:docPr id="15860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6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AEE" w14:textId="0C841F87" w:rsidR="00AA26E8" w:rsidRDefault="00E15FDE">
      <w:r>
        <w:t>5.Count the frequency of each character in string.</w:t>
      </w:r>
    </w:p>
    <w:p w14:paraId="5B5212BC" w14:textId="73E2BE2E" w:rsidR="00E15FDE" w:rsidRDefault="00E15FDE">
      <w:r w:rsidRPr="005D2F66">
        <w:rPr>
          <w:b/>
          <w:bCs/>
        </w:rPr>
        <w:t xml:space="preserve">Program                                                                                        </w:t>
      </w:r>
      <w:r>
        <w:rPr>
          <w:b/>
          <w:bCs/>
        </w:rPr>
        <w:t xml:space="preserve">                     </w:t>
      </w:r>
      <w:r w:rsidRPr="005D2F66">
        <w:rPr>
          <w:b/>
          <w:bCs/>
        </w:rPr>
        <w:t xml:space="preserve"> output:</w:t>
      </w:r>
    </w:p>
    <w:p w14:paraId="061879E3" w14:textId="5776857E" w:rsidR="00AA26E8" w:rsidRDefault="005D2F66">
      <w:r w:rsidRPr="005D2F66">
        <w:drawing>
          <wp:anchor distT="0" distB="0" distL="114300" distR="114300" simplePos="0" relativeHeight="251663360" behindDoc="0" locked="0" layoutInCell="1" allowOverlap="1" wp14:anchorId="72E40875" wp14:editId="31F678E8">
            <wp:simplePos x="0" y="0"/>
            <wp:positionH relativeFrom="column">
              <wp:posOffset>4314825</wp:posOffset>
            </wp:positionH>
            <wp:positionV relativeFrom="paragraph">
              <wp:posOffset>6985</wp:posOffset>
            </wp:positionV>
            <wp:extent cx="2353003" cy="2086266"/>
            <wp:effectExtent l="0" t="0" r="9525" b="9525"/>
            <wp:wrapSquare wrapText="bothSides"/>
            <wp:docPr id="23435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13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03C" w:rsidRPr="0055603C">
        <w:drawing>
          <wp:inline distT="0" distB="0" distL="0" distR="0" wp14:anchorId="6522B582" wp14:editId="7F9A201A">
            <wp:extent cx="4020111" cy="3943900"/>
            <wp:effectExtent l="0" t="0" r="0" b="0"/>
            <wp:docPr id="90657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9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48B" w14:textId="42CAC29D" w:rsidR="005D2F66" w:rsidRDefault="005D2F66"/>
    <w:sectPr w:rsidR="005D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E0"/>
    <w:rsid w:val="00114910"/>
    <w:rsid w:val="00472DEC"/>
    <w:rsid w:val="0055603C"/>
    <w:rsid w:val="005D2F66"/>
    <w:rsid w:val="00AA26E8"/>
    <w:rsid w:val="00C52B92"/>
    <w:rsid w:val="00E15FDE"/>
    <w:rsid w:val="00E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1839"/>
  <w15:chartTrackingRefBased/>
  <w15:docId w15:val="{CF0CC837-8DCA-4AF6-9132-22A68A8F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2025-08-15T14:58:00Z</dcterms:created>
  <dcterms:modified xsi:type="dcterms:W3CDTF">2025-08-15T16:38:00Z</dcterms:modified>
</cp:coreProperties>
</file>