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5B74" w14:textId="2CED266F" w:rsidR="007B2A64" w:rsidRDefault="0007622C" w:rsidP="0007622C">
      <w:pPr>
        <w:pStyle w:val="Heading1"/>
      </w:pPr>
      <w:r>
        <w:t xml:space="preserve">                                  ASSIGNMENT(25-08-2025)</w:t>
      </w:r>
    </w:p>
    <w:p w14:paraId="0AF918DB" w14:textId="23EFD86D" w:rsidR="0007622C" w:rsidRDefault="0007622C" w:rsidP="0007622C">
      <w:r>
        <w:t>Submitted by: Srividya</w:t>
      </w:r>
      <w:r w:rsidR="00DB14CC">
        <w:t xml:space="preserve"> Arul Raju</w:t>
      </w:r>
    </w:p>
    <w:p w14:paraId="2E41E795" w14:textId="5949BA43" w:rsidR="0007622C" w:rsidRDefault="0007622C" w:rsidP="0007622C">
      <w:r>
        <w:t>Roll number: 23KQ5A0206</w:t>
      </w:r>
    </w:p>
    <w:p w14:paraId="2851CA4C" w14:textId="4E779DC0" w:rsidR="0007622C" w:rsidRDefault="0007622C" w:rsidP="0007622C">
      <w:r>
        <w:t>1.To check power of the number in python.</w:t>
      </w:r>
    </w:p>
    <w:p w14:paraId="36A963C4" w14:textId="10DB9DD5" w:rsidR="0007622C" w:rsidRDefault="0007622C" w:rsidP="0007622C">
      <w:r w:rsidRPr="0007622C">
        <w:drawing>
          <wp:inline distT="0" distB="0" distL="0" distR="0" wp14:anchorId="5442BE42" wp14:editId="13A053C8">
            <wp:extent cx="6858000" cy="1463675"/>
            <wp:effectExtent l="0" t="0" r="0" b="3175"/>
            <wp:docPr id="180747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6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5F41" w14:textId="370536F0" w:rsidR="0007622C" w:rsidRDefault="0007622C" w:rsidP="0007622C">
      <w:r>
        <w:t>2.</w:t>
      </w:r>
      <w:r w:rsidR="004B7B17">
        <w:t>To check the divisors of a number.</w:t>
      </w:r>
    </w:p>
    <w:p w14:paraId="0FED9AEB" w14:textId="0A926640" w:rsidR="004B7B17" w:rsidRDefault="004B7B17" w:rsidP="0007622C">
      <w:r w:rsidRPr="004B7B17">
        <w:drawing>
          <wp:inline distT="0" distB="0" distL="0" distR="0" wp14:anchorId="2D696192" wp14:editId="2CA047E7">
            <wp:extent cx="6858000" cy="1483995"/>
            <wp:effectExtent l="0" t="0" r="0" b="1905"/>
            <wp:docPr id="16271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38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2FFE" w14:textId="3F1EC098" w:rsidR="004B7B17" w:rsidRDefault="004B7B17" w:rsidP="0007622C">
      <w:r>
        <w:t>3.</w:t>
      </w:r>
      <w:r w:rsidR="00DB14CC">
        <w:t>To check the perfect number.</w:t>
      </w:r>
    </w:p>
    <w:p w14:paraId="4532AC57" w14:textId="1CED91EE" w:rsidR="00DB14CC" w:rsidRPr="0007622C" w:rsidRDefault="00DB14CC" w:rsidP="0007622C">
      <w:r w:rsidRPr="00DB14CC">
        <w:drawing>
          <wp:inline distT="0" distB="0" distL="0" distR="0" wp14:anchorId="61040DA2" wp14:editId="21EA27B8">
            <wp:extent cx="6858000" cy="2014220"/>
            <wp:effectExtent l="0" t="0" r="0" b="5080"/>
            <wp:docPr id="5737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CC" w:rsidRPr="0007622C" w:rsidSect="007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64"/>
    <w:rsid w:val="0007622C"/>
    <w:rsid w:val="004B7B17"/>
    <w:rsid w:val="007B2A64"/>
    <w:rsid w:val="00A61525"/>
    <w:rsid w:val="00DB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65B"/>
  <w15:chartTrackingRefBased/>
  <w15:docId w15:val="{749EAA23-DF2D-4721-AA2B-4D5FA44C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2025-08-25T13:53:00Z</dcterms:created>
  <dcterms:modified xsi:type="dcterms:W3CDTF">2025-08-25T14:28:00Z</dcterms:modified>
</cp:coreProperties>
</file>