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E948D" w14:textId="1CD9BDEE" w:rsidR="00FC2F66" w:rsidRDefault="00FC2F66" w:rsidP="00FC2F66">
      <w:pPr>
        <w:pStyle w:val="Heading1"/>
        <w:rPr>
          <w:b/>
          <w:bCs/>
        </w:rPr>
      </w:pPr>
      <w:r>
        <w:t xml:space="preserve">                     </w:t>
      </w:r>
      <w:r w:rsidRPr="00FC2F66">
        <w:rPr>
          <w:b/>
          <w:bCs/>
        </w:rPr>
        <w:t>ASSIGNMENT -1</w:t>
      </w:r>
      <w:r>
        <w:rPr>
          <w:b/>
          <w:bCs/>
        </w:rPr>
        <w:t xml:space="preserve"> </w:t>
      </w:r>
      <w:r w:rsidRPr="00FC2F66">
        <w:rPr>
          <w:b/>
          <w:bCs/>
        </w:rPr>
        <w:t>[14-08-2025]</w:t>
      </w:r>
    </w:p>
    <w:p w14:paraId="7165DB50" w14:textId="77777777" w:rsidR="00FC2F66" w:rsidRDefault="00FC2F66" w:rsidP="00FC2F66"/>
    <w:p w14:paraId="47FC6E7C" w14:textId="6118AFE4" w:rsidR="00FC2F66" w:rsidRPr="00FC2F66" w:rsidRDefault="00FC2F66" w:rsidP="00FC2F66">
      <w:r>
        <w:t>Creating Table and Inserting values:</w:t>
      </w:r>
    </w:p>
    <w:p w14:paraId="15E381C8" w14:textId="5B859F46" w:rsidR="00FC2F66" w:rsidRDefault="00FC2F66" w:rsidP="00FC2F66">
      <w:r w:rsidRPr="00FC2F66">
        <w:drawing>
          <wp:inline distT="0" distB="0" distL="0" distR="0" wp14:anchorId="303C2AC1" wp14:editId="0DBF45CF">
            <wp:extent cx="6533243" cy="2638425"/>
            <wp:effectExtent l="0" t="0" r="1270" b="0"/>
            <wp:docPr id="849819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195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8144" cy="264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EB81" w14:textId="4B02613F" w:rsidR="00FC2F66" w:rsidRDefault="00FC2F66" w:rsidP="00FC2F66">
      <w:pPr>
        <w:pStyle w:val="ListParagraph"/>
        <w:numPr>
          <w:ilvl w:val="0"/>
          <w:numId w:val="1"/>
        </w:numPr>
      </w:pPr>
      <w:r>
        <w:t>Show all employees who work in IT dept.</w:t>
      </w:r>
    </w:p>
    <w:p w14:paraId="491740F4" w14:textId="77777777" w:rsidR="00FC2F66" w:rsidRDefault="00FC2F66" w:rsidP="00FC2F66">
      <w:r w:rsidRPr="00FC2F66">
        <w:drawing>
          <wp:inline distT="0" distB="0" distL="0" distR="0" wp14:anchorId="481DC0C9" wp14:editId="65F33775">
            <wp:extent cx="5943600" cy="1409700"/>
            <wp:effectExtent l="0" t="0" r="0" b="0"/>
            <wp:docPr id="161410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101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4D05" w14:textId="6CC47425" w:rsidR="00FC2F66" w:rsidRDefault="00FC2F66" w:rsidP="00FC2F66">
      <w:r>
        <w:t>2 .Find emp whose salary &gt;60000.</w:t>
      </w:r>
    </w:p>
    <w:p w14:paraId="7E2A987C" w14:textId="1C23B6D8" w:rsidR="00FC2F66" w:rsidRDefault="00FC2F66" w:rsidP="00FC2F66">
      <w:r w:rsidRPr="00FC2F66">
        <w:drawing>
          <wp:inline distT="0" distB="0" distL="0" distR="0" wp14:anchorId="7B05B3B7" wp14:editId="225671CC">
            <wp:extent cx="5943600" cy="1717040"/>
            <wp:effectExtent l="0" t="0" r="0" b="0"/>
            <wp:docPr id="525468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468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29F0" w14:textId="7B5FCABB" w:rsidR="00FC2F66" w:rsidRDefault="00FC2F66" w:rsidP="00FC2F66">
      <w:r>
        <w:lastRenderedPageBreak/>
        <w:t>3.Get all emp who join  after 1-1-2020.</w:t>
      </w:r>
    </w:p>
    <w:p w14:paraId="7D2E4D1C" w14:textId="03CEA443" w:rsidR="00FC2F66" w:rsidRDefault="00FC2F66" w:rsidP="00FC2F66">
      <w:r w:rsidRPr="00FC2F66">
        <w:drawing>
          <wp:inline distT="0" distB="0" distL="0" distR="0" wp14:anchorId="29804FDF" wp14:editId="57E863ED">
            <wp:extent cx="5943600" cy="1889760"/>
            <wp:effectExtent l="0" t="0" r="0" b="0"/>
            <wp:docPr id="78580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02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A34B" w14:textId="3F1D279D" w:rsidR="000A5C6E" w:rsidRDefault="000A5C6E" w:rsidP="00FC2F66">
      <w:r>
        <w:t xml:space="preserve">4.Total salary paid to emp in each dept. </w:t>
      </w:r>
    </w:p>
    <w:p w14:paraId="1C9ED28D" w14:textId="5C5528F2" w:rsidR="00FC2F66" w:rsidRDefault="00FC2F66" w:rsidP="00FC2F66">
      <w:r w:rsidRPr="00FC2F66">
        <w:drawing>
          <wp:inline distT="0" distB="0" distL="0" distR="0" wp14:anchorId="4A10A501" wp14:editId="6CF4F181">
            <wp:extent cx="5943600" cy="1590040"/>
            <wp:effectExtent l="0" t="0" r="0" b="0"/>
            <wp:docPr id="1552060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603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B785A" w14:textId="2513FC01" w:rsidR="000A5C6E" w:rsidRDefault="000A5C6E" w:rsidP="00FC2F66">
      <w:r>
        <w:t>5.show the high paid employee in finance dept.</w:t>
      </w:r>
    </w:p>
    <w:p w14:paraId="71F86B60" w14:textId="75A2B37F" w:rsidR="00FC2F66" w:rsidRDefault="00FC2F66" w:rsidP="00FC2F66">
      <w:r w:rsidRPr="00FC2F66">
        <w:drawing>
          <wp:inline distT="0" distB="0" distL="0" distR="0" wp14:anchorId="7DCD00B9" wp14:editId="4D0065FE">
            <wp:extent cx="5943600" cy="864235"/>
            <wp:effectExtent l="0" t="0" r="0" b="0"/>
            <wp:docPr id="684339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399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3101" w14:textId="56DC0B5F" w:rsidR="000A5C6E" w:rsidRDefault="000A5C6E" w:rsidP="00FC2F66">
      <w:r>
        <w:t>6. list employee who are from Chicago and salary&gt;55000.</w:t>
      </w:r>
    </w:p>
    <w:p w14:paraId="2973D372" w14:textId="1EB884BC" w:rsidR="00FC2F66" w:rsidRDefault="00FC2F66" w:rsidP="00FC2F66">
      <w:r w:rsidRPr="00FC2F66">
        <w:drawing>
          <wp:inline distT="0" distB="0" distL="0" distR="0" wp14:anchorId="27C8D666" wp14:editId="4A5C9109">
            <wp:extent cx="5943600" cy="1186815"/>
            <wp:effectExtent l="0" t="0" r="0" b="0"/>
            <wp:docPr id="252441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419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A9003" w14:textId="77777777" w:rsidR="000A5C6E" w:rsidRDefault="000A5C6E" w:rsidP="00FC2F66"/>
    <w:p w14:paraId="6CED6557" w14:textId="77777777" w:rsidR="000A5C6E" w:rsidRDefault="000A5C6E" w:rsidP="00FC2F66"/>
    <w:p w14:paraId="767382F1" w14:textId="77777777" w:rsidR="000A5C6E" w:rsidRDefault="000A5C6E" w:rsidP="00FC2F66"/>
    <w:p w14:paraId="07F8271C" w14:textId="1AF73DF8" w:rsidR="000A5C6E" w:rsidRDefault="000A5C6E" w:rsidP="00FC2F66">
      <w:r>
        <w:lastRenderedPageBreak/>
        <w:t>7. Find no.of employee in each city.</w:t>
      </w:r>
    </w:p>
    <w:p w14:paraId="72E84AF4" w14:textId="2465DC33" w:rsidR="00FC2F66" w:rsidRDefault="00FC2F66" w:rsidP="00FC2F66">
      <w:r w:rsidRPr="00FC2F66">
        <w:drawing>
          <wp:inline distT="0" distB="0" distL="0" distR="0" wp14:anchorId="72BD6172" wp14:editId="367BAC5E">
            <wp:extent cx="5943600" cy="1270635"/>
            <wp:effectExtent l="0" t="0" r="0" b="5715"/>
            <wp:docPr id="1538646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6462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AE04" w14:textId="18C9DEC9" w:rsidR="000A5C6E" w:rsidRDefault="000A5C6E" w:rsidP="00FC2F66">
      <w:r>
        <w:t>8. Show emp in the IT dept ordered by salary in desc order.</w:t>
      </w:r>
    </w:p>
    <w:p w14:paraId="5869CA2C" w14:textId="040A7917" w:rsidR="00FC2F66" w:rsidRDefault="00FC2F66" w:rsidP="00FC2F66">
      <w:r w:rsidRPr="00FC2F66">
        <w:drawing>
          <wp:inline distT="0" distB="0" distL="0" distR="0" wp14:anchorId="20D406FA" wp14:editId="670FC233">
            <wp:extent cx="5943600" cy="1349375"/>
            <wp:effectExtent l="0" t="0" r="0" b="3175"/>
            <wp:docPr id="924244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440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FCAB" w14:textId="09886218" w:rsidR="000A5C6E" w:rsidRDefault="000A5C6E" w:rsidP="00FC2F66">
      <w:r>
        <w:t>9. Display the avg salary of all employees.</w:t>
      </w:r>
    </w:p>
    <w:p w14:paraId="4C800A47" w14:textId="0445A838" w:rsidR="00FC2F66" w:rsidRDefault="00FC2F66" w:rsidP="00FC2F66">
      <w:r w:rsidRPr="00FC2F66">
        <w:drawing>
          <wp:inline distT="0" distB="0" distL="0" distR="0" wp14:anchorId="7F532AFB" wp14:editId="34A4D9B1">
            <wp:extent cx="4801270" cy="1076475"/>
            <wp:effectExtent l="0" t="0" r="0" b="9525"/>
            <wp:docPr id="547060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0609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3B780" w14:textId="74119746" w:rsidR="000A5C6E" w:rsidRDefault="000A5C6E" w:rsidP="00FC2F66">
      <w:r>
        <w:t>10. Get the details of the top 3 high pack.</w:t>
      </w:r>
    </w:p>
    <w:p w14:paraId="412C78C9" w14:textId="677BCAC1" w:rsidR="00FC2F66" w:rsidRPr="00FC2F66" w:rsidRDefault="00FC2F66" w:rsidP="00FC2F66">
      <w:r w:rsidRPr="00FC2F66">
        <w:drawing>
          <wp:inline distT="0" distB="0" distL="0" distR="0" wp14:anchorId="131E3A63" wp14:editId="63BA6CE1">
            <wp:extent cx="5943600" cy="1363980"/>
            <wp:effectExtent l="0" t="0" r="0" b="7620"/>
            <wp:docPr id="466975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750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F66" w:rsidRPr="00FC2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2200B4"/>
    <w:multiLevelType w:val="hybridMultilevel"/>
    <w:tmpl w:val="11880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382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F66"/>
    <w:rsid w:val="000A5C6E"/>
    <w:rsid w:val="00456491"/>
    <w:rsid w:val="00F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CF30"/>
  <w15:chartTrackingRefBased/>
  <w15:docId w15:val="{95909269-F80D-409B-BE0A-E78D4CAF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F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F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F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F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F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F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F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F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F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F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F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F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F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F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F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F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F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Srividya Arul Raju</dc:creator>
  <cp:keywords/>
  <dc:description/>
  <cp:lastModifiedBy>Srividya Arul Raju</cp:lastModifiedBy>
  <cp:revision>1</cp:revision>
  <dcterms:created xsi:type="dcterms:W3CDTF">2025-08-14T15:24:00Z</dcterms:created>
  <dcterms:modified xsi:type="dcterms:W3CDTF">2025-08-14T15:41:00Z</dcterms:modified>
</cp:coreProperties>
</file>