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43E" w:rsidRDefault="00A2443E">
      <w:r>
        <w:t>Class solution {</w:t>
      </w:r>
    </w:p>
    <w:p w:rsidR="00376B2E" w:rsidRDefault="00376B2E">
      <w:r>
        <w:t>Public:</w:t>
      </w:r>
    </w:p>
    <w:p w:rsidR="00376B2E" w:rsidRDefault="00376B2E">
      <w:r>
        <w:t xml:space="preserve">    Vector&lt;char&gt; reverseString(vector&lt;char&gt;&amp; s){</w:t>
      </w:r>
    </w:p>
    <w:p w:rsidR="00376B2E" w:rsidRDefault="00376B2E">
      <w:r>
        <w:t xml:space="preserve">        Int start = 0;</w:t>
      </w:r>
    </w:p>
    <w:p w:rsidR="00376B2E" w:rsidRDefault="00376B2E">
      <w:r>
        <w:t xml:space="preserve">        Int end = s.size()-1;</w:t>
      </w:r>
    </w:p>
    <w:p w:rsidR="00376B2E" w:rsidRDefault="00376B2E">
      <w:r>
        <w:t xml:space="preserve">        While(start&lt;end)</w:t>
      </w:r>
    </w:p>
    <w:p w:rsidR="00376B2E" w:rsidRDefault="00376B2E">
      <w:r>
        <w:t xml:space="preserve">            {</w:t>
      </w:r>
    </w:p>
    <w:p w:rsidR="00376B2E" w:rsidRDefault="00376B2E">
      <w:r>
        <w:t xml:space="preserve">              Swap(s[start],s[end]);</w:t>
      </w:r>
    </w:p>
    <w:p w:rsidR="00376B2E" w:rsidRDefault="00376B2E">
      <w:r>
        <w:t xml:space="preserve">            Start++;</w:t>
      </w:r>
    </w:p>
    <w:p w:rsidR="00376B2E" w:rsidRDefault="00376B2E">
      <w:r>
        <w:t xml:space="preserve">            </w:t>
      </w:r>
      <w:r w:rsidR="00BC01EE">
        <w:t>E</w:t>
      </w:r>
      <w:r>
        <w:t>nd--;</w:t>
      </w:r>
    </w:p>
    <w:p w:rsidR="00BC01EE" w:rsidRDefault="00BC01EE">
      <w:r>
        <w:t>}</w:t>
      </w:r>
    </w:p>
    <w:p w:rsidR="00BC01EE" w:rsidRDefault="00BC01EE">
      <w:r>
        <w:t xml:space="preserve">        return s;</w:t>
      </w:r>
    </w:p>
    <w:p w:rsidR="00BC01EE" w:rsidRDefault="00BC01EE">
      <w:r>
        <w:t>}</w:t>
      </w:r>
    </w:p>
    <w:p w:rsidR="00BC01EE" w:rsidRDefault="00BC01EE">
      <w:r>
        <w:t xml:space="preserve">    };</w:t>
      </w:r>
    </w:p>
    <w:p w:rsidR="00376B2E" w:rsidRDefault="00376B2E"/>
    <w:sectPr w:rsidR="0037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2E"/>
    <w:rsid w:val="00376B2E"/>
    <w:rsid w:val="00A2443E"/>
    <w:rsid w:val="00BC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F1C45"/>
  <w15:chartTrackingRefBased/>
  <w15:docId w15:val="{B3DE8398-35FC-9246-86A0-6330D6E3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2022-12-23T12:58:00Z</dcterms:created>
  <dcterms:modified xsi:type="dcterms:W3CDTF">2022-12-23T12:58:00Z</dcterms:modified>
</cp:coreProperties>
</file>