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….Objectives….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objectives of creating a chatbot using Python can vary depending on your specific use case, but here are some common 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**Automated Customer Support:** Provide instant assistance to customers by answering frequently asked questions and resolving common issues without human intervention.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**Information Retrieval:** Retrieve and present information from a knowledge base or database in a conversational manner, making it easy for users to access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**Engagement and Interaction:** Enhance user engagement on a website or application by offering a conversational interface for tasks like surveys, quizzes, or product recommendations.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**Task Automation:** Automate repetitive tasks such as scheduling appointments, making reservations, or ordering products/services.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**Data Collection and Analysis:** Gather user feedback and data through conversational interactions to improve products, services, or marketing strategies.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****Thank you****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JdcL8DSLE3qF2LCiq9iTHxD1Yg==">CgMxLjA4AHIhMVJRTXZWbE1XdnNidUhNLVpzNlBiNjRlTy02dnI5dGFY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