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092F19B8">
      <w:r w:rsidRPr="004E6DF3" w:rsidR="004E6DF3">
        <w:rPr>
          <w:b w:val="1"/>
          <w:bCs w:val="1"/>
          <w:sz w:val="40"/>
          <w:szCs w:val="40"/>
        </w:rPr>
        <w:t xml:space="preserve">                             Chatbot in Python</w:t>
      </w:r>
    </w:p>
    <w:p w:rsidR="004E6DF3" w:rsidP="004E6DF3" w:rsidRDefault="004E6DF3" w14:paraId="42751C53" w14:textId="55C3EC0E">
      <w:pPr>
        <w:pStyle w:val="Normal"/>
        <w:rPr>
          <w:b w:val="1"/>
          <w:bCs w:val="1"/>
          <w:sz w:val="28"/>
          <w:szCs w:val="28"/>
        </w:rPr>
      </w:pPr>
      <w:r w:rsidRPr="004E6DF3" w:rsidR="004E6DF3">
        <w:rPr>
          <w:b w:val="1"/>
          <w:bCs w:val="1"/>
          <w:sz w:val="28"/>
          <w:szCs w:val="28"/>
        </w:rPr>
        <w:t>Introduction:</w:t>
      </w:r>
    </w:p>
    <w:p w:rsidR="004E6DF3" w:rsidP="004E6DF3" w:rsidRDefault="004E6DF3" w14:paraId="661654CD" w14:textId="5BC1A763">
      <w:pPr>
        <w:pStyle w:val="Normal"/>
        <w:rPr>
          <w:rFonts w:ascii="Calibri" w:hAnsi="Calibri" w:eastAsia="Calibri" w:cs="Calibri"/>
          <w:noProof w:val="0"/>
          <w:sz w:val="28"/>
          <w:szCs w:val="28"/>
          <w:lang w:val="en-US"/>
        </w:rPr>
      </w:pPr>
      <w:r w:rsidRPr="004E6DF3" w:rsidR="004E6DF3">
        <w:rPr>
          <w:b w:val="1"/>
          <w:bCs w:val="1"/>
          <w:sz w:val="28"/>
          <w:szCs w:val="28"/>
        </w:rPr>
        <w:t xml:space="preserve">                         </w:t>
      </w:r>
      <w:r w:rsidRPr="004E6DF3" w:rsidR="004E6DF3">
        <w:rPr>
          <w:rFonts w:ascii="system-ui" w:hAnsi="system-ui" w:eastAsia="system-ui" w:cs="system-ui"/>
          <w:b w:val="0"/>
          <w:bCs w:val="0"/>
          <w:i w:val="0"/>
          <w:iCs w:val="0"/>
          <w:caps w:val="0"/>
          <w:smallCaps w:val="0"/>
          <w:noProof w:val="0"/>
          <w:color w:val="374151"/>
          <w:sz w:val="24"/>
          <w:szCs w:val="24"/>
          <w:lang w:val="en-US"/>
        </w:rPr>
        <w:t>Creating a chatbot in Python is an exciting and versatile project that allows you to build interactive and automated conversational agents. A chatbot is a computer program designed to simulate human conversation, making it a powerful tool for customer support, information retrieval, and much more. In this introduction, we'll outline the basic steps and concepts to get you started on your chatbot development journey.</w:t>
      </w:r>
    </w:p>
    <w:p w:rsidR="004E6DF3" w:rsidP="004E6DF3" w:rsidRDefault="004E6DF3" w14:paraId="63569833" w14:textId="3286885A">
      <w:pPr>
        <w:pStyle w:val="Normal"/>
      </w:pPr>
      <w:r w:rsidRPr="004E6DF3" w:rsidR="004E6DF3">
        <w:rPr>
          <w:rFonts w:ascii="system-ui" w:hAnsi="system-ui" w:eastAsia="system-ui" w:cs="system-ui"/>
          <w:b w:val="1"/>
          <w:bCs w:val="1"/>
          <w:i w:val="0"/>
          <w:iCs w:val="0"/>
          <w:caps w:val="0"/>
          <w:smallCaps w:val="0"/>
          <w:noProof w:val="0"/>
          <w:sz w:val="24"/>
          <w:szCs w:val="24"/>
          <w:lang w:val="en-US"/>
        </w:rPr>
        <w:t>1. Understanding Chatbots:</w:t>
      </w:r>
      <w:r w:rsidRPr="004E6DF3" w:rsidR="004E6DF3">
        <w:rPr>
          <w:rFonts w:ascii="system-ui" w:hAnsi="system-ui" w:eastAsia="system-ui" w:cs="system-ui"/>
          <w:b w:val="1"/>
          <w:bCs w:val="1"/>
          <w:i w:val="0"/>
          <w:iCs w:val="0"/>
          <w:caps w:val="0"/>
          <w:smallCaps w:val="0"/>
          <w:noProof w:val="0"/>
          <w:color w:val="374151"/>
          <w:sz w:val="24"/>
          <w:szCs w:val="24"/>
          <w:lang w:val="en-US"/>
        </w:rPr>
        <w:t xml:space="preserve"> </w:t>
      </w:r>
      <w:r w:rsidRPr="004E6DF3" w:rsidR="004E6DF3">
        <w:rPr>
          <w:rFonts w:ascii="system-ui" w:hAnsi="system-ui" w:eastAsia="system-ui" w:cs="system-ui"/>
          <w:b w:val="0"/>
          <w:bCs w:val="0"/>
          <w:i w:val="0"/>
          <w:iCs w:val="0"/>
          <w:caps w:val="0"/>
          <w:smallCaps w:val="0"/>
          <w:noProof w:val="0"/>
          <w:color w:val="374151"/>
          <w:sz w:val="24"/>
          <w:szCs w:val="24"/>
          <w:lang w:val="en-US"/>
        </w:rPr>
        <w:t>A chatbot is a software application that can communicate with users in a natural language. Chatbots can range from simple rule-based systems to sophisticated AI-driven models. The primary goal of a chatbot is to understand user input and provide appropriate responses or actions.</w:t>
      </w:r>
    </w:p>
    <w:p w:rsidR="004E6DF3" w:rsidP="004E6DF3" w:rsidRDefault="004E6DF3" w14:paraId="69C1E0A6" w14:textId="100CE8B4">
      <w:pPr>
        <w:pStyle w:val="Normal"/>
      </w:pPr>
      <w:r w:rsidRPr="004E6DF3" w:rsidR="004E6DF3">
        <w:rPr>
          <w:rFonts w:ascii="system-ui" w:hAnsi="system-ui" w:eastAsia="system-ui" w:cs="system-ui"/>
          <w:b w:val="1"/>
          <w:bCs w:val="1"/>
          <w:i w:val="0"/>
          <w:iCs w:val="0"/>
          <w:caps w:val="0"/>
          <w:smallCaps w:val="0"/>
          <w:noProof w:val="0"/>
          <w:sz w:val="24"/>
          <w:szCs w:val="24"/>
          <w:lang w:val="en-US"/>
        </w:rPr>
        <w:t>2. Python as the Language of Choice:</w:t>
      </w:r>
      <w:r w:rsidRPr="004E6DF3" w:rsidR="004E6DF3">
        <w:rPr>
          <w:rFonts w:ascii="system-ui" w:hAnsi="system-ui" w:eastAsia="system-ui" w:cs="system-ui"/>
          <w:b w:val="0"/>
          <w:bCs w:val="0"/>
          <w:i w:val="0"/>
          <w:iCs w:val="0"/>
          <w:caps w:val="0"/>
          <w:smallCaps w:val="0"/>
          <w:noProof w:val="0"/>
          <w:color w:val="374151"/>
          <w:sz w:val="24"/>
          <w:szCs w:val="24"/>
          <w:lang w:val="en-US"/>
        </w:rPr>
        <w:t xml:space="preserve"> Python is a popular programming language for chatbot development due to its simplicity, extensive libraries, and vibrant community support. It offers various frameworks and libraries, making it a versatile choice for building chatbots.</w:t>
      </w:r>
    </w:p>
    <w:p w:rsidR="004E6DF3" w:rsidP="004E6DF3" w:rsidRDefault="004E6DF3" w14:paraId="61C5E008" w14:textId="46CBA296">
      <w:pPr>
        <w:pStyle w:val="Normal"/>
        <w:rPr>
          <w:rFonts w:ascii="system-ui" w:hAnsi="system-ui" w:eastAsia="system-ui" w:cs="system-ui"/>
          <w:noProof w:val="0"/>
          <w:sz w:val="24"/>
          <w:szCs w:val="24"/>
          <w:lang w:val="en-US"/>
        </w:rPr>
      </w:pPr>
      <w:r w:rsidRPr="004E6DF3" w:rsidR="004E6DF3">
        <w:rPr>
          <w:rFonts w:ascii="system-ui" w:hAnsi="system-ui" w:eastAsia="system-ui" w:cs="system-ui"/>
          <w:b w:val="1"/>
          <w:bCs w:val="1"/>
          <w:i w:val="0"/>
          <w:iCs w:val="0"/>
          <w:caps w:val="0"/>
          <w:smallCaps w:val="0"/>
          <w:noProof w:val="0"/>
          <w:sz w:val="24"/>
          <w:szCs w:val="24"/>
          <w:lang w:val="en-US"/>
        </w:rPr>
        <w:t>3. Key Concepts</w:t>
      </w:r>
    </w:p>
    <w:p w:rsidR="004E6DF3" w:rsidP="004E6DF3" w:rsidRDefault="004E6DF3" w14:paraId="1321C4A3" w14:textId="560E0FFC">
      <w:pPr>
        <w:pStyle w:val="Normal"/>
        <w:rPr>
          <w:rFonts w:ascii="system-ui" w:hAnsi="system-ui" w:eastAsia="system-ui" w:cs="system-ui"/>
          <w:noProof w:val="0"/>
          <w:sz w:val="24"/>
          <w:szCs w:val="24"/>
          <w:lang w:val="en-US"/>
        </w:rPr>
      </w:pPr>
      <w:r w:rsidRPr="004E6DF3" w:rsidR="004E6DF3">
        <w:rPr>
          <w:rFonts w:ascii="system-ui" w:hAnsi="system-ui" w:eastAsia="system-ui" w:cs="system-ui"/>
          <w:b w:val="1"/>
          <w:bCs w:val="1"/>
          <w:i w:val="0"/>
          <w:iCs w:val="0"/>
          <w:caps w:val="0"/>
          <w:smallCaps w:val="0"/>
          <w:noProof w:val="0"/>
          <w:sz w:val="24"/>
          <w:szCs w:val="24"/>
          <w:lang w:val="en-US"/>
        </w:rPr>
        <w:t>4. Chatbot Development Steps</w:t>
      </w:r>
    </w:p>
    <w:p w:rsidR="004E6DF3" w:rsidP="004E6DF3" w:rsidRDefault="004E6DF3" w14:paraId="75EF05DA" w14:textId="7B4A7CCE">
      <w:pPr>
        <w:pStyle w:val="Normal"/>
        <w:rPr>
          <w:rFonts w:ascii="system-ui" w:hAnsi="system-ui" w:eastAsia="system-ui" w:cs="system-ui"/>
          <w:noProof w:val="0"/>
          <w:sz w:val="24"/>
          <w:szCs w:val="24"/>
          <w:lang w:val="en-US"/>
        </w:rPr>
      </w:pPr>
      <w:r w:rsidRPr="004E6DF3" w:rsidR="004E6DF3">
        <w:rPr>
          <w:rFonts w:ascii="system-ui" w:hAnsi="system-ui" w:eastAsia="system-ui" w:cs="system-ui"/>
          <w:b w:val="1"/>
          <w:bCs w:val="1"/>
          <w:i w:val="0"/>
          <w:iCs w:val="0"/>
          <w:caps w:val="0"/>
          <w:smallCaps w:val="0"/>
          <w:noProof w:val="0"/>
          <w:sz w:val="24"/>
          <w:szCs w:val="24"/>
          <w:lang w:val="en-US"/>
        </w:rPr>
        <w:t>5. Deployment</w:t>
      </w:r>
    </w:p>
    <w:p w:rsidR="004E6DF3" w:rsidP="004E6DF3" w:rsidRDefault="004E6DF3" w14:paraId="054D0631" w14:textId="50A8B466">
      <w:pPr>
        <w:pStyle w:val="Normal"/>
        <w:rPr>
          <w:rFonts w:ascii="system-ui" w:hAnsi="system-ui" w:eastAsia="system-ui" w:cs="system-ui"/>
          <w:b w:val="1"/>
          <w:bCs w:val="1"/>
          <w:i w:val="0"/>
          <w:iCs w:val="0"/>
          <w:caps w:val="0"/>
          <w:smallCaps w:val="0"/>
          <w:noProof w:val="0"/>
          <w:sz w:val="24"/>
          <w:szCs w:val="24"/>
          <w:lang w:val="en-US"/>
        </w:rPr>
      </w:pPr>
    </w:p>
    <w:p w:rsidR="004E6DF3" w:rsidP="004E6DF3" w:rsidRDefault="004E6DF3" w14:paraId="551F59F9" w14:textId="452C13ED">
      <w:pPr>
        <w:pStyle w:val="Normal"/>
        <w:rPr>
          <w:rFonts w:ascii="Roboto Mono" w:hAnsi="Roboto Mono" w:eastAsia="Roboto Mono" w:cs="Roboto Mono"/>
          <w:noProof w:val="0"/>
          <w:sz w:val="24"/>
          <w:szCs w:val="24"/>
          <w:lang w:val="en-US"/>
        </w:rPr>
      </w:pPr>
      <w:r w:rsidRPr="004E6DF3" w:rsidR="004E6DF3">
        <w:rPr>
          <w:rFonts w:ascii="system-ui" w:hAnsi="system-ui" w:eastAsia="system-ui" w:cs="system-ui"/>
          <w:b w:val="1"/>
          <w:bCs w:val="1"/>
          <w:i w:val="0"/>
          <w:iCs w:val="0"/>
          <w:caps w:val="0"/>
          <w:smallCaps w:val="0"/>
          <w:noProof w:val="0"/>
          <w:sz w:val="24"/>
          <w:szCs w:val="24"/>
          <w:lang w:val="en-US"/>
        </w:rPr>
        <w:t>Data Set:</w:t>
      </w:r>
    </w:p>
    <w:tbl>
      <w:tblPr>
        <w:tblStyle w:val="TableGrid"/>
        <w:tblW w:w="0" w:type="auto"/>
        <w:tblBorders>
          <w:top w:val="single" w:sz="0"/>
          <w:left w:val="single" w:sz="0"/>
          <w:bottom w:val="single" w:sz="0"/>
          <w:right w:val="single" w:sz="6"/>
        </w:tblBorders>
        <w:tblLayout w:type="fixed"/>
        <w:tblLook w:val="06A0" w:firstRow="1" w:lastRow="0" w:firstColumn="1" w:lastColumn="0" w:noHBand="1" w:noVBand="1"/>
      </w:tblPr>
      <w:tblGrid>
        <w:gridCol w:w="1560"/>
        <w:gridCol w:w="1560"/>
        <w:gridCol w:w="1560"/>
        <w:gridCol w:w="1560"/>
        <w:gridCol w:w="1560"/>
        <w:gridCol w:w="1560"/>
      </w:tblGrid>
      <w:tr w:rsidR="004E6DF3" w:rsidTr="004E6DF3" w14:paraId="766E841B">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RDefault="004E6DF3" w14:paraId="0B56D15B" w14:textId="711392F5"/>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CA3FB1F" w14:textId="3FE5354D">
            <w:pPr>
              <w:spacing w:before="0" w:beforeAutospacing="off" w:after="0" w:afterAutospacing="off"/>
              <w:jc w:val="left"/>
            </w:pPr>
            <w:r w:rsidRPr="004E6DF3" w:rsidR="004E6DF3">
              <w:rPr>
                <w:b w:val="0"/>
                <w:bCs w:val="0"/>
                <w:sz w:val="18"/>
                <w:szCs w:val="18"/>
              </w:rPr>
              <w:t>question</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C9AA9C4" w14:textId="04C2E973">
            <w:pPr>
              <w:spacing w:before="0" w:beforeAutospacing="off" w:after="0" w:afterAutospacing="off"/>
              <w:jc w:val="left"/>
            </w:pPr>
            <w:r w:rsidRPr="004E6DF3" w:rsidR="004E6DF3">
              <w:rPr>
                <w:b w:val="0"/>
                <w:bCs w:val="0"/>
                <w:sz w:val="18"/>
                <w:szCs w:val="18"/>
              </w:rPr>
              <w:t>answer</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980F3C0" w14:textId="0E5F2FA3">
            <w:pPr>
              <w:spacing w:before="0" w:beforeAutospacing="off" w:after="0" w:afterAutospacing="off"/>
              <w:jc w:val="left"/>
            </w:pPr>
            <w:r w:rsidRPr="004E6DF3" w:rsidR="004E6DF3">
              <w:rPr>
                <w:b w:val="0"/>
                <w:bCs w:val="0"/>
                <w:sz w:val="18"/>
                <w:szCs w:val="18"/>
              </w:rPr>
              <w:t>encoder_inputs</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748517C" w14:textId="24661527">
            <w:pPr>
              <w:spacing w:before="0" w:beforeAutospacing="off" w:after="0" w:afterAutospacing="off"/>
              <w:jc w:val="left"/>
            </w:pPr>
            <w:r w:rsidRPr="004E6DF3" w:rsidR="004E6DF3">
              <w:rPr>
                <w:b w:val="0"/>
                <w:bCs w:val="0"/>
                <w:sz w:val="18"/>
                <w:szCs w:val="18"/>
              </w:rPr>
              <w:t>decoder_targets</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334D0C38" w14:textId="60C70D09">
            <w:pPr>
              <w:spacing w:before="0" w:beforeAutospacing="off" w:after="0" w:afterAutospacing="off"/>
              <w:jc w:val="left"/>
            </w:pPr>
            <w:r w:rsidRPr="004E6DF3" w:rsidR="004E6DF3">
              <w:rPr>
                <w:b w:val="0"/>
                <w:bCs w:val="0"/>
                <w:sz w:val="18"/>
                <w:szCs w:val="18"/>
              </w:rPr>
              <w:t>decoder_inputs</w:t>
            </w:r>
          </w:p>
        </w:tc>
      </w:tr>
      <w:tr w:rsidR="004E6DF3" w:rsidTr="004E6DF3" w14:paraId="31877A84">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5024CD9" w14:textId="1ECBDED7">
            <w:pPr>
              <w:spacing w:before="0" w:beforeAutospacing="off" w:after="0" w:afterAutospacing="off"/>
              <w:jc w:val="left"/>
            </w:pPr>
            <w:r w:rsidRPr="004E6DF3" w:rsidR="004E6DF3">
              <w:rPr>
                <w:b w:val="0"/>
                <w:bCs w:val="0"/>
                <w:sz w:val="18"/>
                <w:szCs w:val="18"/>
              </w:rPr>
              <w:t>0</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6257856" w14:textId="26F5BFB0">
            <w:pPr>
              <w:spacing w:before="0" w:beforeAutospacing="off" w:after="0" w:afterAutospacing="off"/>
              <w:jc w:val="left"/>
            </w:pPr>
            <w:r w:rsidRPr="004E6DF3" w:rsidR="004E6DF3">
              <w:rPr>
                <w:sz w:val="18"/>
                <w:szCs w:val="18"/>
              </w:rPr>
              <w:t>hi, how are you doing?</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03AD1BE" w14:textId="1389D70D">
            <w:pPr>
              <w:spacing w:before="0" w:beforeAutospacing="off" w:after="0" w:afterAutospacing="off"/>
              <w:jc w:val="left"/>
            </w:pPr>
            <w:r w:rsidRPr="004E6DF3" w:rsidR="004E6DF3">
              <w:rPr>
                <w:sz w:val="18"/>
                <w:szCs w:val="18"/>
              </w:rPr>
              <w:t>i'm fine. how about yourself?</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36075CAB" w14:textId="44290EE0">
            <w:pPr>
              <w:spacing w:before="0" w:beforeAutospacing="off" w:after="0" w:afterAutospacing="off"/>
              <w:jc w:val="left"/>
            </w:pPr>
            <w:r w:rsidRPr="004E6DF3" w:rsidR="004E6DF3">
              <w:rPr>
                <w:sz w:val="18"/>
                <w:szCs w:val="18"/>
              </w:rPr>
              <w:t>hi , how are you doing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E1FEC31" w14:textId="0E7E3706">
            <w:pPr>
              <w:spacing w:before="0" w:beforeAutospacing="off" w:after="0" w:afterAutospacing="off"/>
              <w:jc w:val="left"/>
            </w:pPr>
            <w:r w:rsidRPr="004E6DF3" w:rsidR="004E6DF3">
              <w:rPr>
                <w:sz w:val="18"/>
                <w:szCs w:val="18"/>
              </w:rPr>
              <w:t>i ' m fine . how about yourself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13623C9" w14:textId="213C9042">
            <w:pPr>
              <w:spacing w:before="0" w:beforeAutospacing="off" w:after="0" w:afterAutospacing="off"/>
              <w:jc w:val="left"/>
            </w:pPr>
            <w:r w:rsidRPr="004E6DF3" w:rsidR="004E6DF3">
              <w:rPr>
                <w:sz w:val="18"/>
                <w:szCs w:val="18"/>
              </w:rPr>
              <w:t>&lt;start&gt; i ' m fine . how about yourself ? &lt;end&gt;</w:t>
            </w:r>
          </w:p>
        </w:tc>
      </w:tr>
      <w:tr w:rsidR="004E6DF3" w:rsidTr="004E6DF3" w14:paraId="0944519E">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25D9611" w14:textId="51684083">
            <w:pPr>
              <w:spacing w:before="0" w:beforeAutospacing="off" w:after="0" w:afterAutospacing="off"/>
              <w:jc w:val="left"/>
            </w:pPr>
            <w:r w:rsidRPr="004E6DF3" w:rsidR="004E6DF3">
              <w:rPr>
                <w:b w:val="0"/>
                <w:bCs w:val="0"/>
                <w:sz w:val="18"/>
                <w:szCs w:val="18"/>
              </w:rPr>
              <w:t>1</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10FE8CC" w14:textId="33A5023C">
            <w:pPr>
              <w:spacing w:before="0" w:beforeAutospacing="off" w:after="0" w:afterAutospacing="off"/>
              <w:jc w:val="left"/>
            </w:pPr>
            <w:r w:rsidRPr="004E6DF3" w:rsidR="004E6DF3">
              <w:rPr>
                <w:sz w:val="18"/>
                <w:szCs w:val="18"/>
              </w:rPr>
              <w:t>i'm fine. how about yourself?</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22A92B5" w14:textId="67BA4C27">
            <w:pPr>
              <w:spacing w:before="0" w:beforeAutospacing="off" w:after="0" w:afterAutospacing="off"/>
              <w:jc w:val="left"/>
            </w:pPr>
            <w:r w:rsidRPr="004E6DF3" w:rsidR="004E6DF3">
              <w:rPr>
                <w:sz w:val="18"/>
                <w:szCs w:val="18"/>
              </w:rPr>
              <w:t>i'm pretty good. thanks for asking.</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04A8BD8C" w14:textId="0815353D">
            <w:pPr>
              <w:spacing w:before="0" w:beforeAutospacing="off" w:after="0" w:afterAutospacing="off"/>
              <w:jc w:val="left"/>
            </w:pPr>
            <w:r w:rsidRPr="004E6DF3" w:rsidR="004E6DF3">
              <w:rPr>
                <w:sz w:val="18"/>
                <w:szCs w:val="18"/>
              </w:rPr>
              <w:t>i ' m fine . how about yourself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CFDCE90" w14:textId="47FBA33E">
            <w:pPr>
              <w:spacing w:before="0" w:beforeAutospacing="off" w:after="0" w:afterAutospacing="off"/>
              <w:jc w:val="left"/>
            </w:pPr>
            <w:r w:rsidRPr="004E6DF3" w:rsidR="004E6DF3">
              <w:rPr>
                <w:sz w:val="18"/>
                <w:szCs w:val="18"/>
              </w:rPr>
              <w:t>i ' m pretty good . thanks for asking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6325721" w14:textId="608A9457">
            <w:pPr>
              <w:spacing w:before="0" w:beforeAutospacing="off" w:after="0" w:afterAutospacing="off"/>
              <w:jc w:val="left"/>
            </w:pPr>
            <w:r w:rsidRPr="004E6DF3" w:rsidR="004E6DF3">
              <w:rPr>
                <w:sz w:val="18"/>
                <w:szCs w:val="18"/>
              </w:rPr>
              <w:t>&lt;start&gt; i ' m pretty good . thanks for asking...</w:t>
            </w:r>
          </w:p>
        </w:tc>
      </w:tr>
      <w:tr w:rsidR="004E6DF3" w:rsidTr="004E6DF3" w14:paraId="2F42522F">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9331538" w14:textId="608D603F">
            <w:pPr>
              <w:spacing w:before="0" w:beforeAutospacing="off" w:after="0" w:afterAutospacing="off"/>
              <w:jc w:val="left"/>
            </w:pPr>
            <w:r w:rsidRPr="004E6DF3" w:rsidR="004E6DF3">
              <w:rPr>
                <w:b w:val="0"/>
                <w:bCs w:val="0"/>
                <w:sz w:val="18"/>
                <w:szCs w:val="18"/>
              </w:rPr>
              <w:t>2</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66803CC" w14:textId="6AE1D56B">
            <w:pPr>
              <w:spacing w:before="0" w:beforeAutospacing="off" w:after="0" w:afterAutospacing="off"/>
              <w:jc w:val="left"/>
            </w:pPr>
            <w:r w:rsidRPr="004E6DF3" w:rsidR="004E6DF3">
              <w:rPr>
                <w:sz w:val="18"/>
                <w:szCs w:val="18"/>
              </w:rPr>
              <w:t>i'm pretty good. thanks for asking.</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015ED7B" w14:textId="5C200CDE">
            <w:pPr>
              <w:spacing w:before="0" w:beforeAutospacing="off" w:after="0" w:afterAutospacing="off"/>
              <w:jc w:val="left"/>
            </w:pPr>
            <w:r w:rsidRPr="004E6DF3" w:rsidR="004E6DF3">
              <w:rPr>
                <w:sz w:val="18"/>
                <w:szCs w:val="18"/>
              </w:rPr>
              <w:t>no problem. so how have you been?</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07E5E14" w14:textId="31AE6076">
            <w:pPr>
              <w:spacing w:before="0" w:beforeAutospacing="off" w:after="0" w:afterAutospacing="off"/>
              <w:jc w:val="left"/>
            </w:pPr>
            <w:r w:rsidRPr="004E6DF3" w:rsidR="004E6DF3">
              <w:rPr>
                <w:sz w:val="18"/>
                <w:szCs w:val="18"/>
              </w:rPr>
              <w:t>i ' m pretty good . thanks for asking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160842AE" w14:textId="3E11F39B">
            <w:pPr>
              <w:spacing w:before="0" w:beforeAutospacing="off" w:after="0" w:afterAutospacing="off"/>
              <w:jc w:val="left"/>
            </w:pPr>
            <w:r w:rsidRPr="004E6DF3" w:rsidR="004E6DF3">
              <w:rPr>
                <w:sz w:val="18"/>
                <w:szCs w:val="18"/>
              </w:rPr>
              <w:t>no problem . so how have you been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627E526" w14:textId="13F57FA8">
            <w:pPr>
              <w:spacing w:before="0" w:beforeAutospacing="off" w:after="0" w:afterAutospacing="off"/>
              <w:jc w:val="left"/>
            </w:pPr>
            <w:r w:rsidRPr="004E6DF3" w:rsidR="004E6DF3">
              <w:rPr>
                <w:sz w:val="18"/>
                <w:szCs w:val="18"/>
              </w:rPr>
              <w:t>&lt;start&gt; no problem . so how have you been ? ...</w:t>
            </w:r>
          </w:p>
        </w:tc>
      </w:tr>
      <w:tr w:rsidR="004E6DF3" w:rsidTr="004E6DF3" w14:paraId="5E381DF0">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3443E6DD" w14:textId="6B254E11">
            <w:pPr>
              <w:spacing w:before="0" w:beforeAutospacing="off" w:after="0" w:afterAutospacing="off"/>
              <w:jc w:val="left"/>
            </w:pPr>
            <w:r w:rsidRPr="004E6DF3" w:rsidR="004E6DF3">
              <w:rPr>
                <w:b w:val="0"/>
                <w:bCs w:val="0"/>
                <w:sz w:val="18"/>
                <w:szCs w:val="18"/>
              </w:rPr>
              <w:t>3</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F6B5CD0" w14:textId="2A0B2A23">
            <w:pPr>
              <w:spacing w:before="0" w:beforeAutospacing="off" w:after="0" w:afterAutospacing="off"/>
              <w:jc w:val="left"/>
            </w:pPr>
            <w:r w:rsidRPr="004E6DF3" w:rsidR="004E6DF3">
              <w:rPr>
                <w:sz w:val="18"/>
                <w:szCs w:val="18"/>
              </w:rPr>
              <w:t>no problem. so how have you been?</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2692318" w14:textId="6AFD66F9">
            <w:pPr>
              <w:spacing w:before="0" w:beforeAutospacing="off" w:after="0" w:afterAutospacing="off"/>
              <w:jc w:val="left"/>
            </w:pPr>
            <w:r w:rsidRPr="004E6DF3" w:rsidR="004E6DF3">
              <w:rPr>
                <w:sz w:val="18"/>
                <w:szCs w:val="18"/>
              </w:rPr>
              <w:t>i've been great. what about you?</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D4EA4A4" w14:textId="74711062">
            <w:pPr>
              <w:spacing w:before="0" w:beforeAutospacing="off" w:after="0" w:afterAutospacing="off"/>
              <w:jc w:val="left"/>
            </w:pPr>
            <w:r w:rsidRPr="004E6DF3" w:rsidR="004E6DF3">
              <w:rPr>
                <w:sz w:val="18"/>
                <w:szCs w:val="18"/>
              </w:rPr>
              <w:t>no problem . so how have you been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CC04633" w14:textId="42B51556">
            <w:pPr>
              <w:spacing w:before="0" w:beforeAutospacing="off" w:after="0" w:afterAutospacing="off"/>
              <w:jc w:val="left"/>
            </w:pPr>
            <w:r w:rsidRPr="004E6DF3" w:rsidR="004E6DF3">
              <w:rPr>
                <w:sz w:val="18"/>
                <w:szCs w:val="18"/>
              </w:rPr>
              <w:t>i ' ve been great . what about you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DE04C9D" w14:textId="62A306FE">
            <w:pPr>
              <w:spacing w:before="0" w:beforeAutospacing="off" w:after="0" w:afterAutospacing="off"/>
              <w:jc w:val="left"/>
            </w:pPr>
            <w:r w:rsidRPr="004E6DF3" w:rsidR="004E6DF3">
              <w:rPr>
                <w:sz w:val="18"/>
                <w:szCs w:val="18"/>
              </w:rPr>
              <w:t>&lt;start&gt; i ' ve been great . what about you ? ...</w:t>
            </w:r>
          </w:p>
        </w:tc>
      </w:tr>
      <w:tr w:rsidR="004E6DF3" w:rsidTr="004E6DF3" w14:paraId="2240A1A7">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C04833B" w14:textId="31199024">
            <w:pPr>
              <w:spacing w:before="0" w:beforeAutospacing="off" w:after="0" w:afterAutospacing="off"/>
              <w:jc w:val="left"/>
            </w:pPr>
            <w:r w:rsidRPr="004E6DF3" w:rsidR="004E6DF3">
              <w:rPr>
                <w:b w:val="0"/>
                <w:bCs w:val="0"/>
                <w:sz w:val="18"/>
                <w:szCs w:val="18"/>
              </w:rPr>
              <w:t>4</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DE4AE4C" w14:textId="5CD0B87A">
            <w:pPr>
              <w:spacing w:before="0" w:beforeAutospacing="off" w:after="0" w:afterAutospacing="off"/>
              <w:jc w:val="left"/>
            </w:pPr>
            <w:r w:rsidRPr="004E6DF3" w:rsidR="004E6DF3">
              <w:rPr>
                <w:sz w:val="18"/>
                <w:szCs w:val="18"/>
              </w:rPr>
              <w:t>i've been great. what about you?</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0B13AB63" w14:textId="1F75783F">
            <w:pPr>
              <w:spacing w:before="0" w:beforeAutospacing="off" w:after="0" w:afterAutospacing="off"/>
              <w:jc w:val="left"/>
            </w:pPr>
            <w:r w:rsidRPr="004E6DF3" w:rsidR="004E6DF3">
              <w:rPr>
                <w:sz w:val="18"/>
                <w:szCs w:val="18"/>
              </w:rPr>
              <w:t>i've been good. i'm in school right now.</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00EC02A" w14:textId="2E8F6926">
            <w:pPr>
              <w:spacing w:before="0" w:beforeAutospacing="off" w:after="0" w:afterAutospacing="off"/>
              <w:jc w:val="left"/>
            </w:pPr>
            <w:r w:rsidRPr="004E6DF3" w:rsidR="004E6DF3">
              <w:rPr>
                <w:sz w:val="18"/>
                <w:szCs w:val="18"/>
              </w:rPr>
              <w:t>i ' ve been great . what about you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B6860BB" w14:textId="7C5F06FD">
            <w:pPr>
              <w:spacing w:before="0" w:beforeAutospacing="off" w:after="0" w:afterAutospacing="off"/>
              <w:jc w:val="left"/>
            </w:pPr>
            <w:r w:rsidRPr="004E6DF3" w:rsidR="004E6DF3">
              <w:rPr>
                <w:sz w:val="18"/>
                <w:szCs w:val="18"/>
              </w:rPr>
              <w:t>i ' ve been good . i ' m in school right now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527533A" w14:textId="38F1EF0E">
            <w:pPr>
              <w:spacing w:before="0" w:beforeAutospacing="off" w:after="0" w:afterAutospacing="off"/>
              <w:jc w:val="left"/>
            </w:pPr>
            <w:r w:rsidRPr="004E6DF3" w:rsidR="004E6DF3">
              <w:rPr>
                <w:sz w:val="18"/>
                <w:szCs w:val="18"/>
              </w:rPr>
              <w:t>&lt;start&gt; i ' ve been good . i ' m in school ri...</w:t>
            </w:r>
          </w:p>
        </w:tc>
      </w:tr>
      <w:tr w:rsidR="004E6DF3" w:rsidTr="004E6DF3" w14:paraId="40C7B579">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196457CC" w14:textId="04D846F5">
            <w:pPr>
              <w:spacing w:before="0" w:beforeAutospacing="off" w:after="0" w:afterAutospacing="off"/>
              <w:jc w:val="left"/>
            </w:pPr>
            <w:r w:rsidRPr="004E6DF3" w:rsidR="004E6DF3">
              <w:rPr>
                <w:b w:val="0"/>
                <w:bCs w:val="0"/>
                <w:sz w:val="18"/>
                <w:szCs w:val="18"/>
              </w:rPr>
              <w:t>5</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F6EC449" w14:textId="540150E0">
            <w:pPr>
              <w:spacing w:before="0" w:beforeAutospacing="off" w:after="0" w:afterAutospacing="off"/>
              <w:jc w:val="left"/>
            </w:pPr>
            <w:r w:rsidRPr="004E6DF3" w:rsidR="004E6DF3">
              <w:rPr>
                <w:sz w:val="18"/>
                <w:szCs w:val="18"/>
              </w:rPr>
              <w:t>i've been good. i'm in school right now.</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C3991BF" w14:textId="6DEA2CB6">
            <w:pPr>
              <w:spacing w:before="0" w:beforeAutospacing="off" w:after="0" w:afterAutospacing="off"/>
              <w:jc w:val="left"/>
            </w:pPr>
            <w:r w:rsidRPr="004E6DF3" w:rsidR="004E6DF3">
              <w:rPr>
                <w:sz w:val="18"/>
                <w:szCs w:val="18"/>
              </w:rPr>
              <w:t>what school do you go to?</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FDBFDD3" w14:textId="5514784F">
            <w:pPr>
              <w:spacing w:before="0" w:beforeAutospacing="off" w:after="0" w:afterAutospacing="off"/>
              <w:jc w:val="left"/>
            </w:pPr>
            <w:r w:rsidRPr="004E6DF3" w:rsidR="004E6DF3">
              <w:rPr>
                <w:sz w:val="18"/>
                <w:szCs w:val="18"/>
              </w:rPr>
              <w:t>i ' ve been good . i ' m in school right now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695F2FE" w14:textId="61BB7E58">
            <w:pPr>
              <w:spacing w:before="0" w:beforeAutospacing="off" w:after="0" w:afterAutospacing="off"/>
              <w:jc w:val="left"/>
            </w:pPr>
            <w:r w:rsidRPr="004E6DF3" w:rsidR="004E6DF3">
              <w:rPr>
                <w:sz w:val="18"/>
                <w:szCs w:val="18"/>
              </w:rPr>
              <w:t>what school do you go to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FCA1CC3" w14:textId="6C535824">
            <w:pPr>
              <w:spacing w:before="0" w:beforeAutospacing="off" w:after="0" w:afterAutospacing="off"/>
              <w:jc w:val="left"/>
            </w:pPr>
            <w:r w:rsidRPr="004E6DF3" w:rsidR="004E6DF3">
              <w:rPr>
                <w:sz w:val="18"/>
                <w:szCs w:val="18"/>
              </w:rPr>
              <w:t>&lt;start&gt; what school do you go to ? &lt;end&gt;</w:t>
            </w:r>
          </w:p>
        </w:tc>
      </w:tr>
      <w:tr w:rsidR="004E6DF3" w:rsidTr="004E6DF3" w14:paraId="0255B1C2">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2D214F1" w14:textId="526FDB79">
            <w:pPr>
              <w:spacing w:before="0" w:beforeAutospacing="off" w:after="0" w:afterAutospacing="off"/>
              <w:jc w:val="left"/>
            </w:pPr>
            <w:r w:rsidRPr="004E6DF3" w:rsidR="004E6DF3">
              <w:rPr>
                <w:b w:val="0"/>
                <w:bCs w:val="0"/>
                <w:sz w:val="18"/>
                <w:szCs w:val="18"/>
              </w:rPr>
              <w:t>6</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78AFB45" w14:textId="734B10D2">
            <w:pPr>
              <w:spacing w:before="0" w:beforeAutospacing="off" w:after="0" w:afterAutospacing="off"/>
              <w:jc w:val="left"/>
            </w:pPr>
            <w:r w:rsidRPr="004E6DF3" w:rsidR="004E6DF3">
              <w:rPr>
                <w:sz w:val="18"/>
                <w:szCs w:val="18"/>
              </w:rPr>
              <w:t>what school do you go to?</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3AB3074" w14:textId="4B4919FB">
            <w:pPr>
              <w:spacing w:before="0" w:beforeAutospacing="off" w:after="0" w:afterAutospacing="off"/>
              <w:jc w:val="left"/>
            </w:pPr>
            <w:r w:rsidRPr="004E6DF3" w:rsidR="004E6DF3">
              <w:rPr>
                <w:sz w:val="18"/>
                <w:szCs w:val="18"/>
              </w:rPr>
              <w:t>i go to pcc.</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B8F3BA9" w14:textId="08E53FE2">
            <w:pPr>
              <w:spacing w:before="0" w:beforeAutospacing="off" w:after="0" w:afterAutospacing="off"/>
              <w:jc w:val="left"/>
            </w:pPr>
            <w:r w:rsidRPr="004E6DF3" w:rsidR="004E6DF3">
              <w:rPr>
                <w:sz w:val="18"/>
                <w:szCs w:val="18"/>
              </w:rPr>
              <w:t>what school do you go to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F933AFF" w14:textId="0DEBCE3B">
            <w:pPr>
              <w:spacing w:before="0" w:beforeAutospacing="off" w:after="0" w:afterAutospacing="off"/>
              <w:jc w:val="left"/>
            </w:pPr>
            <w:r w:rsidRPr="004E6DF3" w:rsidR="004E6DF3">
              <w:rPr>
                <w:sz w:val="18"/>
                <w:szCs w:val="18"/>
              </w:rPr>
              <w:t>i go to pcc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03A3CFEA" w14:textId="661B1AFF">
            <w:pPr>
              <w:spacing w:before="0" w:beforeAutospacing="off" w:after="0" w:afterAutospacing="off"/>
              <w:jc w:val="left"/>
            </w:pPr>
            <w:r w:rsidRPr="004E6DF3" w:rsidR="004E6DF3">
              <w:rPr>
                <w:sz w:val="18"/>
                <w:szCs w:val="18"/>
              </w:rPr>
              <w:t>&lt;start&gt; i go to pcc . &lt;end&gt;</w:t>
            </w:r>
          </w:p>
        </w:tc>
      </w:tr>
      <w:tr w:rsidR="004E6DF3" w:rsidTr="004E6DF3" w14:paraId="26E9CCC9">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3E2CA8E5" w14:textId="2376EC63">
            <w:pPr>
              <w:spacing w:before="0" w:beforeAutospacing="off" w:after="0" w:afterAutospacing="off"/>
              <w:jc w:val="left"/>
            </w:pPr>
            <w:r w:rsidRPr="004E6DF3" w:rsidR="004E6DF3">
              <w:rPr>
                <w:b w:val="0"/>
                <w:bCs w:val="0"/>
                <w:sz w:val="18"/>
                <w:szCs w:val="18"/>
              </w:rPr>
              <w:t>7</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54926AD" w14:textId="40B7536B">
            <w:pPr>
              <w:spacing w:before="0" w:beforeAutospacing="off" w:after="0" w:afterAutospacing="off"/>
              <w:jc w:val="left"/>
            </w:pPr>
            <w:r w:rsidRPr="004E6DF3" w:rsidR="004E6DF3">
              <w:rPr>
                <w:sz w:val="18"/>
                <w:szCs w:val="18"/>
              </w:rPr>
              <w:t>i go to pcc.</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16AFEF75" w14:textId="06A7E8E2">
            <w:pPr>
              <w:spacing w:before="0" w:beforeAutospacing="off" w:after="0" w:afterAutospacing="off"/>
              <w:jc w:val="left"/>
            </w:pPr>
            <w:r w:rsidRPr="004E6DF3" w:rsidR="004E6DF3">
              <w:rPr>
                <w:sz w:val="18"/>
                <w:szCs w:val="18"/>
              </w:rPr>
              <w:t>do you like it there?</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389CA1FB" w14:textId="53356419">
            <w:pPr>
              <w:spacing w:before="0" w:beforeAutospacing="off" w:after="0" w:afterAutospacing="off"/>
              <w:jc w:val="left"/>
            </w:pPr>
            <w:r w:rsidRPr="004E6DF3" w:rsidR="004E6DF3">
              <w:rPr>
                <w:sz w:val="18"/>
                <w:szCs w:val="18"/>
              </w:rPr>
              <w:t>i go to pcc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AC18E2F" w14:textId="46329F97">
            <w:pPr>
              <w:spacing w:before="0" w:beforeAutospacing="off" w:after="0" w:afterAutospacing="off"/>
              <w:jc w:val="left"/>
            </w:pPr>
            <w:r w:rsidRPr="004E6DF3" w:rsidR="004E6DF3">
              <w:rPr>
                <w:sz w:val="18"/>
                <w:szCs w:val="18"/>
              </w:rPr>
              <w:t>do you like it there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EF762AB" w14:textId="270E216B">
            <w:pPr>
              <w:spacing w:before="0" w:beforeAutospacing="off" w:after="0" w:afterAutospacing="off"/>
              <w:jc w:val="left"/>
            </w:pPr>
            <w:r w:rsidRPr="004E6DF3" w:rsidR="004E6DF3">
              <w:rPr>
                <w:sz w:val="18"/>
                <w:szCs w:val="18"/>
              </w:rPr>
              <w:t>&lt;start&gt; do you like it there ? &lt;end&gt;</w:t>
            </w:r>
          </w:p>
        </w:tc>
      </w:tr>
      <w:tr w:rsidR="004E6DF3" w:rsidTr="004E6DF3" w14:paraId="26EB3C05">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FB065B1" w14:textId="69B254FD">
            <w:pPr>
              <w:spacing w:before="0" w:beforeAutospacing="off" w:after="0" w:afterAutospacing="off"/>
              <w:jc w:val="left"/>
            </w:pPr>
            <w:r w:rsidRPr="004E6DF3" w:rsidR="004E6DF3">
              <w:rPr>
                <w:b w:val="0"/>
                <w:bCs w:val="0"/>
                <w:sz w:val="18"/>
                <w:szCs w:val="18"/>
              </w:rPr>
              <w:t>8</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3570F3CE" w14:textId="745CF525">
            <w:pPr>
              <w:spacing w:before="0" w:beforeAutospacing="off" w:after="0" w:afterAutospacing="off"/>
              <w:jc w:val="left"/>
            </w:pPr>
            <w:r w:rsidRPr="004E6DF3" w:rsidR="004E6DF3">
              <w:rPr>
                <w:sz w:val="18"/>
                <w:szCs w:val="18"/>
              </w:rPr>
              <w:t>do you like it there?</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4E55CE53" w14:textId="7658A4AB">
            <w:pPr>
              <w:spacing w:before="0" w:beforeAutospacing="off" w:after="0" w:afterAutospacing="off"/>
              <w:jc w:val="left"/>
            </w:pPr>
            <w:r w:rsidRPr="004E6DF3" w:rsidR="004E6DF3">
              <w:rPr>
                <w:sz w:val="18"/>
                <w:szCs w:val="18"/>
              </w:rPr>
              <w:t>it's okay. it's a really big campus.</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0871B09" w14:textId="331DBEF6">
            <w:pPr>
              <w:spacing w:before="0" w:beforeAutospacing="off" w:after="0" w:afterAutospacing="off"/>
              <w:jc w:val="left"/>
            </w:pPr>
            <w:r w:rsidRPr="004E6DF3" w:rsidR="004E6DF3">
              <w:rPr>
                <w:sz w:val="18"/>
                <w:szCs w:val="18"/>
              </w:rPr>
              <w:t>do you like it there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6141F03C" w14:textId="6A569BE6">
            <w:pPr>
              <w:spacing w:before="0" w:beforeAutospacing="off" w:after="0" w:afterAutospacing="off"/>
              <w:jc w:val="left"/>
            </w:pPr>
            <w:r w:rsidRPr="004E6DF3" w:rsidR="004E6DF3">
              <w:rPr>
                <w:sz w:val="18"/>
                <w:szCs w:val="18"/>
              </w:rPr>
              <w:t>it ' s okay . it ' s a really big campus . &lt;...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1DC57A56" w14:textId="28BE2823">
            <w:pPr>
              <w:spacing w:before="0" w:beforeAutospacing="off" w:after="0" w:afterAutospacing="off"/>
              <w:jc w:val="left"/>
            </w:pPr>
            <w:r w:rsidRPr="004E6DF3" w:rsidR="004E6DF3">
              <w:rPr>
                <w:sz w:val="18"/>
                <w:szCs w:val="18"/>
              </w:rPr>
              <w:t>&lt;start&gt; it ' s okay . it ' s a really big cam...</w:t>
            </w:r>
          </w:p>
        </w:tc>
      </w:tr>
      <w:tr w:rsidR="004E6DF3" w:rsidTr="004E6DF3" w14:paraId="00939C02">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43CE5AA" w14:textId="28213724">
            <w:pPr>
              <w:spacing w:before="0" w:beforeAutospacing="off" w:after="0" w:afterAutospacing="off"/>
              <w:jc w:val="left"/>
            </w:pPr>
            <w:r w:rsidRPr="004E6DF3" w:rsidR="004E6DF3">
              <w:rPr>
                <w:b w:val="0"/>
                <w:bCs w:val="0"/>
                <w:sz w:val="18"/>
                <w:szCs w:val="18"/>
              </w:rPr>
              <w:t>9</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BD11139" w14:textId="59E9E952">
            <w:pPr>
              <w:spacing w:before="0" w:beforeAutospacing="off" w:after="0" w:afterAutospacing="off"/>
              <w:jc w:val="left"/>
            </w:pPr>
            <w:r w:rsidRPr="004E6DF3" w:rsidR="004E6DF3">
              <w:rPr>
                <w:sz w:val="18"/>
                <w:szCs w:val="18"/>
              </w:rPr>
              <w:t>it's okay. it's a really big campus.</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271BC7F1" w14:textId="2401A194">
            <w:pPr>
              <w:spacing w:before="0" w:beforeAutospacing="off" w:after="0" w:afterAutospacing="off"/>
              <w:jc w:val="left"/>
            </w:pPr>
            <w:r w:rsidRPr="004E6DF3" w:rsidR="004E6DF3">
              <w:rPr>
                <w:sz w:val="18"/>
                <w:szCs w:val="18"/>
              </w:rPr>
              <w:t>good luck with school.</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55994A4E" w14:textId="3FE792B1">
            <w:pPr>
              <w:spacing w:before="0" w:beforeAutospacing="off" w:after="0" w:afterAutospacing="off"/>
              <w:jc w:val="left"/>
            </w:pPr>
            <w:r w:rsidRPr="004E6DF3" w:rsidR="004E6DF3">
              <w:rPr>
                <w:sz w:val="18"/>
                <w:szCs w:val="18"/>
              </w:rPr>
              <w:t>it ' s okay . it ' s a really big campus .</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1E4FB675" w14:textId="7E582753">
            <w:pPr>
              <w:spacing w:before="0" w:beforeAutospacing="off" w:after="0" w:afterAutospacing="off"/>
              <w:jc w:val="left"/>
            </w:pPr>
            <w:r w:rsidRPr="004E6DF3" w:rsidR="004E6DF3">
              <w:rPr>
                <w:sz w:val="18"/>
                <w:szCs w:val="18"/>
              </w:rPr>
              <w:t>good luck with school . &lt;end&gt;</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004E6DF3" w:rsidP="004E6DF3" w:rsidRDefault="004E6DF3" w14:paraId="7E913564" w14:textId="7744206B">
            <w:pPr>
              <w:spacing w:before="0" w:beforeAutospacing="off" w:after="0" w:afterAutospacing="off"/>
              <w:jc w:val="left"/>
            </w:pPr>
            <w:r w:rsidRPr="004E6DF3" w:rsidR="004E6DF3">
              <w:rPr>
                <w:sz w:val="18"/>
                <w:szCs w:val="18"/>
              </w:rPr>
              <w:t>&lt;start&gt; good luck with school . &lt;end&gt;</w:t>
            </w:r>
          </w:p>
        </w:tc>
      </w:tr>
    </w:tbl>
    <w:p w:rsidR="004E6DF3" w:rsidP="004E6DF3" w:rsidRDefault="004E6DF3" w14:paraId="4AF581BE" w14:textId="3BE8CE93">
      <w:pPr>
        <w:spacing w:before="0" w:beforeAutospacing="off" w:after="0" w:afterAutospacing="off"/>
        <w:rPr>
          <w:b w:val="1"/>
          <w:bCs w:val="1"/>
        </w:rPr>
      </w:pPr>
      <w:r>
        <w:br/>
      </w:r>
    </w:p>
    <w:p w:rsidR="004E6DF3" w:rsidP="004E6DF3" w:rsidRDefault="004E6DF3" w14:paraId="25C56998" w14:textId="4223F6A6">
      <w:pPr>
        <w:pStyle w:val="Normal"/>
        <w:rPr>
          <w:rFonts w:ascii="system-ui" w:hAnsi="system-ui" w:eastAsia="system-ui" w:cs="system-ui"/>
          <w:b w:val="1"/>
          <w:bCs w:val="1"/>
          <w:i w:val="0"/>
          <w:iCs w:val="0"/>
          <w:caps w:val="0"/>
          <w:smallCaps w:val="0"/>
          <w:noProof w:val="0"/>
          <w:sz w:val="24"/>
          <w:szCs w:val="24"/>
          <w:lang w:val="en-US"/>
        </w:rPr>
      </w:pPr>
      <w:r w:rsidRPr="004E6DF3" w:rsidR="004E6DF3">
        <w:rPr>
          <w:rFonts w:ascii="system-ui" w:hAnsi="system-ui" w:eastAsia="system-ui" w:cs="system-ui"/>
          <w:b w:val="1"/>
          <w:bCs w:val="1"/>
          <w:i w:val="0"/>
          <w:iCs w:val="0"/>
          <w:caps w:val="0"/>
          <w:smallCaps w:val="0"/>
          <w:noProof w:val="0"/>
          <w:sz w:val="24"/>
          <w:szCs w:val="24"/>
          <w:lang w:val="en-US"/>
        </w:rPr>
        <w:t>Future:</w:t>
      </w:r>
    </w:p>
    <w:p w:rsidR="004E6DF3" w:rsidP="004E6DF3" w:rsidRDefault="004E6DF3" w14:paraId="330190D5" w14:textId="21E7B2E6">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Feature engineering is an important step when building a chatbot in Python. It involves selecting and transforming raw data into meaningful features that can help improve the chatbot's performance. Here are some feature engineering techniques you can use for a chatbot in Python:</w:t>
      </w:r>
    </w:p>
    <w:p w:rsidR="004E6DF3" w:rsidP="004E6DF3" w:rsidRDefault="004E6DF3" w14:paraId="0FAE6F8B" w14:textId="20535129">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F4AFEDA" w14:textId="338C9081">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 Text Preprocessing:</w:t>
      </w:r>
    </w:p>
    <w:p w:rsidR="004E6DF3" w:rsidP="004E6DF3" w:rsidRDefault="004E6DF3" w14:paraId="186714F3" w14:textId="17FEED30">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Tokenization: Break text into individual words or tokens.</w:t>
      </w:r>
    </w:p>
    <w:p w:rsidR="004E6DF3" w:rsidP="004E6DF3" w:rsidRDefault="004E6DF3" w14:paraId="520BED7A" w14:textId="33255626">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Lowercasing: Convert all text to lowercase to ensure consistency.</w:t>
      </w:r>
    </w:p>
    <w:p w:rsidR="004E6DF3" w:rsidP="004E6DF3" w:rsidRDefault="004E6DF3" w14:paraId="2A9D0E56" w14:textId="3092F2D5">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Removing stopwords: Eliminate common words (e.g., "the," "and," "is") that don't carry much meaning.</w:t>
      </w:r>
    </w:p>
    <w:p w:rsidR="004E6DF3" w:rsidP="004E6DF3" w:rsidRDefault="004E6DF3" w14:paraId="632D52CB" w14:textId="74D0C9BD">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Removing punctuation: Get rid of special characters and punctuation marks.</w:t>
      </w:r>
    </w:p>
    <w:p w:rsidR="004E6DF3" w:rsidP="004E6DF3" w:rsidRDefault="004E6DF3" w14:paraId="737E4D40" w14:textId="41C657BB">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D06B5A9" w14:textId="78009E0F">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2. Bag of Words (BoW):</w:t>
      </w:r>
    </w:p>
    <w:p w:rsidR="004E6DF3" w:rsidP="004E6DF3" w:rsidRDefault="004E6DF3" w14:paraId="01DF2443" w14:textId="78C68A07">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Count Vectorization: Convert text data into a matrix of word counts for each document.</w:t>
      </w:r>
    </w:p>
    <w:p w:rsidR="004E6DF3" w:rsidP="004E6DF3" w:rsidRDefault="004E6DF3" w14:paraId="2B284158" w14:textId="2F6C4B2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TF-IDF (Term Frequency-Inverse Document Frequency): Assign weights to words based on their importance in a document relative to the entire corpus.</w:t>
      </w:r>
    </w:p>
    <w:p w:rsidR="004E6DF3" w:rsidP="004E6DF3" w:rsidRDefault="004E6DF3" w14:paraId="5FC7F5FB" w14:textId="43D10EE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51C7D32" w14:textId="12BD80C7">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3. Word Embeddings:</w:t>
      </w:r>
    </w:p>
    <w:p w:rsidR="004E6DF3" w:rsidP="004E6DF3" w:rsidRDefault="004E6DF3" w14:paraId="4E7E1112" w14:textId="25500E4E">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Word2Vec, GloVe, or FastText: Create dense vector representations of words, which capture semantic information.</w:t>
      </w:r>
    </w:p>
    <w:p w:rsidR="004E6DF3" w:rsidP="004E6DF3" w:rsidRDefault="004E6DF3" w14:paraId="1E1E103B" w14:textId="58138D08">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Pretrained word embeddings: Utilize pre-trained word embeddings to save time and improve model performance.</w:t>
      </w:r>
    </w:p>
    <w:p w:rsidR="004E6DF3" w:rsidP="004E6DF3" w:rsidRDefault="004E6DF3" w14:paraId="25771BA5" w14:textId="33A7103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62670F3E" w14:textId="5CA62ABF">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4. N-grams:</w:t>
      </w:r>
    </w:p>
    <w:p w:rsidR="004E6DF3" w:rsidP="004E6DF3" w:rsidRDefault="004E6DF3" w14:paraId="6F00A303" w14:textId="38C00B8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Include bi-grams, tri-grams, etc., to capture sequences of words for better context understanding.</w:t>
      </w:r>
    </w:p>
    <w:p w:rsidR="004E6DF3" w:rsidP="004E6DF3" w:rsidRDefault="004E6DF3" w14:paraId="125CC5FF" w14:textId="3982EA10">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79285948" w14:textId="0487E5B4">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5. Named Entity Recognition (NER):</w:t>
      </w:r>
    </w:p>
    <w:p w:rsidR="004E6DF3" w:rsidP="004E6DF3" w:rsidRDefault="004E6DF3" w14:paraId="65930CAB" w14:textId="64EE6FF9">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Identify and tag named entities (e.g., names, locations, dates) in the text.</w:t>
      </w:r>
    </w:p>
    <w:p w:rsidR="004E6DF3" w:rsidP="004E6DF3" w:rsidRDefault="004E6DF3" w14:paraId="7CA65161" w14:textId="641E7A27">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7654AE4D" w14:textId="0AFA506F">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6. Sentiment Analysis:</w:t>
      </w:r>
    </w:p>
    <w:p w:rsidR="004E6DF3" w:rsidP="004E6DF3" w:rsidRDefault="004E6DF3" w14:paraId="4E400BBA" w14:textId="77312FD4">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Analyze the sentiment of user input or bot responses to gauge emotions and tailor responses accordingly.</w:t>
      </w:r>
    </w:p>
    <w:p w:rsidR="004E6DF3" w:rsidP="004E6DF3" w:rsidRDefault="004E6DF3" w14:paraId="3A7925E3" w14:textId="733F328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58424DB9" w14:textId="5CCD5FA4">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7. Part-of-Speech Tagging:</w:t>
      </w:r>
    </w:p>
    <w:p w:rsidR="004E6DF3" w:rsidP="004E6DF3" w:rsidRDefault="004E6DF3" w14:paraId="3182198B" w14:textId="6E85E8B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Tag words with their parts of speech (e.g., noun, verb, adjective) to understand grammatical structure.</w:t>
      </w:r>
    </w:p>
    <w:p w:rsidR="004E6DF3" w:rsidP="004E6DF3" w:rsidRDefault="004E6DF3" w14:paraId="3932577F" w14:textId="098760F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6FEA7BDF" w14:textId="11D4BDF8">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8. Intent Recognition:</w:t>
      </w:r>
    </w:p>
    <w:p w:rsidR="004E6DF3" w:rsidP="004E6DF3" w:rsidRDefault="004E6DF3" w14:paraId="561F9703" w14:textId="57CF0714">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Categorize user input into specific intents (e.g., greeting, inquiry, request) using machine learning models.</w:t>
      </w:r>
    </w:p>
    <w:p w:rsidR="004E6DF3" w:rsidP="004E6DF3" w:rsidRDefault="004E6DF3" w14:paraId="5FFA34A0" w14:textId="2F89A4BE">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5720D6E" w14:textId="4B48AD85">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9. Contextual Information:</w:t>
      </w:r>
    </w:p>
    <w:p w:rsidR="004E6DF3" w:rsidP="004E6DF3" w:rsidRDefault="004E6DF3" w14:paraId="14346F09" w14:textId="72F996E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Maintain context between user turns in a conversation to provide coherent responses.</w:t>
      </w:r>
    </w:p>
    <w:p w:rsidR="004E6DF3" w:rsidP="004E6DF3" w:rsidRDefault="004E6DF3" w14:paraId="7511D47D" w14:textId="5A45E6ED">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18C6B51" w14:textId="6A64829D">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10. User and Bot Features:</w:t>
      </w:r>
    </w:p>
    <w:p w:rsidR="004E6DF3" w:rsidP="004E6DF3" w:rsidRDefault="004E6DF3" w14:paraId="6BD310E5" w14:textId="43D69201">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Include user-specific information like user ID, session history, or previous interactions to personalize responses.</w:t>
      </w:r>
    </w:p>
    <w:p w:rsidR="004E6DF3" w:rsidP="004E6DF3" w:rsidRDefault="004E6DF3" w14:paraId="1427384A" w14:textId="5AB3F3F7">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Incorporate bot-specific information, such as the bot's capabilities and knowledge base.</w:t>
      </w:r>
    </w:p>
    <w:p w:rsidR="004E6DF3" w:rsidP="004E6DF3" w:rsidRDefault="004E6DF3" w14:paraId="6C7FE690" w14:textId="6C331383">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828D800" w14:textId="2B60D627">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11. Conversation History:</w:t>
      </w:r>
    </w:p>
    <w:p w:rsidR="004E6DF3" w:rsidP="004E6DF3" w:rsidRDefault="004E6DF3" w14:paraId="7FE0968C" w14:textId="3731DF3E">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Keep track of the conversation history to provide contextually relevant responses.</w:t>
      </w:r>
    </w:p>
    <w:p w:rsidR="004E6DF3" w:rsidP="004E6DF3" w:rsidRDefault="004E6DF3" w14:paraId="19757B4E" w14:textId="403256EB">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1AF57336" w14:textId="0431AB59">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12. Named Entity Recognition:</w:t>
      </w:r>
    </w:p>
    <w:p w:rsidR="004E6DF3" w:rsidP="004E6DF3" w:rsidRDefault="004E6DF3" w14:paraId="0CF17987" w14:textId="298EF639">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Identify and tag entities (e.g., names, dates, locations) within the user's input to improve the chatbot's understanding.</w:t>
      </w:r>
    </w:p>
    <w:p w:rsidR="004E6DF3" w:rsidP="004E6DF3" w:rsidRDefault="004E6DF3" w14:paraId="2B185CA1" w14:textId="4E812C4B">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F691BD2" w14:textId="17B0113B">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13. Intent Classification:</w:t>
      </w:r>
    </w:p>
    <w:p w:rsidR="004E6DF3" w:rsidP="004E6DF3" w:rsidRDefault="004E6DF3" w14:paraId="4EE7C67D" w14:textId="1993301B">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Use machine learning models to classify user intents, allowing the chatbot to provide appropriate responses.</w:t>
      </w:r>
    </w:p>
    <w:p w:rsidR="004E6DF3" w:rsidP="004E6DF3" w:rsidRDefault="004E6DF3" w14:paraId="15D717B2" w14:textId="5C64ED98">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16A6BABD" w14:textId="25DD1E1D">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14. Feature Scaling:</w:t>
      </w:r>
    </w:p>
    <w:p w:rsidR="004E6DF3" w:rsidP="004E6DF3" w:rsidRDefault="004E6DF3" w14:paraId="7ABB0F91" w14:textId="57F8E55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Normalize or scale numerical features to ensure all features have similar ranges.</w:t>
      </w:r>
    </w:p>
    <w:p w:rsidR="004E6DF3" w:rsidP="004E6DF3" w:rsidRDefault="004E6DF3" w14:paraId="2B23AED0" w14:textId="4E612930">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A41B866" w14:textId="1987EDF2">
      <w:pPr>
        <w:pStyle w:val="Normal"/>
        <w:rPr>
          <w:rFonts w:ascii="system-ui" w:hAnsi="system-ui" w:eastAsia="system-ui" w:cs="system-ui"/>
          <w:b w:val="1"/>
          <w:bCs w:val="1"/>
          <w:i w:val="0"/>
          <w:iCs w:val="0"/>
          <w:caps w:val="0"/>
          <w:smallCaps w:val="0"/>
          <w:noProof w:val="0"/>
          <w:sz w:val="22"/>
          <w:szCs w:val="22"/>
          <w:u w:val="single"/>
          <w:lang w:val="en-US"/>
        </w:rPr>
      </w:pPr>
      <w:r w:rsidRPr="004E6DF3" w:rsidR="004E6DF3">
        <w:rPr>
          <w:rFonts w:ascii="system-ui" w:hAnsi="system-ui" w:eastAsia="system-ui" w:cs="system-ui"/>
          <w:b w:val="1"/>
          <w:bCs w:val="1"/>
          <w:i w:val="0"/>
          <w:iCs w:val="0"/>
          <w:caps w:val="0"/>
          <w:smallCaps w:val="0"/>
          <w:noProof w:val="0"/>
          <w:sz w:val="22"/>
          <w:szCs w:val="22"/>
          <w:u w:val="single"/>
          <w:lang w:val="en-US"/>
        </w:rPr>
        <w:t>15. Feature Selection:</w:t>
      </w:r>
    </w:p>
    <w:p w:rsidR="004E6DF3" w:rsidP="004E6DF3" w:rsidRDefault="004E6DF3" w14:paraId="6CB85687" w14:textId="772CDD4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 Choose the most relevant features to reduce dimensionality and improve model efficiency.</w:t>
      </w:r>
    </w:p>
    <w:p w:rsidR="004E6DF3" w:rsidP="004E6DF3" w:rsidRDefault="004E6DF3" w14:paraId="1706E508" w14:textId="1C49EB11">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440410D" w14:textId="1549AA86">
      <w:pPr>
        <w:pStyle w:val="Normal"/>
        <w:rPr>
          <w:rFonts w:ascii="system-ui" w:hAnsi="system-ui" w:eastAsia="system-ui" w:cs="system-ui"/>
          <w:b w:val="1"/>
          <w:bCs w:val="1"/>
          <w:i w:val="0"/>
          <w:iCs w:val="0"/>
          <w:caps w:val="0"/>
          <w:smallCaps w:val="0"/>
          <w:noProof w:val="0"/>
          <w:sz w:val="28"/>
          <w:szCs w:val="28"/>
          <w:lang w:val="en-US"/>
        </w:rPr>
      </w:pPr>
      <w:r w:rsidRPr="004E6DF3" w:rsidR="004E6DF3">
        <w:rPr>
          <w:rFonts w:ascii="system-ui" w:hAnsi="system-ui" w:eastAsia="system-ui" w:cs="system-ui"/>
          <w:b w:val="1"/>
          <w:bCs w:val="1"/>
          <w:i w:val="0"/>
          <w:iCs w:val="0"/>
          <w:caps w:val="0"/>
          <w:smallCaps w:val="0"/>
          <w:noProof w:val="0"/>
          <w:sz w:val="28"/>
          <w:szCs w:val="28"/>
          <w:lang w:val="en-US"/>
        </w:rPr>
        <w:t>Model Training:</w:t>
      </w:r>
    </w:p>
    <w:p w:rsidR="004E6DF3" w:rsidP="004E6DF3" w:rsidRDefault="004E6DF3" w14:paraId="72DD4653" w14:textId="5EDC6E10">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Training a chatbot in Python involves several steps, including data collection, preprocessing, model development, training, and deployment. Here is a high-level overview of the process:</w:t>
      </w:r>
    </w:p>
    <w:p w:rsidR="004E6DF3" w:rsidP="004E6DF3" w:rsidRDefault="004E6DF3" w14:paraId="3EC49495" w14:textId="44EA2CC9">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p>
    <w:p w:rsidR="004E6DF3" w:rsidP="004E6DF3" w:rsidRDefault="004E6DF3" w14:paraId="412749E3" w14:textId="23D1FF7E">
      <w:pPr>
        <w:pStyle w:val="Normal"/>
      </w:pPr>
      <w:r w:rsidRPr="004E6DF3" w:rsidR="004E6DF3">
        <w:rPr>
          <w:rFonts w:ascii="system-ui" w:hAnsi="system-ui" w:eastAsia="system-ui" w:cs="system-ui"/>
          <w:b w:val="1"/>
          <w:bCs w:val="1"/>
          <w:i w:val="0"/>
          <w:iCs w:val="0"/>
          <w:caps w:val="0"/>
          <w:smallCaps w:val="0"/>
          <w:noProof w:val="0"/>
          <w:sz w:val="28"/>
          <w:szCs w:val="28"/>
          <w:lang w:val="en-US"/>
        </w:rPr>
        <w:t>1. Data Collection:</w:t>
      </w:r>
    </w:p>
    <w:p w:rsidR="004E6DF3" w:rsidP="004E6DF3" w:rsidRDefault="004E6DF3" w14:paraId="18EA21EE" w14:textId="35A08E92">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Gather conversational data that will be used to train your chatbot. You can collect data from various sources, including chat logs, social media conversations, or by generating your own dataset.</w:t>
      </w:r>
    </w:p>
    <w:p w:rsidR="004E6DF3" w:rsidP="004E6DF3" w:rsidRDefault="004E6DF3" w14:paraId="0CC06648" w14:textId="718B7C04">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p>
    <w:p w:rsidR="004E6DF3" w:rsidP="004E6DF3" w:rsidRDefault="004E6DF3" w14:paraId="551F027E" w14:textId="643FDD9F">
      <w:pPr>
        <w:pStyle w:val="Normal"/>
      </w:pPr>
      <w:r w:rsidRPr="004E6DF3" w:rsidR="004E6DF3">
        <w:rPr>
          <w:rFonts w:ascii="system-ui" w:hAnsi="system-ui" w:eastAsia="system-ui" w:cs="system-ui"/>
          <w:b w:val="1"/>
          <w:bCs w:val="1"/>
          <w:i w:val="0"/>
          <w:iCs w:val="0"/>
          <w:caps w:val="0"/>
          <w:smallCaps w:val="0"/>
          <w:noProof w:val="0"/>
          <w:sz w:val="28"/>
          <w:szCs w:val="28"/>
          <w:lang w:val="en-US"/>
        </w:rPr>
        <w:t>2. Data Preprocessing:</w:t>
      </w:r>
    </w:p>
    <w:p w:rsidR="004E6DF3" w:rsidP="004E6DF3" w:rsidRDefault="004E6DF3" w14:paraId="5E4915E5" w14:textId="570FAED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 xml:space="preserve"> Preprocess the collected data to make it suitable for training. Common preprocessing steps include tokenization, lowercasing, and cleaning the text data. You may also need to format your data into question-answer pairs.</w:t>
      </w:r>
    </w:p>
    <w:p w:rsidR="004E6DF3" w:rsidP="004E6DF3" w:rsidRDefault="004E6DF3" w14:paraId="4831055A" w14:textId="34BF2A93">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ED7D823" w14:textId="7A5ACB27">
      <w:pPr>
        <w:pStyle w:val="Normal"/>
      </w:pPr>
      <w:r w:rsidRPr="004E6DF3" w:rsidR="004E6DF3">
        <w:rPr>
          <w:rFonts w:ascii="system-ui" w:hAnsi="system-ui" w:eastAsia="system-ui" w:cs="system-ui"/>
          <w:b w:val="1"/>
          <w:bCs w:val="1"/>
          <w:i w:val="0"/>
          <w:iCs w:val="0"/>
          <w:caps w:val="0"/>
          <w:smallCaps w:val="0"/>
          <w:noProof w:val="0"/>
          <w:sz w:val="28"/>
          <w:szCs w:val="28"/>
          <w:lang w:val="en-US"/>
        </w:rPr>
        <w:t>3.Choose a Model Architecture:</w:t>
      </w:r>
    </w:p>
    <w:p w:rsidR="004E6DF3" w:rsidP="004E6DF3" w:rsidRDefault="004E6DF3" w14:paraId="104DD402" w14:textId="3FBA745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Select a suitable model architecture for your chatbot. Some popular choices include rule-based chatbots, retrieval-based models, and generative models. You can use pre-trained models like GPT-3 or design your own custom model using frameworks like TensorFlow or PyTorch.</w:t>
      </w:r>
    </w:p>
    <w:p w:rsidR="004E6DF3" w:rsidP="004E6DF3" w:rsidRDefault="004E6DF3" w14:paraId="030B1096" w14:textId="0F55487E">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p>
    <w:p w:rsidR="004E6DF3" w:rsidP="004E6DF3" w:rsidRDefault="004E6DF3" w14:paraId="722D108D" w14:textId="32F3F770">
      <w:pPr>
        <w:pStyle w:val="Normal"/>
      </w:pPr>
      <w:r w:rsidRPr="004E6DF3" w:rsidR="004E6DF3">
        <w:rPr>
          <w:rFonts w:ascii="system-ui" w:hAnsi="system-ui" w:eastAsia="system-ui" w:cs="system-ui"/>
          <w:b w:val="1"/>
          <w:bCs w:val="1"/>
          <w:i w:val="0"/>
          <w:iCs w:val="0"/>
          <w:caps w:val="0"/>
          <w:smallCaps w:val="0"/>
          <w:noProof w:val="0"/>
          <w:sz w:val="28"/>
          <w:szCs w:val="28"/>
          <w:lang w:val="en-US"/>
        </w:rPr>
        <w:t>4. Training Data Split:</w:t>
      </w:r>
    </w:p>
    <w:p w:rsidR="004E6DF3" w:rsidP="004E6DF3" w:rsidRDefault="004E6DF3" w14:paraId="7221E2A2" w14:textId="2577DD4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Split your dataset into training, validation, and test sets. This allows you to train the model on one portion of the data and evaluate its performance on another.</w:t>
      </w:r>
    </w:p>
    <w:p w:rsidR="004E6DF3" w:rsidP="004E6DF3" w:rsidRDefault="004E6DF3" w14:paraId="7BD7174F" w14:textId="195EE9D6">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p>
    <w:p w:rsidR="004E6DF3" w:rsidP="004E6DF3" w:rsidRDefault="004E6DF3" w14:paraId="61E66AB6" w14:textId="002F517F">
      <w:pPr>
        <w:pStyle w:val="Normal"/>
      </w:pPr>
      <w:r w:rsidRPr="004E6DF3" w:rsidR="004E6DF3">
        <w:rPr>
          <w:rFonts w:ascii="system-ui" w:hAnsi="system-ui" w:eastAsia="system-ui" w:cs="system-ui"/>
          <w:b w:val="1"/>
          <w:bCs w:val="1"/>
          <w:i w:val="0"/>
          <w:iCs w:val="0"/>
          <w:caps w:val="0"/>
          <w:smallCaps w:val="0"/>
          <w:noProof w:val="0"/>
          <w:sz w:val="28"/>
          <w:szCs w:val="28"/>
          <w:lang w:val="en-US"/>
        </w:rPr>
        <w:t>5.Model Development:</w:t>
      </w:r>
    </w:p>
    <w:p w:rsidR="004E6DF3" w:rsidP="004E6DF3" w:rsidRDefault="004E6DF3" w14:paraId="07EBF1A7" w14:textId="66984D53">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If you're building a custom model, design the architecture, and implement it using a deep learning framework like TensorFlow or PyTorch. If you're using a pre-trained model like GPT-3, you'll need to set up the API or library for accessing it.</w:t>
      </w:r>
    </w:p>
    <w:p w:rsidR="004E6DF3" w:rsidP="004E6DF3" w:rsidRDefault="004E6DF3" w14:paraId="5291E83F" w14:textId="2E8E90A1">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p>
    <w:p w:rsidR="004E6DF3" w:rsidP="004E6DF3" w:rsidRDefault="004E6DF3" w14:paraId="20837C47" w14:textId="13675695">
      <w:pPr>
        <w:pStyle w:val="Normal"/>
      </w:pPr>
      <w:r w:rsidRPr="004E6DF3" w:rsidR="004E6DF3">
        <w:rPr>
          <w:rFonts w:ascii="system-ui" w:hAnsi="system-ui" w:eastAsia="system-ui" w:cs="system-ui"/>
          <w:b w:val="1"/>
          <w:bCs w:val="1"/>
          <w:i w:val="0"/>
          <w:iCs w:val="0"/>
          <w:caps w:val="0"/>
          <w:smallCaps w:val="0"/>
          <w:noProof w:val="0"/>
          <w:sz w:val="28"/>
          <w:szCs w:val="28"/>
          <w:lang w:val="en-US"/>
        </w:rPr>
        <w:t>6. Training:</w:t>
      </w:r>
    </w:p>
    <w:p w:rsidR="004E6DF3" w:rsidP="004E6DF3" w:rsidRDefault="004E6DF3" w14:paraId="6BE7305B" w14:textId="45C0F42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Train your model on the training data. This involves feeding the model with input-output pairs and updating its parameters through backpropagation. The specific training process depends on the model and framework you're using.</w:t>
      </w:r>
    </w:p>
    <w:p w:rsidR="004E6DF3" w:rsidP="004E6DF3" w:rsidRDefault="004E6DF3" w14:paraId="411EC2AC" w14:textId="73347AF8">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6BB3795" w14:textId="68989985">
      <w:pPr>
        <w:pStyle w:val="Normal"/>
      </w:pPr>
      <w:r w:rsidRPr="004E6DF3" w:rsidR="004E6DF3">
        <w:rPr>
          <w:rFonts w:ascii="system-ui" w:hAnsi="system-ui" w:eastAsia="system-ui" w:cs="system-ui"/>
          <w:b w:val="1"/>
          <w:bCs w:val="1"/>
          <w:i w:val="0"/>
          <w:iCs w:val="0"/>
          <w:caps w:val="0"/>
          <w:smallCaps w:val="0"/>
          <w:noProof w:val="0"/>
          <w:sz w:val="28"/>
          <w:szCs w:val="28"/>
          <w:lang w:val="en-US"/>
        </w:rPr>
        <w:t>7. Hyperparameter Tuning:</w:t>
      </w:r>
    </w:p>
    <w:p w:rsidR="004E6DF3" w:rsidP="004E6DF3" w:rsidRDefault="004E6DF3" w14:paraId="5A8FBF60" w14:textId="0C9E0B3A">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Experiment with different hyperparameters, like learning rate, batch size, and model architecture to optimize the chatbot's performance.</w:t>
      </w:r>
    </w:p>
    <w:p w:rsidR="004E6DF3" w:rsidP="004E6DF3" w:rsidRDefault="004E6DF3" w14:paraId="02D1E328" w14:textId="5A14612D">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372E71E" w14:textId="327718B6">
      <w:pPr>
        <w:pStyle w:val="Normal"/>
      </w:pPr>
      <w:r w:rsidRPr="004E6DF3" w:rsidR="004E6DF3">
        <w:rPr>
          <w:rFonts w:ascii="system-ui" w:hAnsi="system-ui" w:eastAsia="system-ui" w:cs="system-ui"/>
          <w:b w:val="1"/>
          <w:bCs w:val="1"/>
          <w:i w:val="0"/>
          <w:iCs w:val="0"/>
          <w:caps w:val="0"/>
          <w:smallCaps w:val="0"/>
          <w:noProof w:val="0"/>
          <w:sz w:val="28"/>
          <w:szCs w:val="28"/>
          <w:lang w:val="en-US"/>
        </w:rPr>
        <w:t>8. Evaluation:</w:t>
      </w:r>
    </w:p>
    <w:p w:rsidR="004E6DF3" w:rsidP="004E6DF3" w:rsidRDefault="004E6DF3" w14:paraId="1F10DBF8" w14:textId="4838A1B4">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Evaluate your chatbot's performance on the validation and test datasets. Common metrics include accuracy, perplexity (for generative models), and F1 score. Adjust your model based on the evaluation results.</w:t>
      </w:r>
    </w:p>
    <w:p w:rsidR="004E6DF3" w:rsidP="004E6DF3" w:rsidRDefault="004E6DF3" w14:paraId="6B7CF4D0" w14:textId="0F6DB4B6">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w:t>
      </w:r>
    </w:p>
    <w:p w:rsidR="004E6DF3" w:rsidP="004E6DF3" w:rsidRDefault="004E6DF3" w14:paraId="24556BF0" w14:textId="604386EA">
      <w:pPr>
        <w:pStyle w:val="Normal"/>
      </w:pPr>
      <w:r w:rsidRPr="004E6DF3" w:rsidR="004E6DF3">
        <w:rPr>
          <w:rFonts w:ascii="system-ui" w:hAnsi="system-ui" w:eastAsia="system-ui" w:cs="system-ui"/>
          <w:b w:val="1"/>
          <w:bCs w:val="1"/>
          <w:i w:val="0"/>
          <w:iCs w:val="0"/>
          <w:caps w:val="0"/>
          <w:smallCaps w:val="0"/>
          <w:noProof w:val="0"/>
          <w:sz w:val="28"/>
          <w:szCs w:val="28"/>
          <w:lang w:val="en-US"/>
        </w:rPr>
        <w:t>9. Fine-tuning:</w:t>
      </w:r>
    </w:p>
    <w:p w:rsidR="004E6DF3" w:rsidP="004E6DF3" w:rsidRDefault="004E6DF3" w14:paraId="23956F2B" w14:textId="7FED01A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 xml:space="preserve"> Fine-tune your model if necessary based on the evaluation results to improve its performance.</w:t>
      </w:r>
    </w:p>
    <w:p w:rsidR="004E6DF3" w:rsidP="004E6DF3" w:rsidRDefault="004E6DF3" w14:paraId="3EB66FA9" w14:textId="24623A43">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136D1162" w14:textId="2977D5F9">
      <w:pPr>
        <w:pStyle w:val="Normal"/>
      </w:pPr>
      <w:r w:rsidRPr="004E6DF3" w:rsidR="004E6DF3">
        <w:rPr>
          <w:rFonts w:ascii="system-ui" w:hAnsi="system-ui" w:eastAsia="system-ui" w:cs="system-ui"/>
          <w:b w:val="1"/>
          <w:bCs w:val="1"/>
          <w:i w:val="0"/>
          <w:iCs w:val="0"/>
          <w:caps w:val="0"/>
          <w:smallCaps w:val="0"/>
          <w:noProof w:val="0"/>
          <w:sz w:val="28"/>
          <w:szCs w:val="28"/>
          <w:lang w:val="en-US"/>
        </w:rPr>
        <w:t>10.Deployment:</w:t>
      </w:r>
    </w:p>
    <w:p w:rsidR="004E6DF3" w:rsidP="004E6DF3" w:rsidRDefault="004E6DF3" w14:paraId="74BEFBA0" w14:textId="4A190F29">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 xml:space="preserve"> Once you're satisfied with the model's performance, deploy it to the desired platform. You can create a web-based chatbot, integrate it with messaging platforms, or deploy it on a server.</w:t>
      </w:r>
    </w:p>
    <w:p w:rsidR="004E6DF3" w:rsidP="004E6DF3" w:rsidRDefault="004E6DF3" w14:paraId="0AF7663E" w14:textId="5E585DC7">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2856F3C" w14:textId="78940A3E">
      <w:pPr>
        <w:pStyle w:val="Normal"/>
      </w:pPr>
      <w:r w:rsidRPr="004E6DF3" w:rsidR="004E6DF3">
        <w:rPr>
          <w:rFonts w:ascii="system-ui" w:hAnsi="system-ui" w:eastAsia="system-ui" w:cs="system-ui"/>
          <w:b w:val="1"/>
          <w:bCs w:val="1"/>
          <w:i w:val="0"/>
          <w:iCs w:val="0"/>
          <w:caps w:val="0"/>
          <w:smallCaps w:val="0"/>
          <w:noProof w:val="0"/>
          <w:sz w:val="28"/>
          <w:szCs w:val="28"/>
          <w:lang w:val="en-US"/>
        </w:rPr>
        <w:t>11. User Interface:</w:t>
      </w:r>
    </w:p>
    <w:p w:rsidR="004E6DF3" w:rsidP="004E6DF3" w:rsidRDefault="004E6DF3" w14:paraId="52FA8FC5" w14:textId="0DBEDC8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 xml:space="preserve"> Develop a user interface for interacting with your chatbot, whether it's a web application, a mobile app, or something else.</w:t>
      </w:r>
    </w:p>
    <w:p w:rsidR="004E6DF3" w:rsidP="004E6DF3" w:rsidRDefault="004E6DF3" w14:paraId="1100B161" w14:textId="746C60D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00E0BEF" w14:textId="64AFEE95">
      <w:pPr>
        <w:pStyle w:val="Normal"/>
      </w:pPr>
      <w:r w:rsidRPr="004E6DF3" w:rsidR="004E6DF3">
        <w:rPr>
          <w:rFonts w:ascii="system-ui" w:hAnsi="system-ui" w:eastAsia="system-ui" w:cs="system-ui"/>
          <w:b w:val="1"/>
          <w:bCs w:val="1"/>
          <w:i w:val="0"/>
          <w:iCs w:val="0"/>
          <w:caps w:val="0"/>
          <w:smallCaps w:val="0"/>
          <w:noProof w:val="0"/>
          <w:sz w:val="28"/>
          <w:szCs w:val="28"/>
          <w:lang w:val="en-US"/>
        </w:rPr>
        <w:t>12. Continuous Improvement:</w:t>
      </w:r>
    </w:p>
    <w:p w:rsidR="004E6DF3" w:rsidP="004E6DF3" w:rsidRDefault="004E6DF3" w14:paraId="59FBC786" w14:textId="11CC601C">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8"/>
          <w:szCs w:val="28"/>
          <w:lang w:val="en-US"/>
        </w:rPr>
        <w:t xml:space="preserve">    </w:t>
      </w:r>
      <w:r w:rsidRPr="004E6DF3" w:rsidR="004E6DF3">
        <w:rPr>
          <w:rFonts w:ascii="system-ui" w:hAnsi="system-ui" w:eastAsia="system-ui" w:cs="system-ui"/>
          <w:b w:val="0"/>
          <w:bCs w:val="0"/>
          <w:i w:val="0"/>
          <w:iCs w:val="0"/>
          <w:caps w:val="0"/>
          <w:smallCaps w:val="0"/>
          <w:noProof w:val="0"/>
          <w:sz w:val="22"/>
          <w:szCs w:val="22"/>
          <w:lang w:val="en-US"/>
        </w:rPr>
        <w:t>Monitor your chatbot's interactions and gather user feedback. Continuously improve your model and update its training data to enhance its conversational abilities.</w:t>
      </w:r>
    </w:p>
    <w:p w:rsidR="004E6DF3" w:rsidP="004E6DF3" w:rsidRDefault="004E6DF3" w14:paraId="6061A6D3" w14:textId="50DBDF1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F427068" w14:textId="05557B9A">
      <w:pPr>
        <w:pStyle w:val="Normal"/>
      </w:pPr>
      <w:r w:rsidRPr="004E6DF3" w:rsidR="004E6DF3">
        <w:rPr>
          <w:rFonts w:ascii="system-ui" w:hAnsi="system-ui" w:eastAsia="system-ui" w:cs="system-ui"/>
          <w:b w:val="1"/>
          <w:bCs w:val="1"/>
          <w:i w:val="0"/>
          <w:iCs w:val="0"/>
          <w:caps w:val="0"/>
          <w:smallCaps w:val="0"/>
          <w:noProof w:val="0"/>
          <w:sz w:val="28"/>
          <w:szCs w:val="28"/>
          <w:lang w:val="en-US"/>
        </w:rPr>
        <w:t xml:space="preserve"> Example:</w:t>
      </w:r>
    </w:p>
    <w:p w:rsidR="004E6DF3" w:rsidP="004E6DF3" w:rsidRDefault="004E6DF3" w14:paraId="4AE9045E" w14:textId="76AEA448">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Set up your OpenAI API key</w:t>
      </w:r>
    </w:p>
    <w:p w:rsidR="004E6DF3" w:rsidP="004E6DF3" w:rsidRDefault="004E6DF3" w14:paraId="2BD6273B" w14:textId="63F5F8AC">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api_key = "your-api-key"</w:t>
      </w:r>
    </w:p>
    <w:p w:rsidR="004E6DF3" w:rsidP="004E6DF3" w:rsidRDefault="004E6DF3" w14:paraId="6F439F1F" w14:textId="34F7458B">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openai.api_key = api_key</w:t>
      </w:r>
    </w:p>
    <w:p w:rsidR="004E6DF3" w:rsidP="004E6DF3" w:rsidRDefault="004E6DF3" w14:paraId="47C9D71B" w14:textId="16FF410E">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544D5287" w14:textId="2C368471">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Define a function to interact with the model</w:t>
      </w:r>
    </w:p>
    <w:p w:rsidR="004E6DF3" w:rsidP="004E6DF3" w:rsidRDefault="004E6DF3" w14:paraId="699319AE" w14:textId="526CB113">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def chat_with_bot(prompt):</w:t>
      </w:r>
    </w:p>
    <w:p w:rsidR="004E6DF3" w:rsidP="004E6DF3" w:rsidRDefault="004E6DF3" w14:paraId="6DDC46B7" w14:textId="10C39B0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response = openai.Completion.create(</w:t>
      </w:r>
    </w:p>
    <w:p w:rsidR="004E6DF3" w:rsidP="004E6DF3" w:rsidRDefault="004E6DF3" w14:paraId="3EEBFDE5" w14:textId="44CE00A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engine="text-davinci-002",</w:t>
      </w:r>
    </w:p>
    <w:p w:rsidR="004E6DF3" w:rsidP="004E6DF3" w:rsidRDefault="004E6DF3" w14:paraId="03CE7E53" w14:textId="555E9F6F">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prompt=prompt,</w:t>
      </w:r>
    </w:p>
    <w:p w:rsidR="004E6DF3" w:rsidP="004E6DF3" w:rsidRDefault="004E6DF3" w14:paraId="0D269DCC" w14:textId="52EE5C48">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max_tokens=50,  # Adjust for desired response length</w:t>
      </w:r>
    </w:p>
    <w:p w:rsidR="004E6DF3" w:rsidP="004E6DF3" w:rsidRDefault="004E6DF3" w14:paraId="42B38BB3" w14:textId="1FEEE707">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temperature=0.7,  # Control randomness (0.2 for more deterministic, 1.0 for more random)</w:t>
      </w:r>
    </w:p>
    <w:p w:rsidR="004E6DF3" w:rsidP="004E6DF3" w:rsidRDefault="004E6DF3" w14:paraId="50B104F1" w14:textId="3CE31699">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3B5AA43" w14:textId="327A4D85">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return response.choices[0].text</w:t>
      </w:r>
    </w:p>
    <w:p w:rsidR="004E6DF3" w:rsidP="004E6DF3" w:rsidRDefault="004E6DF3" w14:paraId="28E7E5DD" w14:textId="6EB2E423">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671706F1" w14:textId="3B453B38">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Example usage</w:t>
      </w:r>
    </w:p>
    <w:p w:rsidR="004E6DF3" w:rsidP="004E6DF3" w:rsidRDefault="004E6DF3" w14:paraId="60EAA8E2" w14:textId="3A6FD850">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user_input = "Tell me a joke."</w:t>
      </w:r>
    </w:p>
    <w:p w:rsidR="004E6DF3" w:rsidP="004E6DF3" w:rsidRDefault="004E6DF3" w14:paraId="1D797D0C" w14:textId="3CC5A77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response = chat_with_bot(user_input)</w:t>
      </w:r>
    </w:p>
    <w:p w:rsidR="004E6DF3" w:rsidP="004E6DF3" w:rsidRDefault="004E6DF3" w14:paraId="0744DE17" w14:textId="350D6153">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print(response)</w:t>
      </w:r>
    </w:p>
    <w:p w:rsidR="004E6DF3" w:rsidP="004E6DF3" w:rsidRDefault="004E6DF3" w14:paraId="7810D235" w14:textId="7A41C472">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A6E89D0" w14:textId="4301BC76">
      <w:pPr>
        <w:pStyle w:val="Normal"/>
        <w:rPr>
          <w:rFonts w:ascii="system-ui" w:hAnsi="system-ui" w:eastAsia="system-ui" w:cs="system-ui"/>
          <w:b w:val="1"/>
          <w:bCs w:val="1"/>
          <w:i w:val="0"/>
          <w:iCs w:val="0"/>
          <w:caps w:val="0"/>
          <w:smallCaps w:val="0"/>
          <w:noProof w:val="0"/>
          <w:sz w:val="28"/>
          <w:szCs w:val="28"/>
          <w:lang w:val="en-US"/>
        </w:rPr>
      </w:pPr>
      <w:r w:rsidRPr="004E6DF3" w:rsidR="004E6DF3">
        <w:rPr>
          <w:rFonts w:ascii="system-ui" w:hAnsi="system-ui" w:eastAsia="system-ui" w:cs="system-ui"/>
          <w:b w:val="1"/>
          <w:bCs w:val="1"/>
          <w:i w:val="0"/>
          <w:iCs w:val="0"/>
          <w:caps w:val="0"/>
          <w:smallCaps w:val="0"/>
          <w:noProof w:val="0"/>
          <w:sz w:val="28"/>
          <w:szCs w:val="28"/>
          <w:lang w:val="en-US"/>
        </w:rPr>
        <w:t>Evauation:</w:t>
      </w:r>
    </w:p>
    <w:p w:rsidR="004E6DF3" w:rsidP="004E6DF3" w:rsidRDefault="004E6DF3" w14:paraId="678CB90D" w14:textId="0B802445">
      <w:pPr>
        <w:pStyle w:val="Normal"/>
        <w:rPr>
          <w:rFonts w:ascii="system-ui" w:hAnsi="system-ui" w:eastAsia="system-ui" w:cs="system-ui"/>
          <w:b w:val="0"/>
          <w:bCs w:val="0"/>
          <w:i w:val="0"/>
          <w:iCs w:val="0"/>
          <w:caps w:val="0"/>
          <w:smallCaps w:val="0"/>
          <w:noProof w:val="0"/>
          <w:sz w:val="22"/>
          <w:szCs w:val="22"/>
          <w:lang w:val="en-US"/>
        </w:rPr>
      </w:pPr>
      <w:r w:rsidRPr="004E6DF3" w:rsidR="004E6DF3">
        <w:rPr>
          <w:rFonts w:ascii="system-ui" w:hAnsi="system-ui" w:eastAsia="system-ui" w:cs="system-ui"/>
          <w:b w:val="0"/>
          <w:bCs w:val="0"/>
          <w:i w:val="0"/>
          <w:iCs w:val="0"/>
          <w:caps w:val="0"/>
          <w:smallCaps w:val="0"/>
          <w:noProof w:val="0"/>
          <w:sz w:val="22"/>
          <w:szCs w:val="22"/>
          <w:lang w:val="en-US"/>
        </w:rPr>
        <w:t>Evaluating a chatbot in Python typically involves assessing its performance, accuracy, and user satisfaction. Below are some common evaluation metrics and techniques for chatbots:</w:t>
      </w:r>
    </w:p>
    <w:p w:rsidR="004E6DF3" w:rsidP="004E6DF3" w:rsidRDefault="004E6DF3" w14:paraId="45B2CF25" w14:textId="69FF2F7C">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6F725EE8" w14:textId="65B54323">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1. Human Evaluation:</w:t>
      </w:r>
    </w:p>
    <w:p w:rsidR="004E6DF3" w:rsidP="004E6DF3" w:rsidRDefault="004E6DF3" w14:paraId="65D90221" w14:textId="3D3C3C1F">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r w:rsidRPr="004E6DF3" w:rsidR="004E6DF3">
        <w:rPr>
          <w:rFonts w:ascii="system-ui" w:hAnsi="system-ui" w:eastAsia="system-ui" w:cs="system-ui"/>
          <w:b w:val="0"/>
          <w:bCs w:val="0"/>
          <w:i w:val="0"/>
          <w:iCs w:val="0"/>
          <w:caps w:val="0"/>
          <w:smallCaps w:val="0"/>
          <w:noProof w:val="0"/>
          <w:sz w:val="22"/>
          <w:szCs w:val="22"/>
          <w:u w:val="single"/>
          <w:lang w:val="en-US"/>
        </w:rPr>
        <w:t>User Surveys</w:t>
      </w:r>
      <w:r w:rsidRPr="004E6DF3" w:rsidR="004E6DF3">
        <w:rPr>
          <w:rFonts w:ascii="system-ui" w:hAnsi="system-ui" w:eastAsia="system-ui" w:cs="system-ui"/>
          <w:b w:val="0"/>
          <w:bCs w:val="0"/>
          <w:i w:val="0"/>
          <w:iCs w:val="0"/>
          <w:caps w:val="0"/>
          <w:smallCaps w:val="0"/>
          <w:noProof w:val="0"/>
          <w:sz w:val="22"/>
          <w:szCs w:val="22"/>
          <w:lang w:val="en-US"/>
        </w:rPr>
        <w:t>: Collect feedback from users through surveys or questionnaires to gauge their satisfaction and perceived helpfulness of the chatbot.</w:t>
      </w:r>
    </w:p>
    <w:p w:rsidR="004E6DF3" w:rsidP="004E6DF3" w:rsidRDefault="004E6DF3" w14:paraId="3DD5EDDE" w14:textId="052CD48D">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r w:rsidRPr="004E6DF3" w:rsidR="004E6DF3">
        <w:rPr>
          <w:rFonts w:ascii="system-ui" w:hAnsi="system-ui" w:eastAsia="system-ui" w:cs="system-ui"/>
          <w:b w:val="0"/>
          <w:bCs w:val="0"/>
          <w:i w:val="0"/>
          <w:iCs w:val="0"/>
          <w:caps w:val="0"/>
          <w:smallCaps w:val="0"/>
          <w:noProof w:val="0"/>
          <w:sz w:val="22"/>
          <w:szCs w:val="22"/>
          <w:u w:val="single"/>
          <w:lang w:val="en-US"/>
        </w:rPr>
        <w:t>User Testing</w:t>
      </w:r>
      <w:r w:rsidRPr="004E6DF3" w:rsidR="004E6DF3">
        <w:rPr>
          <w:rFonts w:ascii="system-ui" w:hAnsi="system-ui" w:eastAsia="system-ui" w:cs="system-ui"/>
          <w:b w:val="0"/>
          <w:bCs w:val="0"/>
          <w:i w:val="0"/>
          <w:iCs w:val="0"/>
          <w:caps w:val="0"/>
          <w:smallCaps w:val="0"/>
          <w:noProof w:val="0"/>
          <w:sz w:val="22"/>
          <w:szCs w:val="22"/>
          <w:lang w:val="en-US"/>
        </w:rPr>
        <w:t>: Conduct user testing sessions to observe how users interact with the chatbot and identify areas of improvement.</w:t>
      </w:r>
    </w:p>
    <w:p w:rsidR="004E6DF3" w:rsidP="004E6DF3" w:rsidRDefault="004E6DF3" w14:paraId="3797CFC7" w14:textId="1E4F6A9F">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2472EAF" w14:textId="73A0CB63">
      <w:pPr>
        <w:pStyle w:val="Normal"/>
      </w:pPr>
      <w:r w:rsidRPr="004E6DF3" w:rsidR="004E6DF3">
        <w:rPr>
          <w:rFonts w:ascii="system-ui" w:hAnsi="system-ui" w:eastAsia="system-ui" w:cs="system-ui"/>
          <w:b w:val="1"/>
          <w:bCs w:val="1"/>
          <w:i w:val="0"/>
          <w:iCs w:val="0"/>
          <w:caps w:val="0"/>
          <w:smallCaps w:val="0"/>
          <w:noProof w:val="0"/>
          <w:sz w:val="22"/>
          <w:szCs w:val="22"/>
          <w:lang w:val="en-US"/>
        </w:rPr>
        <w:t>2. Performance Metrics:</w:t>
      </w:r>
    </w:p>
    <w:p w:rsidR="004E6DF3" w:rsidP="004E6DF3" w:rsidRDefault="004E6DF3" w14:paraId="6F480285" w14:textId="547E7317">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r w:rsidRPr="004E6DF3" w:rsidR="004E6DF3">
        <w:rPr>
          <w:rFonts w:ascii="system-ui" w:hAnsi="system-ui" w:eastAsia="system-ui" w:cs="system-ui"/>
          <w:b w:val="0"/>
          <w:bCs w:val="0"/>
          <w:i w:val="0"/>
          <w:iCs w:val="0"/>
          <w:caps w:val="0"/>
          <w:smallCaps w:val="0"/>
          <w:noProof w:val="0"/>
          <w:sz w:val="22"/>
          <w:szCs w:val="22"/>
          <w:u w:val="single"/>
          <w:lang w:val="en-US"/>
        </w:rPr>
        <w:t xml:space="preserve"> Response Time</w:t>
      </w:r>
      <w:r w:rsidRPr="004E6DF3" w:rsidR="004E6DF3">
        <w:rPr>
          <w:rFonts w:ascii="system-ui" w:hAnsi="system-ui" w:eastAsia="system-ui" w:cs="system-ui"/>
          <w:b w:val="0"/>
          <w:bCs w:val="0"/>
          <w:i w:val="0"/>
          <w:iCs w:val="0"/>
          <w:caps w:val="0"/>
          <w:smallCaps w:val="0"/>
          <w:noProof w:val="0"/>
          <w:sz w:val="22"/>
          <w:szCs w:val="22"/>
          <w:lang w:val="en-US"/>
        </w:rPr>
        <w:t>: Measure the time it takes for the chatbot to respond to user queries. Faster response times often lead to better user experiences.</w:t>
      </w:r>
    </w:p>
    <w:p w:rsidR="004E6DF3" w:rsidP="004E6DF3" w:rsidRDefault="004E6DF3" w14:paraId="55B3C0CB" w14:textId="2425306D">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r w:rsidRPr="004E6DF3" w:rsidR="004E6DF3">
        <w:rPr>
          <w:rFonts w:ascii="system-ui" w:hAnsi="system-ui" w:eastAsia="system-ui" w:cs="system-ui"/>
          <w:b w:val="0"/>
          <w:bCs w:val="0"/>
          <w:i w:val="0"/>
          <w:iCs w:val="0"/>
          <w:caps w:val="0"/>
          <w:smallCaps w:val="0"/>
          <w:noProof w:val="0"/>
          <w:sz w:val="22"/>
          <w:szCs w:val="22"/>
          <w:u w:val="single"/>
          <w:lang w:val="en-US"/>
        </w:rPr>
        <w:t>Accuracy</w:t>
      </w:r>
      <w:r w:rsidRPr="004E6DF3" w:rsidR="004E6DF3">
        <w:rPr>
          <w:rFonts w:ascii="system-ui" w:hAnsi="system-ui" w:eastAsia="system-ui" w:cs="system-ui"/>
          <w:b w:val="0"/>
          <w:bCs w:val="0"/>
          <w:i w:val="0"/>
          <w:iCs w:val="0"/>
          <w:caps w:val="0"/>
          <w:smallCaps w:val="0"/>
          <w:noProof w:val="0"/>
          <w:sz w:val="22"/>
          <w:szCs w:val="22"/>
          <w:lang w:val="en-US"/>
        </w:rPr>
        <w:t>: Evaluate the chatbot's ability to provide correct and relevant responses. Calculate metrics like precision, recall, and F1-score for specific tasks.</w:t>
      </w:r>
    </w:p>
    <w:p w:rsidR="004E6DF3" w:rsidP="004E6DF3" w:rsidRDefault="004E6DF3" w14:paraId="20A1EEA8" w14:textId="2BF37557">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r w:rsidRPr="004E6DF3" w:rsidR="004E6DF3">
        <w:rPr>
          <w:rFonts w:ascii="system-ui" w:hAnsi="system-ui" w:eastAsia="system-ui" w:cs="system-ui"/>
          <w:b w:val="0"/>
          <w:bCs w:val="0"/>
          <w:i w:val="0"/>
          <w:iCs w:val="0"/>
          <w:caps w:val="0"/>
          <w:smallCaps w:val="0"/>
          <w:noProof w:val="0"/>
          <w:sz w:val="22"/>
          <w:szCs w:val="22"/>
          <w:u w:val="single"/>
          <w:lang w:val="en-US"/>
        </w:rPr>
        <w:t xml:space="preserve"> Completion Rate</w:t>
      </w:r>
      <w:r w:rsidRPr="004E6DF3" w:rsidR="004E6DF3">
        <w:rPr>
          <w:rFonts w:ascii="system-ui" w:hAnsi="system-ui" w:eastAsia="system-ui" w:cs="system-ui"/>
          <w:b w:val="0"/>
          <w:bCs w:val="0"/>
          <w:i w:val="0"/>
          <w:iCs w:val="0"/>
          <w:caps w:val="0"/>
          <w:smallCaps w:val="0"/>
          <w:noProof w:val="0"/>
          <w:sz w:val="22"/>
          <w:szCs w:val="22"/>
          <w:lang w:val="en-US"/>
        </w:rPr>
        <w:t>: Determine the percentage of user queries for which the chatbot can provide a satisfactory response.</w:t>
      </w:r>
    </w:p>
    <w:p w:rsidR="004E6DF3" w:rsidP="004E6DF3" w:rsidRDefault="004E6DF3" w14:paraId="4D88806A" w14:textId="40A1314C">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08A146D4" w14:textId="199EBD10">
      <w:pPr>
        <w:pStyle w:val="Normal"/>
        <w:rPr>
          <w:rFonts w:ascii="system-ui" w:hAnsi="system-ui" w:eastAsia="system-ui" w:cs="system-ui"/>
          <w:b w:val="1"/>
          <w:bCs w:val="1"/>
          <w:i w:val="0"/>
          <w:iCs w:val="0"/>
          <w:caps w:val="0"/>
          <w:smallCaps w:val="0"/>
          <w:noProof w:val="0"/>
          <w:sz w:val="22"/>
          <w:szCs w:val="22"/>
          <w:u w:val="none"/>
          <w:lang w:val="en-US"/>
        </w:rPr>
      </w:pPr>
      <w:r w:rsidRPr="004E6DF3" w:rsidR="004E6DF3">
        <w:rPr>
          <w:rFonts w:ascii="system-ui" w:hAnsi="system-ui" w:eastAsia="system-ui" w:cs="system-ui"/>
          <w:b w:val="1"/>
          <w:bCs w:val="1"/>
          <w:i w:val="0"/>
          <w:iCs w:val="0"/>
          <w:caps w:val="0"/>
          <w:smallCaps w:val="0"/>
          <w:noProof w:val="0"/>
          <w:sz w:val="22"/>
          <w:szCs w:val="22"/>
          <w:u w:val="none"/>
          <w:lang w:val="en-US"/>
        </w:rPr>
        <w:t>3. Conversational Depth:</w:t>
      </w:r>
    </w:p>
    <w:p w:rsidR="004E6DF3" w:rsidP="004E6DF3" w:rsidRDefault="004E6DF3" w14:paraId="4DE475BF" w14:textId="7AD76964">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Assess the chatbot's ability to maintain context and engage in meaningful and coherent conversations with users over multiple turns.</w:t>
      </w:r>
    </w:p>
    <w:p w:rsidR="004E6DF3" w:rsidP="004E6DF3" w:rsidRDefault="004E6DF3" w14:paraId="7F2E0AB2" w14:textId="6EE320BB">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7FBF6FC2" w14:textId="7B5EA01B">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4. Intent Recognition:</w:t>
      </w:r>
    </w:p>
    <w:p w:rsidR="004E6DF3" w:rsidP="004E6DF3" w:rsidRDefault="004E6DF3" w14:paraId="5EA169C7" w14:textId="2C1FDA20">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Measure the chatbot's accuracy in identifying the user's intent or purpose in a conversation. Common metrics include intent classification accuracy and confusion matrix analysis.</w:t>
      </w:r>
    </w:p>
    <w:p w:rsidR="004E6DF3" w:rsidP="004E6DF3" w:rsidRDefault="004E6DF3" w14:paraId="7F1AE73E" w14:textId="4B8C9299">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71481726" w14:textId="494CEADC">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5. Dialog Flow Evaluation:</w:t>
      </w:r>
    </w:p>
    <w:p w:rsidR="004E6DF3" w:rsidP="004E6DF3" w:rsidRDefault="004E6DF3" w14:paraId="3C90BE0B" w14:textId="528C82A1">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Check if the chatbot can maintain a coherent conversation flow by tracking the history of the conversation and ensuring that responses are contextually relevant.</w:t>
      </w:r>
    </w:p>
    <w:p w:rsidR="004E6DF3" w:rsidP="004E6DF3" w:rsidRDefault="004E6DF3" w14:paraId="1E61074D" w14:textId="2BF96EF8">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1A406AFD" w14:textId="29D9C7A2">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6. Chit-Chat Evaluation:</w:t>
      </w:r>
    </w:p>
    <w:p w:rsidR="004E6DF3" w:rsidP="004E6DF3" w:rsidRDefault="004E6DF3" w14:paraId="09B4A3E8" w14:textId="7BF8536B">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For chit-chat or open-domain chatbots, evaluate their ability to generate engaging and contextually relevant responses. You can use human evaluations or automated metrics like BLEU or Perplexity.</w:t>
      </w:r>
    </w:p>
    <w:p w:rsidR="004E6DF3" w:rsidP="004E6DF3" w:rsidRDefault="004E6DF3" w14:paraId="4736B067" w14:textId="3DA4F996">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18DCF33" w14:textId="10A8617D">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7. Error Analysis:</w:t>
      </w:r>
    </w:p>
    <w:p w:rsidR="004E6DF3" w:rsidP="004E6DF3" w:rsidRDefault="004E6DF3" w14:paraId="7E42ACEC" w14:textId="3B7B6092">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Identify common mistakes made by the chatbot, such as incorrect answers or misinterpretation of user queries. This can help in targeted improvements.</w:t>
      </w:r>
    </w:p>
    <w:p w:rsidR="004E6DF3" w:rsidP="004E6DF3" w:rsidRDefault="004E6DF3" w14:paraId="717107FF" w14:textId="4D7DD806">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2B77DA78" w14:textId="6B8ADF7D">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8. Test Cases and Benchmarks:</w:t>
      </w:r>
    </w:p>
    <w:p w:rsidR="004E6DF3" w:rsidP="004E6DF3" w:rsidRDefault="004E6DF3" w14:paraId="634E2E7F" w14:textId="01A9B9D3">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Create a set of test cases with known inputs and expected outputs to evaluate the chatbot's performance systematically. Use benchmark datasets if available.</w:t>
      </w:r>
    </w:p>
    <w:p w:rsidR="004E6DF3" w:rsidP="004E6DF3" w:rsidRDefault="004E6DF3" w14:paraId="68A39893" w14:textId="01408B16">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5E66968E" w14:textId="1A9F14EC">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9. Cross-Validation:</w:t>
      </w:r>
    </w:p>
    <w:p w:rsidR="004E6DF3" w:rsidP="004E6DF3" w:rsidRDefault="004E6DF3" w14:paraId="10693FCE" w14:textId="1F0C5E04">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If you are training a machine learning-based chatbot, use cross-validation to assess its generalization performance and mitigate overfitting.</w:t>
      </w:r>
    </w:p>
    <w:p w:rsidR="004E6DF3" w:rsidP="004E6DF3" w:rsidRDefault="004E6DF3" w14:paraId="15E9D700" w14:textId="1AA382F8">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F94055D" w14:textId="7EACB35F">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10. A/B Testing:</w:t>
      </w:r>
    </w:p>
    <w:p w:rsidR="004E6DF3" w:rsidP="004E6DF3" w:rsidRDefault="004E6DF3" w14:paraId="6B51FBD8" w14:textId="795BC931">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Implement A/B testing to compare the performance of different versions of the chatbot. This can help in optimizing its performance over time.</w:t>
      </w:r>
    </w:p>
    <w:p w:rsidR="004E6DF3" w:rsidP="004E6DF3" w:rsidRDefault="004E6DF3" w14:paraId="20D028A0" w14:textId="0B4E8A8D">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714F93D3" w14:textId="7121E8DD">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11. User Feedback Logs:</w:t>
      </w:r>
    </w:p>
    <w:p w:rsidR="004E6DF3" w:rsidP="004E6DF3" w:rsidRDefault="004E6DF3" w14:paraId="6BA96C11" w14:textId="46835F81">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Analyze user interactions and feedback logs to gain insights into common user issues and areas where the chatbot can be improved.</w:t>
      </w:r>
    </w:p>
    <w:p w:rsidR="004E6DF3" w:rsidP="004E6DF3" w:rsidRDefault="004E6DF3" w14:paraId="3A7544B3" w14:textId="2A863208">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A3D35EA" w14:textId="63433957">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12. Sentiment Analysis:</w:t>
      </w:r>
    </w:p>
    <w:p w:rsidR="004E6DF3" w:rsidP="004E6DF3" w:rsidRDefault="004E6DF3" w14:paraId="35C0F464" w14:textId="071C3F1E">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Analyze user sentiment in their interactions with the chatbot to determine overall user satisfaction and identify potential areas for improvement.</w:t>
      </w:r>
    </w:p>
    <w:p w:rsidR="004E6DF3" w:rsidP="004E6DF3" w:rsidRDefault="004E6DF3" w14:paraId="0656FD3D" w14:textId="2CAAD94C">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30D8AFFE" w14:textId="1FC644EE">
      <w:pPr>
        <w:pStyle w:val="Normal"/>
        <w:rPr>
          <w:rFonts w:ascii="system-ui" w:hAnsi="system-ui" w:eastAsia="system-ui" w:cs="system-ui"/>
          <w:b w:val="1"/>
          <w:bCs w:val="1"/>
          <w:i w:val="0"/>
          <w:iCs w:val="0"/>
          <w:caps w:val="0"/>
          <w:smallCaps w:val="0"/>
          <w:noProof w:val="0"/>
          <w:sz w:val="22"/>
          <w:szCs w:val="22"/>
          <w:lang w:val="en-US"/>
        </w:rPr>
      </w:pPr>
      <w:r w:rsidRPr="004E6DF3" w:rsidR="004E6DF3">
        <w:rPr>
          <w:rFonts w:ascii="system-ui" w:hAnsi="system-ui" w:eastAsia="system-ui" w:cs="system-ui"/>
          <w:b w:val="1"/>
          <w:bCs w:val="1"/>
          <w:i w:val="0"/>
          <w:iCs w:val="0"/>
          <w:caps w:val="0"/>
          <w:smallCaps w:val="0"/>
          <w:noProof w:val="0"/>
          <w:sz w:val="22"/>
          <w:szCs w:val="22"/>
          <w:lang w:val="en-US"/>
        </w:rPr>
        <w:t>13. Custom Metrics:</w:t>
      </w:r>
    </w:p>
    <w:p w:rsidR="004E6DF3" w:rsidP="004E6DF3" w:rsidRDefault="004E6DF3" w14:paraId="5FB9FA37" w14:textId="1419DBF8">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 Define custom evaluation metrics specific to your chatbot's use case. For instance, if your chatbot helps with customer support, you might measure the resolution time or customer satisfaction score.</w:t>
      </w:r>
    </w:p>
    <w:p w:rsidR="004E6DF3" w:rsidP="004E6DF3" w:rsidRDefault="004E6DF3" w14:paraId="7064C4D7" w14:textId="7BA82DD0">
      <w:pPr>
        <w:pStyle w:val="Normal"/>
      </w:pPr>
      <w:r w:rsidRPr="004E6DF3" w:rsidR="004E6DF3">
        <w:rPr>
          <w:rFonts w:ascii="system-ui" w:hAnsi="system-ui" w:eastAsia="system-ui" w:cs="system-ui"/>
          <w:b w:val="0"/>
          <w:bCs w:val="0"/>
          <w:i w:val="0"/>
          <w:iCs w:val="0"/>
          <w:caps w:val="0"/>
          <w:smallCaps w:val="0"/>
          <w:noProof w:val="0"/>
          <w:sz w:val="22"/>
          <w:szCs w:val="22"/>
          <w:lang w:val="en-US"/>
        </w:rPr>
        <w:t xml:space="preserve"> </w:t>
      </w:r>
    </w:p>
    <w:p w:rsidR="004E6DF3" w:rsidP="004E6DF3" w:rsidRDefault="004E6DF3" w14:paraId="4AB1E1BF" w14:textId="2A47DAD5">
      <w:pPr>
        <w:pStyle w:val="Normal"/>
        <w:rPr>
          <w:rFonts w:ascii="system-ui" w:hAnsi="system-ui" w:eastAsia="system-ui" w:cs="system-ui"/>
          <w:b w:val="0"/>
          <w:bCs w:val="0"/>
          <w:i w:val="0"/>
          <w:iCs w:val="0"/>
          <w:caps w:val="0"/>
          <w:smallCap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53CF98"/>
    <w:rsid w:val="004E6DF3"/>
    <w:rsid w:val="7853C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CF98"/>
  <w15:chartTrackingRefBased/>
  <w15:docId w15:val="{E708235B-84CC-45C3-9757-88B5F81D39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2023-10-24T09:47:32.3812336Z</dcterms:created>
  <dcterms:modified xsi:type="dcterms:W3CDTF">2023-10-24T10:25:06.5611212Z</dcterms:modified>
  <dc:creator>sam tamil</dc:creator>
  <lastModifiedBy>sam tamil</lastModifiedBy>
</coreProperties>
</file>