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A159" w14:textId="4B683C26" w:rsidR="00E37FBC" w:rsidRPr="0053339A" w:rsidRDefault="00926ED6" w:rsidP="0053339A">
      <w:pPr>
        <w:tabs>
          <w:tab w:val="right" w:pos="7864"/>
        </w:tabs>
        <w:spacing w:before="19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b/>
          <w:bCs/>
          <w:sz w:val="32"/>
          <w:szCs w:val="32"/>
        </w:rPr>
        <w:t>EXPERIMENT-4</w:t>
      </w:r>
    </w:p>
    <w:p w14:paraId="7E11C864" w14:textId="77777777" w:rsidR="002B4077" w:rsidRPr="0053339A" w:rsidRDefault="002B4077" w:rsidP="0053339A">
      <w:pPr>
        <w:tabs>
          <w:tab w:val="left" w:pos="6582"/>
        </w:tabs>
        <w:spacing w:before="186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3339A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proofErr w:type="gramStart"/>
      <w:r w:rsidRPr="0053339A">
        <w:rPr>
          <w:rFonts w:ascii="Times New Roman" w:hAnsi="Times New Roman" w:cs="Times New Roman"/>
          <w:sz w:val="28"/>
          <w:szCs w:val="28"/>
        </w:rPr>
        <w:t>K.Sriya</w:t>
      </w:r>
      <w:proofErr w:type="spellEnd"/>
      <w:proofErr w:type="gramEnd"/>
    </w:p>
    <w:p w14:paraId="7D3F7B8E" w14:textId="67825303" w:rsidR="00E37FBC" w:rsidRPr="0053339A" w:rsidRDefault="002B4077" w:rsidP="0053339A">
      <w:pPr>
        <w:tabs>
          <w:tab w:val="left" w:pos="6582"/>
        </w:tabs>
        <w:spacing w:before="186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3339A">
        <w:rPr>
          <w:rFonts w:ascii="Times New Roman" w:hAnsi="Times New Roman" w:cs="Times New Roman"/>
          <w:sz w:val="28"/>
          <w:szCs w:val="28"/>
        </w:rPr>
        <w:t xml:space="preserve">Roll No: </w:t>
      </w:r>
      <w:r w:rsidR="00926ED6" w:rsidRPr="0053339A">
        <w:rPr>
          <w:rFonts w:ascii="Times New Roman" w:hAnsi="Times New Roman" w:cs="Times New Roman"/>
          <w:sz w:val="28"/>
          <w:szCs w:val="28"/>
        </w:rPr>
        <w:t>23200</w:t>
      </w:r>
      <w:r w:rsidRPr="0053339A">
        <w:rPr>
          <w:rFonts w:ascii="Times New Roman" w:hAnsi="Times New Roman" w:cs="Times New Roman"/>
          <w:sz w:val="28"/>
          <w:szCs w:val="28"/>
        </w:rPr>
        <w:t>90043</w:t>
      </w:r>
    </w:p>
    <w:p w14:paraId="07740088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08452452" w14:textId="77777777" w:rsidR="00E37FBC" w:rsidRPr="0053339A" w:rsidRDefault="00E37FBC" w:rsidP="0053339A">
      <w:pPr>
        <w:pStyle w:val="BodyText"/>
        <w:spacing w:before="12"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6D85BDC8" w14:textId="63A0160F" w:rsidR="00E37FBC" w:rsidRPr="0053339A" w:rsidRDefault="00926ED6" w:rsidP="0053339A">
      <w:pPr>
        <w:pStyle w:val="BodyText"/>
        <w:spacing w:line="360" w:lineRule="auto"/>
        <w:ind w:left="100" w:right="954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bCs w:val="0"/>
        </w:rPr>
        <w:t>A</w:t>
      </w:r>
      <w:r w:rsidR="002B4077" w:rsidRPr="0053339A">
        <w:rPr>
          <w:rFonts w:ascii="Times New Roman" w:hAnsi="Times New Roman" w:cs="Times New Roman"/>
          <w:bCs w:val="0"/>
        </w:rPr>
        <w:t>im</w:t>
      </w:r>
      <w:r w:rsidRPr="0053339A">
        <w:rPr>
          <w:rFonts w:ascii="Times New Roman" w:hAnsi="Times New Roman" w:cs="Times New Roman"/>
          <w:b w:val="0"/>
        </w:rPr>
        <w:t>:</w:t>
      </w:r>
      <w:r w:rsidRPr="0053339A">
        <w:rPr>
          <w:rFonts w:ascii="Times New Roman" w:hAnsi="Times New Roman" w:cs="Times New Roman"/>
          <w:b w:val="0"/>
          <w:spacing w:val="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Construction</w:t>
      </w:r>
      <w:r w:rsidRPr="0053339A"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of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Different</w:t>
      </w:r>
      <w:r w:rsidRPr="0053339A">
        <w:rPr>
          <w:rFonts w:ascii="Times New Roman" w:hAnsi="Times New Roman" w:cs="Times New Roman"/>
          <w:b w:val="0"/>
          <w:bCs w:val="0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VLANS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and</w:t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TRUNKING</w:t>
      </w:r>
      <w:r w:rsidRPr="0053339A">
        <w:rPr>
          <w:rFonts w:ascii="Times New Roman" w:hAnsi="Times New Roman" w:cs="Times New Roman"/>
          <w:b w:val="0"/>
          <w:bCs w:val="0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using</w:t>
      </w:r>
      <w:r w:rsidRPr="0053339A"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cisco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packet</w:t>
      </w:r>
      <w:r w:rsidRPr="0053339A">
        <w:rPr>
          <w:rFonts w:ascii="Times New Roman" w:hAnsi="Times New Roman" w:cs="Times New Roman"/>
          <w:b w:val="0"/>
          <w:bCs w:val="0"/>
          <w:spacing w:val="-6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tracer.</w:t>
      </w:r>
    </w:p>
    <w:p w14:paraId="3ECE9738" w14:textId="77777777" w:rsidR="00E37FBC" w:rsidRPr="0053339A" w:rsidRDefault="00926ED6" w:rsidP="0053339A">
      <w:pPr>
        <w:pStyle w:val="BodyText"/>
        <w:spacing w:line="360" w:lineRule="auto"/>
        <w:ind w:left="100"/>
        <w:rPr>
          <w:rFonts w:ascii="Times New Roman" w:hAnsi="Times New Roman" w:cs="Times New Roman"/>
        </w:rPr>
      </w:pPr>
      <w:r w:rsidRPr="0053339A">
        <w:rPr>
          <w:rFonts w:ascii="Times New Roman" w:hAnsi="Times New Roman" w:cs="Times New Roman"/>
        </w:rPr>
        <w:t>Apparatus</w:t>
      </w:r>
      <w:r w:rsidRPr="0053339A">
        <w:rPr>
          <w:rFonts w:ascii="Times New Roman" w:hAnsi="Times New Roman" w:cs="Times New Roman"/>
          <w:spacing w:val="-13"/>
        </w:rPr>
        <w:t xml:space="preserve"> </w:t>
      </w:r>
      <w:r w:rsidRPr="0053339A">
        <w:rPr>
          <w:rFonts w:ascii="Times New Roman" w:hAnsi="Times New Roman" w:cs="Times New Roman"/>
        </w:rPr>
        <w:t>Required:</w:t>
      </w:r>
    </w:p>
    <w:p w14:paraId="168C1909" w14:textId="77777777" w:rsidR="00E37FBC" w:rsidRPr="0053339A" w:rsidRDefault="00926ED6" w:rsidP="005333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3339A">
        <w:rPr>
          <w:rFonts w:ascii="Times New Roman" w:hAnsi="Times New Roman" w:cs="Times New Roman"/>
          <w:bCs/>
          <w:sz w:val="24"/>
          <w:szCs w:val="24"/>
        </w:rPr>
        <w:t>Two</w:t>
      </w:r>
      <w:r w:rsidRPr="0053339A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Cs/>
          <w:sz w:val="24"/>
          <w:szCs w:val="24"/>
        </w:rPr>
        <w:t>2950</w:t>
      </w:r>
      <w:r w:rsidRPr="0053339A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Cs/>
          <w:sz w:val="24"/>
          <w:szCs w:val="24"/>
        </w:rPr>
        <w:t>Switches</w:t>
      </w:r>
    </w:p>
    <w:p w14:paraId="17A93202" w14:textId="77777777" w:rsidR="00E37FBC" w:rsidRPr="0053339A" w:rsidRDefault="00926ED6" w:rsidP="005333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3339A">
        <w:rPr>
          <w:rFonts w:ascii="Times New Roman" w:hAnsi="Times New Roman" w:cs="Times New Roman"/>
          <w:bCs/>
          <w:sz w:val="24"/>
          <w:szCs w:val="24"/>
        </w:rPr>
        <w:t>8</w:t>
      </w:r>
      <w:r w:rsidRPr="0053339A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Cs/>
          <w:sz w:val="24"/>
          <w:szCs w:val="24"/>
        </w:rPr>
        <w:t>PCs</w:t>
      </w:r>
    </w:p>
    <w:p w14:paraId="50F031FE" w14:textId="77777777" w:rsidR="00E37FBC" w:rsidRPr="0053339A" w:rsidRDefault="00926ED6" w:rsidP="005333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7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3339A">
        <w:rPr>
          <w:rFonts w:ascii="Times New Roman" w:hAnsi="Times New Roman" w:cs="Times New Roman"/>
          <w:bCs/>
          <w:sz w:val="24"/>
          <w:szCs w:val="24"/>
        </w:rPr>
        <w:t>Copper</w:t>
      </w:r>
      <w:r w:rsidRPr="0053339A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Cs/>
          <w:sz w:val="24"/>
          <w:szCs w:val="24"/>
        </w:rPr>
        <w:t>straight</w:t>
      </w:r>
      <w:r w:rsidRPr="0053339A">
        <w:rPr>
          <w:rFonts w:ascii="Times New Roman" w:hAnsi="Times New Roman" w:cs="Times New Roman"/>
          <w:bCs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Cs/>
          <w:sz w:val="24"/>
          <w:szCs w:val="24"/>
        </w:rPr>
        <w:t>through</w:t>
      </w:r>
      <w:r w:rsidRPr="0053339A"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Cs/>
          <w:sz w:val="24"/>
          <w:szCs w:val="24"/>
        </w:rPr>
        <w:t>cable</w:t>
      </w:r>
    </w:p>
    <w:p w14:paraId="1BB343B5" w14:textId="36BD614B" w:rsidR="00E37FBC" w:rsidRPr="0053339A" w:rsidRDefault="00926ED6" w:rsidP="005333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3339A">
        <w:rPr>
          <w:rFonts w:ascii="Times New Roman" w:hAnsi="Times New Roman" w:cs="Times New Roman"/>
          <w:bCs/>
          <w:sz w:val="24"/>
          <w:szCs w:val="24"/>
        </w:rPr>
        <w:t>Cross-over</w:t>
      </w:r>
      <w:r w:rsidRPr="0053339A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Cs/>
          <w:sz w:val="24"/>
          <w:szCs w:val="24"/>
        </w:rPr>
        <w:t>cable</w:t>
      </w:r>
    </w:p>
    <w:p w14:paraId="47392D87" w14:textId="77777777" w:rsidR="00E37FBC" w:rsidRPr="0053339A" w:rsidRDefault="00926ED6" w:rsidP="0053339A">
      <w:pPr>
        <w:pStyle w:val="BodyText"/>
        <w:spacing w:before="1" w:line="360" w:lineRule="auto"/>
        <w:ind w:left="100"/>
        <w:rPr>
          <w:rFonts w:ascii="Times New Roman" w:hAnsi="Times New Roman" w:cs="Times New Roman"/>
        </w:rPr>
      </w:pPr>
      <w:r w:rsidRPr="0053339A">
        <w:rPr>
          <w:rFonts w:ascii="Times New Roman" w:hAnsi="Times New Roman" w:cs="Times New Roman"/>
        </w:rPr>
        <w:t>Procedure:</w:t>
      </w:r>
    </w:p>
    <w:p w14:paraId="3CC39F90" w14:textId="77777777" w:rsidR="00CE5314" w:rsidRPr="0053339A" w:rsidRDefault="00926ED6" w:rsidP="0053339A">
      <w:pPr>
        <w:pStyle w:val="BodyText"/>
        <w:spacing w:before="186" w:line="360" w:lineRule="auto"/>
        <w:ind w:left="100" w:right="5653"/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</w:pPr>
      <w:r w:rsidRPr="0053339A">
        <w:rPr>
          <w:rFonts w:ascii="Times New Roman" w:hAnsi="Times New Roman" w:cs="Times New Roman"/>
        </w:rPr>
        <w:t>Step 1: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Open Cisco Packet Tracer.</w:t>
      </w:r>
      <w:r w:rsidRPr="0053339A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</w:p>
    <w:p w14:paraId="556AD346" w14:textId="77777777" w:rsidR="00CE5314" w:rsidRPr="0053339A" w:rsidRDefault="00926ED6" w:rsidP="0053339A">
      <w:pPr>
        <w:pStyle w:val="BodyText"/>
        <w:spacing w:before="186" w:line="360" w:lineRule="auto"/>
        <w:ind w:left="100" w:right="565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</w:rPr>
        <w:t>Step</w:t>
      </w:r>
      <w:r w:rsidRPr="0053339A">
        <w:rPr>
          <w:rFonts w:ascii="Times New Roman" w:hAnsi="Times New Roman" w:cs="Times New Roman"/>
          <w:spacing w:val="-11"/>
        </w:rPr>
        <w:t xml:space="preserve"> </w:t>
      </w:r>
      <w:r w:rsidRPr="0053339A">
        <w:rPr>
          <w:rFonts w:ascii="Times New Roman" w:hAnsi="Times New Roman" w:cs="Times New Roman"/>
        </w:rPr>
        <w:t>2: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To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construct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VLANs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proofErr w:type="spell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trunking</w:t>
      </w:r>
      <w:proofErr w:type="spell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7946569" w14:textId="37CD2E02" w:rsidR="00E37FBC" w:rsidRPr="0053339A" w:rsidRDefault="00926ED6" w:rsidP="0053339A">
      <w:pPr>
        <w:pStyle w:val="BodyText"/>
        <w:spacing w:before="186" w:line="360" w:lineRule="auto"/>
        <w:ind w:left="100" w:right="565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pacing w:val="-6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</w:rPr>
        <w:t>Step</w:t>
      </w:r>
      <w:r w:rsidRPr="0053339A">
        <w:rPr>
          <w:rFonts w:ascii="Times New Roman" w:hAnsi="Times New Roman" w:cs="Times New Roman"/>
          <w:spacing w:val="-4"/>
        </w:rPr>
        <w:t xml:space="preserve"> </w:t>
      </w:r>
      <w:r w:rsidRPr="0053339A">
        <w:rPr>
          <w:rFonts w:ascii="Times New Roman" w:hAnsi="Times New Roman" w:cs="Times New Roman"/>
        </w:rPr>
        <w:t>3:</w:t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53339A">
        <w:rPr>
          <w:rFonts w:ascii="Times New Roman" w:hAnsi="Times New Roman" w:cs="Times New Roman"/>
          <w:b w:val="0"/>
          <w:bCs w:val="0"/>
          <w:spacing w:val="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Switches,</w:t>
      </w:r>
      <w:r w:rsidRPr="0053339A">
        <w:rPr>
          <w:rFonts w:ascii="Times New Roman" w:hAnsi="Times New Roman" w:cs="Times New Roman"/>
          <w:b w:val="0"/>
          <w:bCs w:val="0"/>
          <w:spacing w:val="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8</w:t>
      </w:r>
      <w:r w:rsidRPr="0053339A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PCs</w:t>
      </w:r>
    </w:p>
    <w:p w14:paraId="13037764" w14:textId="77777777" w:rsidR="00E37FBC" w:rsidRPr="0053339A" w:rsidRDefault="00926ED6" w:rsidP="005333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0" w:line="360" w:lineRule="auto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Connect</w:t>
      </w:r>
      <w:r w:rsidRPr="0053339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PC</w:t>
      </w:r>
      <w:r w:rsidRPr="0053339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1,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2,</w:t>
      </w:r>
      <w:r w:rsidRPr="0053339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3,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4</w:t>
      </w:r>
      <w:r w:rsidRPr="0053339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to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Switch</w:t>
      </w:r>
      <w:r w:rsidRPr="005333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1.</w:t>
      </w:r>
    </w:p>
    <w:p w14:paraId="0707EFC1" w14:textId="77777777" w:rsidR="00E37FBC" w:rsidRPr="0053339A" w:rsidRDefault="00926ED6" w:rsidP="005333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Connect</w:t>
      </w:r>
      <w:r w:rsidRPr="0053339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PC</w:t>
      </w:r>
      <w:r w:rsidRPr="0053339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5,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6,</w:t>
      </w:r>
      <w:r w:rsidRPr="0053339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7,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8</w:t>
      </w:r>
      <w:r w:rsidRPr="0053339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to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Switch</w:t>
      </w:r>
      <w:r w:rsidRPr="005333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2.</w:t>
      </w:r>
    </w:p>
    <w:p w14:paraId="568569F9" w14:textId="77777777" w:rsidR="00E37FBC" w:rsidRPr="0053339A" w:rsidRDefault="00926ED6" w:rsidP="005333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right="97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Connect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Switch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1</w:t>
      </w:r>
      <w:r w:rsidRPr="0053339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and</w:t>
      </w:r>
      <w:r w:rsidRPr="0053339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Switch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2</w:t>
      </w:r>
      <w:r w:rsidRPr="0053339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with</w:t>
      </w:r>
      <w:r w:rsidRPr="0053339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a</w:t>
      </w:r>
      <w:r w:rsidRPr="0053339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cross-over</w:t>
      </w:r>
      <w:r w:rsidRPr="0053339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cable.</w:t>
      </w:r>
      <w:r w:rsidRPr="0053339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Connect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fa0/24</w:t>
      </w:r>
      <w:r w:rsidRPr="0053339A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of</w:t>
      </w:r>
      <w:r w:rsidRPr="0053339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s1</w:t>
      </w:r>
      <w:r w:rsidRPr="0053339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to</w:t>
      </w:r>
      <w:r w:rsidRPr="0053339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fa0/24</w:t>
      </w:r>
      <w:r w:rsidRPr="0053339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of s2.</w:t>
      </w:r>
    </w:p>
    <w:p w14:paraId="573F4B66" w14:textId="77777777" w:rsidR="00E37FBC" w:rsidRPr="0053339A" w:rsidRDefault="00926ED6" w:rsidP="0053339A">
      <w:pPr>
        <w:pStyle w:val="BodyText"/>
        <w:spacing w:before="160"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</w:rPr>
        <w:t>Step</w:t>
      </w:r>
      <w:r w:rsidRPr="0053339A">
        <w:rPr>
          <w:rFonts w:ascii="Times New Roman" w:hAnsi="Times New Roman" w:cs="Times New Roman"/>
          <w:spacing w:val="-13"/>
        </w:rPr>
        <w:t xml:space="preserve"> </w:t>
      </w:r>
      <w:r w:rsidRPr="0053339A">
        <w:rPr>
          <w:rFonts w:ascii="Times New Roman" w:hAnsi="Times New Roman" w:cs="Times New Roman"/>
        </w:rPr>
        <w:t>4: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Switch</w:t>
      </w:r>
      <w:r w:rsidRPr="0053339A">
        <w:rPr>
          <w:rFonts w:ascii="Times New Roman" w:hAnsi="Times New Roman" w:cs="Times New Roman"/>
          <w:b w:val="0"/>
          <w:bCs w:val="0"/>
          <w:spacing w:val="-1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53339A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configuration.</w:t>
      </w:r>
    </w:p>
    <w:p w14:paraId="323C6F02" w14:textId="77777777" w:rsidR="00E37FBC" w:rsidRPr="0053339A" w:rsidRDefault="00926ED6" w:rsidP="0053339A">
      <w:pPr>
        <w:pStyle w:val="BodyText"/>
        <w:spacing w:before="28"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</w:rPr>
        <w:t>Step</w:t>
      </w:r>
      <w:r w:rsidRPr="0053339A">
        <w:rPr>
          <w:rFonts w:ascii="Times New Roman" w:hAnsi="Times New Roman" w:cs="Times New Roman"/>
          <w:spacing w:val="-13"/>
        </w:rPr>
        <w:t xml:space="preserve"> </w:t>
      </w:r>
      <w:r w:rsidRPr="0053339A">
        <w:rPr>
          <w:rFonts w:ascii="Times New Roman" w:hAnsi="Times New Roman" w:cs="Times New Roman"/>
        </w:rPr>
        <w:t>5: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Switch</w:t>
      </w:r>
      <w:r w:rsidRPr="0053339A">
        <w:rPr>
          <w:rFonts w:ascii="Times New Roman" w:hAnsi="Times New Roman" w:cs="Times New Roman"/>
          <w:b w:val="0"/>
          <w:bCs w:val="0"/>
          <w:spacing w:val="-1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53339A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configuration.</w:t>
      </w:r>
    </w:p>
    <w:p w14:paraId="2580CFD3" w14:textId="77777777" w:rsidR="00CE5314" w:rsidRPr="0053339A" w:rsidRDefault="00926ED6" w:rsidP="0053339A">
      <w:pPr>
        <w:pStyle w:val="BodyText"/>
        <w:spacing w:before="28" w:line="360" w:lineRule="auto"/>
        <w:ind w:left="100" w:right="481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</w:rPr>
        <w:t>Step 6: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Check trunk ports and check VLANs.</w:t>
      </w:r>
    </w:p>
    <w:p w14:paraId="537B693B" w14:textId="4E2611AC" w:rsidR="00E37FBC" w:rsidRPr="0053339A" w:rsidRDefault="00926ED6" w:rsidP="0053339A">
      <w:pPr>
        <w:pStyle w:val="BodyText"/>
        <w:spacing w:before="28" w:line="360" w:lineRule="auto"/>
        <w:ind w:left="100" w:right="481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pacing w:val="-6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</w:rPr>
        <w:t>Step</w:t>
      </w:r>
      <w:r w:rsidRPr="0053339A">
        <w:rPr>
          <w:rFonts w:ascii="Times New Roman" w:hAnsi="Times New Roman" w:cs="Times New Roman"/>
          <w:spacing w:val="-4"/>
        </w:rPr>
        <w:t xml:space="preserve"> </w:t>
      </w:r>
      <w:r w:rsidRPr="0053339A">
        <w:rPr>
          <w:rFonts w:ascii="Times New Roman" w:hAnsi="Times New Roman" w:cs="Times New Roman"/>
        </w:rPr>
        <w:t>7:</w:t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Assign</w:t>
      </w:r>
      <w:r w:rsidRPr="0053339A">
        <w:rPr>
          <w:rFonts w:ascii="Times New Roman" w:hAnsi="Times New Roman" w:cs="Times New Roman"/>
          <w:b w:val="0"/>
          <w:bCs w:val="0"/>
          <w:spacing w:val="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IP</w:t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addresses</w:t>
      </w:r>
      <w:r w:rsidRPr="0053339A">
        <w:rPr>
          <w:rFonts w:ascii="Times New Roman" w:hAnsi="Times New Roman" w:cs="Times New Roman"/>
          <w:b w:val="0"/>
          <w:bCs w:val="0"/>
          <w:spacing w:val="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to</w:t>
      </w:r>
      <w:r w:rsidRPr="0053339A"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PCs:</w:t>
      </w:r>
    </w:p>
    <w:p w14:paraId="4080DD8A" w14:textId="77777777" w:rsidR="00E37FBC" w:rsidRPr="0053339A" w:rsidRDefault="00926ED6" w:rsidP="005333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PC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1,</w:t>
      </w:r>
      <w:r w:rsidRPr="0053339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2,</w:t>
      </w:r>
      <w:r w:rsidRPr="0053339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5,</w:t>
      </w:r>
      <w:r w:rsidRPr="0053339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6:</w:t>
      </w:r>
      <w:r w:rsidRPr="0053339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VLAN</w:t>
      </w:r>
      <w:r w:rsidRPr="005333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10</w:t>
      </w:r>
    </w:p>
    <w:p w14:paraId="2ABFE08F" w14:textId="77777777" w:rsidR="00E37FBC" w:rsidRPr="0053339A" w:rsidRDefault="00926ED6" w:rsidP="005333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PC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3,</w:t>
      </w:r>
      <w:r w:rsidRPr="0053339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4,</w:t>
      </w:r>
      <w:r w:rsidRPr="0053339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7,</w:t>
      </w:r>
      <w:r w:rsidRPr="0053339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8:</w:t>
      </w:r>
      <w:r w:rsidRPr="0053339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VLAN</w:t>
      </w:r>
      <w:r w:rsidRPr="005333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20</w:t>
      </w:r>
    </w:p>
    <w:p w14:paraId="1987708C" w14:textId="77777777" w:rsidR="0053339A" w:rsidRDefault="00926ED6" w:rsidP="0053339A">
      <w:pPr>
        <w:pStyle w:val="BodyText"/>
        <w:spacing w:before="192" w:line="360" w:lineRule="auto"/>
        <w:ind w:left="100" w:right="481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</w:rPr>
        <w:t>Step</w:t>
      </w:r>
      <w:r w:rsidRPr="0053339A">
        <w:rPr>
          <w:rFonts w:ascii="Times New Roman" w:hAnsi="Times New Roman" w:cs="Times New Roman"/>
          <w:spacing w:val="-5"/>
        </w:rPr>
        <w:t xml:space="preserve"> </w:t>
      </w:r>
      <w:r w:rsidRPr="0053339A">
        <w:rPr>
          <w:rFonts w:ascii="Times New Roman" w:hAnsi="Times New Roman" w:cs="Times New Roman"/>
        </w:rPr>
        <w:t>8:</w:t>
      </w:r>
      <w:r w:rsidRPr="0053339A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Ping</w:t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PC1</w:t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to</w:t>
      </w:r>
      <w:r w:rsidRPr="0053339A">
        <w:rPr>
          <w:rFonts w:ascii="Times New Roman" w:hAnsi="Times New Roman" w:cs="Times New Roman"/>
          <w:b w:val="0"/>
          <w:bCs w:val="0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PC2</w:t>
      </w:r>
      <w:r w:rsidRPr="0053339A"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(both</w:t>
      </w:r>
      <w:r w:rsidRPr="0053339A"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in VLAN</w:t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10).</w:t>
      </w:r>
    </w:p>
    <w:p w14:paraId="1E16973B" w14:textId="14804FF0" w:rsidR="00E37FBC" w:rsidRPr="0053339A" w:rsidRDefault="00926ED6" w:rsidP="0053339A">
      <w:pPr>
        <w:pStyle w:val="BodyText"/>
        <w:spacing w:before="192" w:line="360" w:lineRule="auto"/>
        <w:ind w:left="100" w:right="481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pacing w:val="-6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Ping PC1</w:t>
      </w:r>
      <w:r w:rsidRPr="0053339A">
        <w:rPr>
          <w:rFonts w:ascii="Times New Roman" w:hAnsi="Times New Roman" w:cs="Times New Roman"/>
          <w:b w:val="0"/>
          <w:bCs w:val="0"/>
          <w:spacing w:val="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to</w:t>
      </w:r>
      <w:r w:rsidRPr="0053339A"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PC7</w:t>
      </w:r>
      <w:r w:rsidRPr="0053339A"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(time out).</w:t>
      </w:r>
    </w:p>
    <w:p w14:paraId="63B47EA2" w14:textId="77777777" w:rsidR="00E37FBC" w:rsidRPr="0053339A" w:rsidRDefault="00E37FBC" w:rsidP="0053339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37FBC" w:rsidRPr="0053339A">
          <w:type w:val="continuous"/>
          <w:pgSz w:w="11910" w:h="16840"/>
          <w:pgMar w:top="1400" w:right="600" w:bottom="280" w:left="1340" w:header="720" w:footer="720" w:gutter="0"/>
          <w:cols w:space="720"/>
        </w:sectPr>
      </w:pPr>
    </w:p>
    <w:p w14:paraId="1E6B02A4" w14:textId="77777777" w:rsidR="00E37FBC" w:rsidRPr="0053339A" w:rsidRDefault="00926ED6" w:rsidP="0053339A">
      <w:pPr>
        <w:pStyle w:val="BodyText"/>
        <w:spacing w:before="19" w:line="360" w:lineRule="auto"/>
        <w:ind w:left="100"/>
        <w:rPr>
          <w:rFonts w:ascii="Times New Roman" w:hAnsi="Times New Roman" w:cs="Times New Roman"/>
        </w:rPr>
      </w:pPr>
      <w:r w:rsidRPr="0053339A">
        <w:rPr>
          <w:rFonts w:ascii="Times New Roman" w:hAnsi="Times New Roman" w:cs="Times New Roman"/>
        </w:rPr>
        <w:lastRenderedPageBreak/>
        <w:t>Result:</w:t>
      </w:r>
    </w:p>
    <w:p w14:paraId="0A5115BD" w14:textId="77777777" w:rsidR="00E37FBC" w:rsidRPr="0053339A" w:rsidRDefault="00926ED6" w:rsidP="0053339A">
      <w:pPr>
        <w:pStyle w:val="BodyText"/>
        <w:spacing w:before="186" w:line="360" w:lineRule="auto"/>
        <w:ind w:left="100" w:right="7266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>Switch 1 configuration</w:t>
      </w:r>
      <w:r w:rsidRPr="0053339A">
        <w:rPr>
          <w:rFonts w:ascii="Times New Roman" w:hAnsi="Times New Roman" w:cs="Times New Roman"/>
          <w:b w:val="0"/>
          <w:bCs w:val="0"/>
          <w:spacing w:val="-6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Switch</w:t>
      </w:r>
      <w:r w:rsidRPr="0053339A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&gt;</w:t>
      </w:r>
      <w:r w:rsidRPr="0053339A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enable</w:t>
      </w:r>
    </w:p>
    <w:p w14:paraId="63BBA410" w14:textId="77777777" w:rsidR="00E37FBC" w:rsidRPr="0053339A" w:rsidRDefault="00926ED6" w:rsidP="0053339A">
      <w:pPr>
        <w:pStyle w:val="BodyText"/>
        <w:spacing w:before="2" w:line="360" w:lineRule="auto"/>
        <w:ind w:left="100" w:right="6684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Switch</w:t>
      </w:r>
      <w:r w:rsidRPr="0053339A">
        <w:rPr>
          <w:rFonts w:ascii="Times New Roman" w:hAnsi="Times New Roman" w:cs="Times New Roman"/>
          <w:b w:val="0"/>
          <w:bCs w:val="0"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configure</w:t>
      </w:r>
      <w:r w:rsidRPr="0053339A">
        <w:rPr>
          <w:rFonts w:ascii="Times New Roman" w:hAnsi="Times New Roman" w:cs="Times New Roman"/>
          <w:b w:val="0"/>
          <w:bCs w:val="0"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terminal</w:t>
      </w:r>
      <w:r w:rsidRPr="0053339A">
        <w:rPr>
          <w:rFonts w:ascii="Times New Roman" w:hAnsi="Times New Roman" w:cs="Times New Roman"/>
          <w:b w:val="0"/>
          <w:bCs w:val="0"/>
          <w:spacing w:val="-6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(config)</w:t>
      </w:r>
      <w:r w:rsidRPr="0053339A"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proofErr w:type="spell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</w:t>
      </w:r>
      <w:proofErr w:type="spellEnd"/>
      <w:r w:rsidRPr="0053339A">
        <w:rPr>
          <w:rFonts w:ascii="Times New Roman" w:hAnsi="Times New Roman" w:cs="Times New Roman"/>
          <w:b w:val="0"/>
          <w:bCs w:val="0"/>
          <w:spacing w:val="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</w:p>
    <w:p w14:paraId="3091E0B1" w14:textId="77777777" w:rsidR="00E37FBC" w:rsidRPr="0053339A" w:rsidRDefault="00926ED6" w:rsidP="0053339A">
      <w:pPr>
        <w:pStyle w:val="BodyText"/>
        <w:spacing w:before="4" w:line="360" w:lineRule="auto"/>
        <w:ind w:left="100" w:right="6505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config</w:t>
      </w:r>
      <w:proofErr w:type="gram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-</w:t>
      </w:r>
      <w:proofErr w:type="spell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</w:t>
      </w:r>
      <w:proofErr w:type="spell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53339A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name</w:t>
      </w:r>
      <w:r w:rsidRPr="0053339A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VLAN10</w:t>
      </w:r>
      <w:r w:rsidRPr="0053339A">
        <w:rPr>
          <w:rFonts w:ascii="Times New Roman" w:hAnsi="Times New Roman" w:cs="Times New Roman"/>
          <w:b w:val="0"/>
          <w:bCs w:val="0"/>
          <w:spacing w:val="-6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(config-</w:t>
      </w:r>
      <w:proofErr w:type="spell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</w:t>
      </w:r>
      <w:proofErr w:type="spell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53339A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exit</w:t>
      </w:r>
    </w:p>
    <w:p w14:paraId="6765A8D6" w14:textId="77777777" w:rsidR="00E37FBC" w:rsidRPr="0053339A" w:rsidRDefault="00926ED6" w:rsidP="0053339A">
      <w:pPr>
        <w:pStyle w:val="BodyText"/>
        <w:spacing w:before="3"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(config)</w:t>
      </w:r>
      <w:r w:rsidRPr="0053339A"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# </w:t>
      </w:r>
      <w:proofErr w:type="spell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</w:t>
      </w:r>
      <w:proofErr w:type="spellEnd"/>
      <w:r w:rsidRPr="0053339A"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20</w:t>
      </w:r>
    </w:p>
    <w:p w14:paraId="420AFEF8" w14:textId="77777777" w:rsidR="00E37FBC" w:rsidRPr="0053339A" w:rsidRDefault="00926ED6" w:rsidP="0053339A">
      <w:pPr>
        <w:pStyle w:val="BodyText"/>
        <w:spacing w:before="187" w:line="360" w:lineRule="auto"/>
        <w:ind w:left="100" w:right="6505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config</w:t>
      </w:r>
      <w:proofErr w:type="gram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-</w:t>
      </w:r>
      <w:proofErr w:type="spell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</w:t>
      </w:r>
      <w:proofErr w:type="spell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53339A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name</w:t>
      </w:r>
      <w:r w:rsidRPr="0053339A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VLAN20</w:t>
      </w:r>
      <w:r w:rsidRPr="0053339A">
        <w:rPr>
          <w:rFonts w:ascii="Times New Roman" w:hAnsi="Times New Roman" w:cs="Times New Roman"/>
          <w:b w:val="0"/>
          <w:bCs w:val="0"/>
          <w:spacing w:val="-6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(config-</w:t>
      </w:r>
      <w:proofErr w:type="spell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</w:t>
      </w:r>
      <w:proofErr w:type="spell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53339A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exit</w:t>
      </w:r>
    </w:p>
    <w:p w14:paraId="3AE45925" w14:textId="77777777" w:rsidR="00E37FBC" w:rsidRPr="0053339A" w:rsidRDefault="00926ED6" w:rsidP="0053339A">
      <w:pPr>
        <w:pStyle w:val="BodyText"/>
        <w:spacing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(config)</w:t>
      </w:r>
      <w:r w:rsidRPr="0053339A">
        <w:rPr>
          <w:rFonts w:ascii="Times New Roman" w:hAnsi="Times New Roman" w:cs="Times New Roman"/>
          <w:b w:val="0"/>
          <w:bCs w:val="0"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interface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range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fa0/1-4</w:t>
      </w:r>
    </w:p>
    <w:p w14:paraId="653CAD3E" w14:textId="77777777" w:rsidR="00E37FBC" w:rsidRPr="0053339A" w:rsidRDefault="00926ED6" w:rsidP="0053339A">
      <w:pPr>
        <w:pStyle w:val="BodyText"/>
        <w:spacing w:before="186"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config</w:t>
      </w:r>
      <w:proofErr w:type="gram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-if-range)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switchport</w:t>
      </w:r>
      <w:r w:rsidRPr="0053339A">
        <w:rPr>
          <w:rFonts w:ascii="Times New Roman" w:hAnsi="Times New Roman" w:cs="Times New Roman"/>
          <w:b w:val="0"/>
          <w:bCs w:val="0"/>
          <w:spacing w:val="-9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mode</w:t>
      </w:r>
      <w:r w:rsidRPr="0053339A">
        <w:rPr>
          <w:rFonts w:ascii="Times New Roman" w:hAnsi="Times New Roman" w:cs="Times New Roman"/>
          <w:b w:val="0"/>
          <w:bCs w:val="0"/>
          <w:spacing w:val="-9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access</w:t>
      </w:r>
    </w:p>
    <w:p w14:paraId="63CF0454" w14:textId="77777777" w:rsidR="00E37FBC" w:rsidRPr="0053339A" w:rsidRDefault="00926ED6" w:rsidP="0053339A">
      <w:pPr>
        <w:pStyle w:val="BodyText"/>
        <w:spacing w:before="187" w:line="360" w:lineRule="auto"/>
        <w:ind w:left="100" w:right="480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config</w:t>
      </w:r>
      <w:proofErr w:type="gram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-if-range)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-9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switchport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access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proofErr w:type="spell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</w:t>
      </w:r>
      <w:proofErr w:type="spellEnd"/>
      <w:r w:rsidRPr="0053339A"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 w:rsidRPr="0053339A">
        <w:rPr>
          <w:rFonts w:ascii="Times New Roman" w:hAnsi="Times New Roman" w:cs="Times New Roman"/>
          <w:b w:val="0"/>
          <w:bCs w:val="0"/>
          <w:spacing w:val="-6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(config-if-range)</w:t>
      </w:r>
      <w:r w:rsidRPr="0053339A"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exit</w:t>
      </w:r>
    </w:p>
    <w:p w14:paraId="17E5FE6F" w14:textId="77777777" w:rsidR="00E37FBC" w:rsidRPr="0053339A" w:rsidRDefault="00926ED6" w:rsidP="0053339A">
      <w:pPr>
        <w:pStyle w:val="BodyText"/>
        <w:spacing w:before="8"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(config)</w:t>
      </w:r>
      <w:r w:rsidRPr="0053339A">
        <w:rPr>
          <w:rFonts w:ascii="Times New Roman" w:hAnsi="Times New Roman" w:cs="Times New Roman"/>
          <w:b w:val="0"/>
          <w:bCs w:val="0"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interface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range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fa0/5-8</w:t>
      </w:r>
    </w:p>
    <w:p w14:paraId="6D5E9BB9" w14:textId="77777777" w:rsidR="00E37FBC" w:rsidRPr="0053339A" w:rsidRDefault="00926ED6" w:rsidP="0053339A">
      <w:pPr>
        <w:pStyle w:val="BodyText"/>
        <w:spacing w:before="186"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config</w:t>
      </w:r>
      <w:proofErr w:type="gram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-if-range)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switchport</w:t>
      </w:r>
      <w:r w:rsidRPr="0053339A">
        <w:rPr>
          <w:rFonts w:ascii="Times New Roman" w:hAnsi="Times New Roman" w:cs="Times New Roman"/>
          <w:b w:val="0"/>
          <w:bCs w:val="0"/>
          <w:spacing w:val="-9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mode</w:t>
      </w:r>
      <w:r w:rsidRPr="0053339A">
        <w:rPr>
          <w:rFonts w:ascii="Times New Roman" w:hAnsi="Times New Roman" w:cs="Times New Roman"/>
          <w:b w:val="0"/>
          <w:bCs w:val="0"/>
          <w:spacing w:val="-9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access</w:t>
      </w:r>
    </w:p>
    <w:p w14:paraId="6188F946" w14:textId="77777777" w:rsidR="00E37FBC" w:rsidRPr="0053339A" w:rsidRDefault="00926ED6" w:rsidP="0053339A">
      <w:pPr>
        <w:pStyle w:val="BodyText"/>
        <w:spacing w:before="187" w:line="360" w:lineRule="auto"/>
        <w:ind w:left="100" w:right="480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config</w:t>
      </w:r>
      <w:proofErr w:type="gram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-if-range)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-9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switchport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access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proofErr w:type="spell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</w:t>
      </w:r>
      <w:proofErr w:type="spellEnd"/>
      <w:r w:rsidRPr="0053339A"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20</w:t>
      </w:r>
      <w:r w:rsidRPr="0053339A">
        <w:rPr>
          <w:rFonts w:ascii="Times New Roman" w:hAnsi="Times New Roman" w:cs="Times New Roman"/>
          <w:b w:val="0"/>
          <w:bCs w:val="0"/>
          <w:spacing w:val="-6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(config-if-range)</w:t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exit</w:t>
      </w:r>
    </w:p>
    <w:p w14:paraId="5ECFD003" w14:textId="77777777" w:rsidR="00E37FBC" w:rsidRPr="0053339A" w:rsidRDefault="00926ED6" w:rsidP="0053339A">
      <w:pPr>
        <w:pStyle w:val="BodyText"/>
        <w:spacing w:before="3"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(config)</w:t>
      </w:r>
      <w:r w:rsidRPr="0053339A">
        <w:rPr>
          <w:rFonts w:ascii="Times New Roman" w:hAnsi="Times New Roman" w:cs="Times New Roman"/>
          <w:b w:val="0"/>
          <w:bCs w:val="0"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interface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fa0/24</w:t>
      </w:r>
    </w:p>
    <w:p w14:paraId="656BFE45" w14:textId="77777777" w:rsidR="00E37FBC" w:rsidRPr="0053339A" w:rsidRDefault="00926ED6" w:rsidP="0053339A">
      <w:pPr>
        <w:pStyle w:val="BodyText"/>
        <w:spacing w:before="187" w:line="360" w:lineRule="auto"/>
        <w:ind w:left="100" w:right="580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</w:t>
      </w:r>
      <w:proofErr w:type="gram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config</w:t>
      </w:r>
      <w:proofErr w:type="gram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-if)</w:t>
      </w:r>
      <w:r w:rsidRPr="0053339A">
        <w:rPr>
          <w:rFonts w:ascii="Times New Roman" w:hAnsi="Times New Roman" w:cs="Times New Roman"/>
          <w:b w:val="0"/>
          <w:bCs w:val="0"/>
          <w:spacing w:val="-9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switchport</w:t>
      </w:r>
      <w:r w:rsidRPr="0053339A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mode</w:t>
      </w:r>
      <w:r w:rsidRPr="0053339A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trunk</w:t>
      </w:r>
      <w:r w:rsidRPr="0053339A">
        <w:rPr>
          <w:rFonts w:ascii="Times New Roman" w:hAnsi="Times New Roman" w:cs="Times New Roman"/>
          <w:b w:val="0"/>
          <w:bCs w:val="0"/>
          <w:spacing w:val="-6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(config-if)</w:t>
      </w:r>
      <w:r w:rsidRPr="0053339A"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exit</w:t>
      </w:r>
    </w:p>
    <w:p w14:paraId="7B068E94" w14:textId="77777777" w:rsidR="00E37FBC" w:rsidRPr="0053339A" w:rsidRDefault="00E37FBC" w:rsidP="0053339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37FBC" w:rsidRPr="0053339A">
          <w:pgSz w:w="11910" w:h="16840"/>
          <w:pgMar w:top="1400" w:right="600" w:bottom="280" w:left="1340" w:header="720" w:footer="720" w:gutter="0"/>
          <w:cols w:space="720"/>
        </w:sectPr>
      </w:pPr>
    </w:p>
    <w:p w14:paraId="4598CB16" w14:textId="77777777" w:rsidR="00E37FBC" w:rsidRPr="0053339A" w:rsidRDefault="00926ED6" w:rsidP="0053339A">
      <w:pPr>
        <w:pStyle w:val="BodyText"/>
        <w:spacing w:before="19" w:line="360" w:lineRule="auto"/>
        <w:ind w:left="100" w:right="590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Same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do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as</w:t>
      </w:r>
      <w:r w:rsidRPr="0053339A">
        <w:rPr>
          <w:rFonts w:ascii="Times New Roman" w:hAnsi="Times New Roman" w:cs="Times New Roman"/>
          <w:b w:val="0"/>
          <w:bCs w:val="0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Switch</w:t>
      </w:r>
      <w:r w:rsidRPr="0053339A">
        <w:rPr>
          <w:rFonts w:ascii="Times New Roman" w:hAnsi="Times New Roman" w:cs="Times New Roman"/>
          <w:b w:val="0"/>
          <w:bCs w:val="0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configuration</w:t>
      </w:r>
      <w:r w:rsidRPr="0053339A">
        <w:rPr>
          <w:rFonts w:ascii="Times New Roman" w:hAnsi="Times New Roman" w:cs="Times New Roman"/>
          <w:b w:val="0"/>
          <w:bCs w:val="0"/>
          <w:spacing w:val="-6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Check</w:t>
      </w:r>
      <w:r w:rsidRPr="0053339A"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Trunk</w:t>
      </w:r>
      <w:r w:rsidRPr="0053339A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Ports:</w:t>
      </w:r>
    </w:p>
    <w:p w14:paraId="11B3E6A2" w14:textId="77777777" w:rsidR="00E37FBC" w:rsidRPr="0053339A" w:rsidRDefault="00926ED6" w:rsidP="0053339A">
      <w:pPr>
        <w:pStyle w:val="BodyText"/>
        <w:spacing w:before="4"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Switch</w:t>
      </w:r>
      <w:r w:rsidRPr="0053339A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#</w:t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show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interfaces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trunk</w:t>
      </w:r>
    </w:p>
    <w:p w14:paraId="3DA38DF3" w14:textId="77777777" w:rsidR="00E37FBC" w:rsidRPr="0053339A" w:rsidRDefault="00926ED6" w:rsidP="0053339A">
      <w:pPr>
        <w:pStyle w:val="BodyText"/>
        <w:tabs>
          <w:tab w:val="left" w:pos="843"/>
          <w:tab w:val="left" w:pos="1675"/>
          <w:tab w:val="left" w:pos="1730"/>
          <w:tab w:val="left" w:pos="2845"/>
          <w:tab w:val="left" w:pos="2987"/>
        </w:tabs>
        <w:spacing w:before="191" w:line="360" w:lineRule="auto"/>
        <w:ind w:left="100" w:right="3505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Port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VLAN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Mode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Encapsulation</w:t>
      </w:r>
      <w:r w:rsidRPr="0053339A">
        <w:rPr>
          <w:rFonts w:ascii="Times New Roman" w:hAnsi="Times New Roman" w:cs="Times New Roman"/>
          <w:b w:val="0"/>
          <w:bCs w:val="0"/>
          <w:spacing w:val="4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Status</w:t>
      </w:r>
      <w:r w:rsidRPr="0053339A">
        <w:rPr>
          <w:rFonts w:ascii="Times New Roman" w:hAnsi="Times New Roman" w:cs="Times New Roman"/>
          <w:b w:val="0"/>
          <w:bCs w:val="0"/>
          <w:spacing w:val="4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Native</w:t>
      </w:r>
      <w:r w:rsidRPr="0053339A">
        <w:rPr>
          <w:rFonts w:ascii="Times New Roman" w:hAnsi="Times New Roman" w:cs="Times New Roman"/>
          <w:b w:val="0"/>
          <w:bCs w:val="0"/>
          <w:spacing w:val="-6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fa0/24</w:t>
      </w:r>
      <w:r w:rsidRPr="0053339A">
        <w:rPr>
          <w:rFonts w:ascii="Times New Roman" w:hAnsi="Times New Roman" w:cs="Times New Roman"/>
          <w:b w:val="0"/>
          <w:bCs w:val="0"/>
          <w:spacing w:val="5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on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802.1q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proofErr w:type="spell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trunking</w:t>
      </w:r>
      <w:proofErr w:type="spellEnd"/>
    </w:p>
    <w:p w14:paraId="4689667D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02DA0A1" w14:textId="77777777" w:rsidR="00E37FBC" w:rsidRPr="0053339A" w:rsidRDefault="00926ED6" w:rsidP="0053339A">
      <w:pPr>
        <w:pStyle w:val="BodyText"/>
        <w:spacing w:before="190" w:line="360" w:lineRule="auto"/>
        <w:ind w:left="100" w:right="6455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Port</w:t>
      </w:r>
      <w:r w:rsidRPr="0053339A">
        <w:rPr>
          <w:rFonts w:ascii="Times New Roman" w:hAnsi="Times New Roman" w:cs="Times New Roman"/>
          <w:b w:val="0"/>
          <w:bCs w:val="0"/>
          <w:spacing w:val="5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VLANs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allowed</w:t>
      </w:r>
      <w:r w:rsidRPr="0053339A"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on</w:t>
      </w:r>
      <w:r w:rsidRPr="0053339A"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trunk</w:t>
      </w:r>
      <w:r w:rsidRPr="0053339A">
        <w:rPr>
          <w:rFonts w:ascii="Times New Roman" w:hAnsi="Times New Roman" w:cs="Times New Roman"/>
          <w:b w:val="0"/>
          <w:bCs w:val="0"/>
          <w:spacing w:val="-6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fa0/24</w:t>
      </w:r>
      <w:r w:rsidRPr="0053339A">
        <w:rPr>
          <w:rFonts w:ascii="Times New Roman" w:hAnsi="Times New Roman" w:cs="Times New Roman"/>
          <w:b w:val="0"/>
          <w:bCs w:val="0"/>
          <w:spacing w:val="6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1-1005</w:t>
      </w:r>
    </w:p>
    <w:p w14:paraId="11780474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44F7FF3" w14:textId="77777777" w:rsidR="00E37FBC" w:rsidRPr="0053339A" w:rsidRDefault="00926ED6" w:rsidP="0053339A">
      <w:pPr>
        <w:pStyle w:val="BodyText"/>
        <w:spacing w:before="195" w:line="360" w:lineRule="auto"/>
        <w:ind w:left="100" w:right="2704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Port</w:t>
      </w:r>
      <w:r w:rsidRPr="0053339A">
        <w:rPr>
          <w:rFonts w:ascii="Times New Roman" w:hAnsi="Times New Roman" w:cs="Times New Roman"/>
          <w:b w:val="0"/>
          <w:bCs w:val="0"/>
          <w:spacing w:val="5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VLANs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allowed</w:t>
      </w:r>
      <w:r w:rsidRPr="0053339A">
        <w:rPr>
          <w:rFonts w:ascii="Times New Roman" w:hAnsi="Times New Roman" w:cs="Times New Roman"/>
          <w:b w:val="0"/>
          <w:bCs w:val="0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and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active</w:t>
      </w:r>
      <w:r w:rsidRPr="0053339A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in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management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domain</w:t>
      </w:r>
      <w:r w:rsidRPr="0053339A">
        <w:rPr>
          <w:rFonts w:ascii="Times New Roman" w:hAnsi="Times New Roman" w:cs="Times New Roman"/>
          <w:b w:val="0"/>
          <w:bCs w:val="0"/>
          <w:spacing w:val="-6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fa0/24</w:t>
      </w:r>
      <w:r w:rsidRPr="0053339A">
        <w:rPr>
          <w:rFonts w:ascii="Times New Roman" w:hAnsi="Times New Roman" w:cs="Times New Roman"/>
          <w:b w:val="0"/>
          <w:bCs w:val="0"/>
          <w:spacing w:val="6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1,</w:t>
      </w:r>
      <w:r w:rsidRPr="0053339A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10,</w:t>
      </w:r>
      <w:r w:rsidRPr="0053339A">
        <w:rPr>
          <w:rFonts w:ascii="Times New Roman" w:hAnsi="Times New Roman" w:cs="Times New Roman"/>
          <w:b w:val="0"/>
          <w:bCs w:val="0"/>
          <w:spacing w:val="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20</w:t>
      </w:r>
    </w:p>
    <w:p w14:paraId="38EC74C1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247E408" w14:textId="77777777" w:rsidR="00E37FBC" w:rsidRPr="0053339A" w:rsidRDefault="00926ED6" w:rsidP="0053339A">
      <w:pPr>
        <w:pStyle w:val="BodyText"/>
        <w:spacing w:before="190" w:line="360" w:lineRule="auto"/>
        <w:ind w:left="100" w:right="3505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Post</w:t>
      </w:r>
      <w:r w:rsidRPr="0053339A"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pruned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VLANs</w:t>
      </w:r>
      <w:r w:rsidRPr="0053339A"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in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spanning</w:t>
      </w:r>
      <w:r w:rsidRPr="0053339A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tree</w:t>
      </w:r>
      <w:r w:rsidRPr="0053339A">
        <w:rPr>
          <w:rFonts w:ascii="Times New Roman" w:hAnsi="Times New Roman" w:cs="Times New Roman"/>
          <w:b w:val="0"/>
          <w:bCs w:val="0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forwarding</w:t>
      </w:r>
      <w:r w:rsidRPr="0053339A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state</w:t>
      </w:r>
      <w:r w:rsidRPr="0053339A">
        <w:rPr>
          <w:rFonts w:ascii="Times New Roman" w:hAnsi="Times New Roman" w:cs="Times New Roman"/>
          <w:b w:val="0"/>
          <w:bCs w:val="0"/>
          <w:spacing w:val="-6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fa0/24</w:t>
      </w:r>
      <w:r w:rsidRPr="0053339A">
        <w:rPr>
          <w:rFonts w:ascii="Times New Roman" w:hAnsi="Times New Roman" w:cs="Times New Roman"/>
          <w:b w:val="0"/>
          <w:bCs w:val="0"/>
          <w:spacing w:val="5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and</w:t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not</w:t>
      </w:r>
      <w:r w:rsidRPr="0053339A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1,</w:t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10,</w:t>
      </w:r>
      <w:r w:rsidRPr="0053339A">
        <w:rPr>
          <w:rFonts w:ascii="Times New Roman" w:hAnsi="Times New Roman" w:cs="Times New Roman"/>
          <w:b w:val="0"/>
          <w:bCs w:val="0"/>
          <w:spacing w:val="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20</w:t>
      </w:r>
    </w:p>
    <w:p w14:paraId="7B03F187" w14:textId="77777777" w:rsidR="00E37FBC" w:rsidRPr="0053339A" w:rsidRDefault="00926ED6" w:rsidP="0053339A">
      <w:pPr>
        <w:pStyle w:val="BodyText"/>
        <w:spacing w:before="8"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Switch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&gt;</w:t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show</w:t>
      </w:r>
      <w:r w:rsidRPr="0053339A">
        <w:rPr>
          <w:rFonts w:ascii="Times New Roman" w:hAnsi="Times New Roman" w:cs="Times New Roman"/>
          <w:b w:val="0"/>
          <w:bCs w:val="0"/>
          <w:spacing w:val="-6"/>
          <w:sz w:val="24"/>
          <w:szCs w:val="24"/>
        </w:rPr>
        <w:t xml:space="preserve"> </w:t>
      </w:r>
      <w:proofErr w:type="spell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</w:t>
      </w:r>
      <w:proofErr w:type="spellEnd"/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brief</w:t>
      </w:r>
    </w:p>
    <w:p w14:paraId="6155B416" w14:textId="77777777" w:rsidR="00E37FBC" w:rsidRPr="0053339A" w:rsidRDefault="00926ED6" w:rsidP="0053339A">
      <w:pPr>
        <w:pStyle w:val="BodyText"/>
        <w:tabs>
          <w:tab w:val="left" w:pos="3327"/>
          <w:tab w:val="left" w:pos="4301"/>
        </w:tabs>
        <w:spacing w:before="186"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</w:t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Name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Status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Port</w:t>
      </w:r>
    </w:p>
    <w:p w14:paraId="2FEAAD80" w14:textId="77777777" w:rsidR="00E37FBC" w:rsidRPr="0053339A" w:rsidRDefault="00926ED6" w:rsidP="0053339A">
      <w:pPr>
        <w:pStyle w:val="BodyText"/>
        <w:tabs>
          <w:tab w:val="left" w:pos="555"/>
          <w:tab w:val="left" w:pos="3025"/>
          <w:tab w:val="left" w:pos="3964"/>
        </w:tabs>
        <w:spacing w:before="186" w:line="360" w:lineRule="auto"/>
        <w:ind w:left="474" w:right="4318" w:hanging="375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default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active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53339A"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>Fa0/9, Fa0/10,</w:t>
      </w:r>
      <w:r w:rsidRPr="0053339A">
        <w:rPr>
          <w:rFonts w:ascii="Times New Roman" w:hAnsi="Times New Roman" w:cs="Times New Roman"/>
          <w:b w:val="0"/>
          <w:bCs w:val="0"/>
          <w:spacing w:val="-6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Fa0/1,</w:t>
      </w:r>
      <w:r w:rsidRPr="0053339A">
        <w:rPr>
          <w:rFonts w:ascii="Times New Roman" w:hAnsi="Times New Roman" w:cs="Times New Roman"/>
          <w:b w:val="0"/>
          <w:bCs w:val="0"/>
          <w:spacing w:val="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Fa0/12,</w:t>
      </w:r>
    </w:p>
    <w:p w14:paraId="590EC47E" w14:textId="77777777" w:rsidR="00E37FBC" w:rsidRPr="0053339A" w:rsidRDefault="00926ED6" w:rsidP="0053339A">
      <w:pPr>
        <w:pStyle w:val="BodyText"/>
        <w:spacing w:before="4" w:line="360" w:lineRule="auto"/>
        <w:ind w:left="474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Fa0/13,</w:t>
      </w:r>
      <w:r w:rsidRPr="0053339A">
        <w:rPr>
          <w:rFonts w:ascii="Times New Roman" w:hAnsi="Times New Roman" w:cs="Times New Roman"/>
          <w:b w:val="0"/>
          <w:bCs w:val="0"/>
          <w:spacing w:val="-1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Fa0/14,</w:t>
      </w:r>
      <w:r w:rsidRPr="0053339A">
        <w:rPr>
          <w:rFonts w:ascii="Times New Roman" w:hAnsi="Times New Roman" w:cs="Times New Roman"/>
          <w:b w:val="0"/>
          <w:bCs w:val="0"/>
          <w:spacing w:val="-1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Fa0/15,</w:t>
      </w:r>
      <w:r w:rsidRPr="0053339A">
        <w:rPr>
          <w:rFonts w:ascii="Times New Roman" w:hAnsi="Times New Roman" w:cs="Times New Roman"/>
          <w:b w:val="0"/>
          <w:bCs w:val="0"/>
          <w:spacing w:val="-1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Fa0/16,</w:t>
      </w:r>
      <w:r w:rsidRPr="0053339A">
        <w:rPr>
          <w:rFonts w:ascii="Times New Roman" w:hAnsi="Times New Roman" w:cs="Times New Roman"/>
          <w:b w:val="0"/>
          <w:bCs w:val="0"/>
          <w:spacing w:val="-1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Fa0/18,</w:t>
      </w:r>
      <w:r w:rsidRPr="0053339A">
        <w:rPr>
          <w:rFonts w:ascii="Times New Roman" w:hAnsi="Times New Roman" w:cs="Times New Roman"/>
          <w:b w:val="0"/>
          <w:bCs w:val="0"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Fa0/19,</w:t>
      </w:r>
      <w:r w:rsidRPr="0053339A">
        <w:rPr>
          <w:rFonts w:ascii="Times New Roman" w:hAnsi="Times New Roman" w:cs="Times New Roman"/>
          <w:b w:val="0"/>
          <w:bCs w:val="0"/>
          <w:spacing w:val="-1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Fa0/21,</w:t>
      </w:r>
      <w:r w:rsidRPr="0053339A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Fa0/22,</w:t>
      </w:r>
    </w:p>
    <w:p w14:paraId="2694EA12" w14:textId="77777777" w:rsidR="00E37FBC" w:rsidRPr="0053339A" w:rsidRDefault="00926ED6" w:rsidP="0053339A">
      <w:pPr>
        <w:pStyle w:val="BodyText"/>
        <w:spacing w:before="187" w:line="360" w:lineRule="auto"/>
        <w:ind w:left="474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Fa0/23,</w:t>
      </w:r>
      <w:r w:rsidRPr="0053339A">
        <w:rPr>
          <w:rFonts w:ascii="Times New Roman" w:hAnsi="Times New Roman" w:cs="Times New Roman"/>
          <w:b w:val="0"/>
          <w:bCs w:val="0"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Fa0/24</w:t>
      </w:r>
    </w:p>
    <w:p w14:paraId="39E47547" w14:textId="77777777" w:rsidR="00E37FBC" w:rsidRPr="0053339A" w:rsidRDefault="00926ED6" w:rsidP="0053339A">
      <w:pPr>
        <w:pStyle w:val="BodyText"/>
        <w:tabs>
          <w:tab w:val="left" w:pos="632"/>
          <w:tab w:val="left" w:pos="3260"/>
          <w:tab w:val="left" w:pos="4210"/>
        </w:tabs>
        <w:spacing w:before="191"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VLAN10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active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Fa0/1,</w:t>
      </w:r>
      <w:r w:rsidRPr="0053339A">
        <w:rPr>
          <w:rFonts w:ascii="Times New Roman" w:hAnsi="Times New Roman" w:cs="Times New Roman"/>
          <w:b w:val="0"/>
          <w:bCs w:val="0"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Fa0/2</w:t>
      </w:r>
    </w:p>
    <w:p w14:paraId="0C73FC3D" w14:textId="77777777" w:rsidR="00E37FBC" w:rsidRPr="0053339A" w:rsidRDefault="00926ED6" w:rsidP="0053339A">
      <w:pPr>
        <w:pStyle w:val="BodyText"/>
        <w:tabs>
          <w:tab w:val="left" w:pos="632"/>
          <w:tab w:val="left" w:pos="3260"/>
          <w:tab w:val="left" w:pos="3482"/>
          <w:tab w:val="left" w:pos="4204"/>
        </w:tabs>
        <w:spacing w:before="186" w:line="360" w:lineRule="auto"/>
        <w:ind w:left="100" w:right="4297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20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VLAN20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active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53339A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Fa0/3, </w:t>
      </w:r>
      <w:r w:rsidRPr="0053339A"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>Fa0/4</w:t>
      </w:r>
      <w:r w:rsidRPr="0053339A">
        <w:rPr>
          <w:rFonts w:ascii="Times New Roman" w:hAnsi="Times New Roman" w:cs="Times New Roman"/>
          <w:b w:val="0"/>
          <w:bCs w:val="0"/>
          <w:spacing w:val="-6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1002</w:t>
      </w:r>
      <w:r w:rsidRPr="0053339A">
        <w:rPr>
          <w:rFonts w:ascii="Times New Roman" w:hAnsi="Times New Roman" w:cs="Times New Roman"/>
          <w:b w:val="0"/>
          <w:bCs w:val="0"/>
          <w:spacing w:val="54"/>
          <w:sz w:val="24"/>
          <w:szCs w:val="24"/>
        </w:rPr>
        <w:t xml:space="preserve"> </w:t>
      </w:r>
      <w:proofErr w:type="spell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fddi</w:t>
      </w:r>
      <w:proofErr w:type="spell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-default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active</w:t>
      </w:r>
    </w:p>
    <w:p w14:paraId="58A062A9" w14:textId="77777777" w:rsidR="00E37FBC" w:rsidRPr="0053339A" w:rsidRDefault="00926ED6" w:rsidP="0053339A">
      <w:pPr>
        <w:pStyle w:val="BodyText"/>
        <w:tabs>
          <w:tab w:val="left" w:pos="3854"/>
        </w:tabs>
        <w:spacing w:before="3"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1003</w:t>
      </w:r>
      <w:r w:rsidRPr="0053339A">
        <w:rPr>
          <w:rFonts w:ascii="Times New Roman" w:hAnsi="Times New Roman" w:cs="Times New Roman"/>
          <w:b w:val="0"/>
          <w:bCs w:val="0"/>
          <w:spacing w:val="5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token-ring-default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active</w:t>
      </w:r>
    </w:p>
    <w:p w14:paraId="1BF5D792" w14:textId="77777777" w:rsidR="00E37FBC" w:rsidRPr="0053339A" w:rsidRDefault="00926ED6" w:rsidP="0053339A">
      <w:pPr>
        <w:pStyle w:val="BodyText"/>
        <w:tabs>
          <w:tab w:val="left" w:pos="3675"/>
        </w:tabs>
        <w:spacing w:before="187"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1004</w:t>
      </w:r>
      <w:r w:rsidRPr="0053339A">
        <w:rPr>
          <w:rFonts w:ascii="Times New Roman" w:hAnsi="Times New Roman" w:cs="Times New Roman"/>
          <w:b w:val="0"/>
          <w:bCs w:val="0"/>
          <w:spacing w:val="50"/>
          <w:sz w:val="24"/>
          <w:szCs w:val="24"/>
        </w:rPr>
        <w:t xml:space="preserve"> </w:t>
      </w:r>
      <w:proofErr w:type="spell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fddinet</w:t>
      </w:r>
      <w:proofErr w:type="spell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-default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active</w:t>
      </w:r>
    </w:p>
    <w:p w14:paraId="415BBE47" w14:textId="77777777" w:rsidR="00E37FBC" w:rsidRPr="0053339A" w:rsidRDefault="00926ED6" w:rsidP="0053339A">
      <w:pPr>
        <w:pStyle w:val="BodyText"/>
        <w:tabs>
          <w:tab w:val="left" w:pos="3548"/>
        </w:tabs>
        <w:spacing w:before="186" w:line="360" w:lineRule="auto"/>
        <w:ind w:left="10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1005</w:t>
      </w:r>
      <w:r w:rsidRPr="0053339A">
        <w:rPr>
          <w:rFonts w:ascii="Times New Roman" w:hAnsi="Times New Roman" w:cs="Times New Roman"/>
          <w:b w:val="0"/>
          <w:bCs w:val="0"/>
          <w:spacing w:val="53"/>
          <w:sz w:val="24"/>
          <w:szCs w:val="24"/>
        </w:rPr>
        <w:t xml:space="preserve"> </w:t>
      </w:r>
      <w:proofErr w:type="spellStart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trnet</w:t>
      </w:r>
      <w:proofErr w:type="spellEnd"/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>-default</w:t>
      </w:r>
      <w:r w:rsidRPr="0053339A">
        <w:rPr>
          <w:rFonts w:ascii="Times New Roman" w:hAnsi="Times New Roman" w:cs="Times New Roman"/>
          <w:b w:val="0"/>
          <w:bCs w:val="0"/>
          <w:sz w:val="24"/>
          <w:szCs w:val="24"/>
        </w:rPr>
        <w:tab/>
        <w:t>active</w:t>
      </w:r>
    </w:p>
    <w:p w14:paraId="779F7325" w14:textId="77777777" w:rsidR="00E37FBC" w:rsidRPr="0053339A" w:rsidRDefault="00E37FBC" w:rsidP="0053339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37FBC" w:rsidRPr="0053339A">
          <w:pgSz w:w="11910" w:h="16840"/>
          <w:pgMar w:top="1400" w:right="600" w:bottom="280" w:left="1340" w:header="720" w:footer="720" w:gutter="0"/>
          <w:cols w:space="720"/>
        </w:sectPr>
      </w:pPr>
    </w:p>
    <w:p w14:paraId="3B114BFA" w14:textId="77777777" w:rsidR="00E37FBC" w:rsidRPr="0053339A" w:rsidRDefault="00926ED6" w:rsidP="0053339A">
      <w:pPr>
        <w:pStyle w:val="BodyText"/>
        <w:spacing w:before="19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lastRenderedPageBreak/>
        <w:t>Switch</w:t>
      </w:r>
      <w:r w:rsidRPr="0053339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0</w:t>
      </w:r>
      <w:r w:rsidRPr="0053339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configuration</w:t>
      </w:r>
    </w:p>
    <w:p w14:paraId="219C8146" w14:textId="77777777" w:rsidR="00E37FBC" w:rsidRPr="0053339A" w:rsidRDefault="00926ED6" w:rsidP="0053339A">
      <w:pPr>
        <w:pStyle w:val="BodyText"/>
        <w:spacing w:before="4" w:line="360" w:lineRule="auto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16256" behindDoc="0" locked="0" layoutInCell="1" allowOverlap="1" wp14:anchorId="7385EB28" wp14:editId="739B5D48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728970" cy="34975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273" cy="3497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830E7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18B290" w14:textId="77777777" w:rsidR="00E37FBC" w:rsidRPr="0053339A" w:rsidRDefault="00E37FBC" w:rsidP="0053339A">
      <w:pPr>
        <w:pStyle w:val="BodyText"/>
        <w:spacing w:before="1" w:line="360" w:lineRule="auto"/>
        <w:rPr>
          <w:rFonts w:ascii="Times New Roman" w:hAnsi="Times New Roman" w:cs="Times New Roman"/>
          <w:sz w:val="24"/>
          <w:szCs w:val="24"/>
        </w:rPr>
      </w:pPr>
    </w:p>
    <w:p w14:paraId="2986EAF9" w14:textId="77777777" w:rsidR="00E37FBC" w:rsidRPr="0053339A" w:rsidRDefault="00926ED6" w:rsidP="0053339A">
      <w:pPr>
        <w:spacing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Switch</w:t>
      </w:r>
      <w:r w:rsidRPr="0053339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1</w:t>
      </w:r>
      <w:r w:rsidRPr="0053339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configuration</w:t>
      </w:r>
    </w:p>
    <w:p w14:paraId="37F10FD3" w14:textId="77777777" w:rsidR="00E37FBC" w:rsidRPr="0053339A" w:rsidRDefault="00926ED6" w:rsidP="0053339A">
      <w:pPr>
        <w:pStyle w:val="BodyText"/>
        <w:spacing w:before="6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21376" behindDoc="0" locked="0" layoutInCell="1" allowOverlap="1" wp14:anchorId="2A5687D2" wp14:editId="54A55615">
            <wp:simplePos x="0" y="0"/>
            <wp:positionH relativeFrom="page">
              <wp:posOffset>914400</wp:posOffset>
            </wp:positionH>
            <wp:positionV relativeFrom="paragraph">
              <wp:posOffset>121285</wp:posOffset>
            </wp:positionV>
            <wp:extent cx="4011295" cy="39382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596" cy="393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8E26D" w14:textId="77777777" w:rsidR="00E37FBC" w:rsidRPr="0053339A" w:rsidRDefault="00E37FBC" w:rsidP="0053339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37FBC" w:rsidRPr="0053339A">
          <w:pgSz w:w="11910" w:h="16840"/>
          <w:pgMar w:top="1400" w:right="600" w:bottom="280" w:left="1340" w:header="720" w:footer="720" w:gutter="0"/>
          <w:cols w:space="720"/>
        </w:sectPr>
      </w:pPr>
    </w:p>
    <w:p w14:paraId="28134218" w14:textId="77777777" w:rsidR="00E37FBC" w:rsidRPr="0053339A" w:rsidRDefault="00926ED6" w:rsidP="0053339A">
      <w:pPr>
        <w:pStyle w:val="ListParagraph"/>
        <w:numPr>
          <w:ilvl w:val="0"/>
          <w:numId w:val="2"/>
        </w:numPr>
        <w:tabs>
          <w:tab w:val="left" w:pos="821"/>
        </w:tabs>
        <w:spacing w:before="19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339A">
        <w:rPr>
          <w:rFonts w:ascii="Times New Roman" w:hAnsi="Times New Roman" w:cs="Times New Roman"/>
          <w:b/>
          <w:sz w:val="24"/>
          <w:szCs w:val="24"/>
        </w:rPr>
        <w:lastRenderedPageBreak/>
        <w:t>Check</w:t>
      </w:r>
      <w:r w:rsidRPr="0053339A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Trunk</w:t>
      </w:r>
      <w:r w:rsidRPr="0053339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Ports:</w:t>
      </w:r>
    </w:p>
    <w:p w14:paraId="05DB6C0A" w14:textId="77777777" w:rsidR="00E37FBC" w:rsidRPr="0053339A" w:rsidRDefault="00926ED6" w:rsidP="0053339A">
      <w:pPr>
        <w:pStyle w:val="BodyText"/>
        <w:spacing w:before="4" w:line="360" w:lineRule="auto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26496" behindDoc="0" locked="0" layoutInCell="1" allowOverlap="1" wp14:anchorId="65E458D1" wp14:editId="0430271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741035" cy="58229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308" cy="582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C5C87" w14:textId="77777777" w:rsidR="00E37FBC" w:rsidRPr="0053339A" w:rsidRDefault="00926ED6" w:rsidP="0053339A">
      <w:pPr>
        <w:pStyle w:val="BodyText"/>
        <w:spacing w:before="142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Check</w:t>
      </w:r>
      <w:r w:rsidRPr="005333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VLANs:</w:t>
      </w:r>
    </w:p>
    <w:p w14:paraId="340676EB" w14:textId="77777777" w:rsidR="00E37FBC" w:rsidRPr="0053339A" w:rsidRDefault="00926ED6" w:rsidP="0053339A">
      <w:pPr>
        <w:pStyle w:val="BodyText"/>
        <w:spacing w:before="2" w:line="360" w:lineRule="auto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31616" behindDoc="0" locked="0" layoutInCell="1" allowOverlap="1" wp14:anchorId="4657622F" wp14:editId="215E88F5">
            <wp:simplePos x="0" y="0"/>
            <wp:positionH relativeFrom="page">
              <wp:posOffset>968375</wp:posOffset>
            </wp:positionH>
            <wp:positionV relativeFrom="paragraph">
              <wp:posOffset>118745</wp:posOffset>
            </wp:positionV>
            <wp:extent cx="5607050" cy="19208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54" cy="192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CE0F9" w14:textId="77777777" w:rsidR="00E37FBC" w:rsidRPr="0053339A" w:rsidRDefault="00E37FBC" w:rsidP="0053339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37FBC" w:rsidRPr="0053339A">
          <w:pgSz w:w="11910" w:h="16840"/>
          <w:pgMar w:top="1400" w:right="600" w:bottom="280" w:left="1340" w:header="720" w:footer="720" w:gutter="0"/>
          <w:cols w:space="720"/>
        </w:sectPr>
      </w:pPr>
    </w:p>
    <w:p w14:paraId="441F94DC" w14:textId="77777777" w:rsidR="00E37FBC" w:rsidRPr="0053339A" w:rsidRDefault="00926ED6" w:rsidP="0053339A">
      <w:pPr>
        <w:pStyle w:val="BodyText"/>
        <w:spacing w:before="19" w:line="360" w:lineRule="auto"/>
        <w:ind w:left="46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sz w:val="24"/>
          <w:szCs w:val="24"/>
        </w:rPr>
        <w:lastRenderedPageBreak/>
        <w:t>1.</w:t>
      </w:r>
      <w:r w:rsidRPr="0053339A">
        <w:rPr>
          <w:rFonts w:ascii="Times New Roman" w:hAnsi="Times New Roman" w:cs="Times New Roman"/>
          <w:b w:val="0"/>
          <w:spacing w:val="1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Assign</w:t>
      </w:r>
      <w:r w:rsidRPr="0053339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IP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Addresses</w:t>
      </w:r>
      <w:r w:rsidRPr="0053339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to</w:t>
      </w:r>
      <w:r w:rsidRPr="0053339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PCs:</w:t>
      </w:r>
    </w:p>
    <w:p w14:paraId="0A9EA50D" w14:textId="77777777" w:rsidR="00E37FBC" w:rsidRPr="0053339A" w:rsidRDefault="00926ED6" w:rsidP="0053339A">
      <w:pPr>
        <w:spacing w:before="186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For</w:t>
      </w:r>
      <w:r w:rsidRPr="0053339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pc1</w:t>
      </w:r>
    </w:p>
    <w:p w14:paraId="032E9122" w14:textId="77777777" w:rsidR="00E37FBC" w:rsidRPr="0053339A" w:rsidRDefault="00926ED6" w:rsidP="0053339A">
      <w:pPr>
        <w:pStyle w:val="BodyText"/>
        <w:spacing w:before="5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36736" behindDoc="0" locked="0" layoutInCell="1" allowOverlap="1" wp14:anchorId="42B8D75A" wp14:editId="482A61F3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701030" cy="22066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162" cy="2206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27BAD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24CF69C7" w14:textId="77777777" w:rsidR="00E37FBC" w:rsidRPr="0053339A" w:rsidRDefault="00E37FBC" w:rsidP="0053339A">
      <w:pPr>
        <w:pStyle w:val="BodyText"/>
        <w:spacing w:before="6"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4419BE2D" w14:textId="77777777" w:rsidR="00E37FBC" w:rsidRPr="0053339A" w:rsidRDefault="00926ED6" w:rsidP="0053339A">
      <w:pPr>
        <w:spacing w:before="1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For</w:t>
      </w:r>
      <w:r w:rsidRPr="0053339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pc2</w:t>
      </w:r>
    </w:p>
    <w:p w14:paraId="2AA197BF" w14:textId="77777777" w:rsidR="00E37FBC" w:rsidRPr="0053339A" w:rsidRDefault="00926ED6" w:rsidP="0053339A">
      <w:pPr>
        <w:pStyle w:val="BodyText"/>
        <w:spacing w:before="6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1856" behindDoc="0" locked="0" layoutInCell="1" allowOverlap="1" wp14:anchorId="1CFC8158" wp14:editId="1DFACD2F">
            <wp:simplePos x="0" y="0"/>
            <wp:positionH relativeFrom="page">
              <wp:posOffset>914400</wp:posOffset>
            </wp:positionH>
            <wp:positionV relativeFrom="paragraph">
              <wp:posOffset>121285</wp:posOffset>
            </wp:positionV>
            <wp:extent cx="5695315" cy="2352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082" cy="235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7343C" w14:textId="77777777" w:rsidR="00E37FBC" w:rsidRPr="0053339A" w:rsidRDefault="00926ED6" w:rsidP="0053339A">
      <w:pPr>
        <w:spacing w:before="183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For</w:t>
      </w:r>
      <w:r w:rsidRPr="0053339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pc</w:t>
      </w:r>
      <w:r w:rsidRPr="005333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3</w:t>
      </w:r>
    </w:p>
    <w:p w14:paraId="0AAB9DF8" w14:textId="77777777" w:rsidR="00E37FBC" w:rsidRPr="0053339A" w:rsidRDefault="00926ED6" w:rsidP="0053339A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46976" behindDoc="0" locked="0" layoutInCell="1" allowOverlap="1" wp14:anchorId="399E511A" wp14:editId="099A21CC">
            <wp:simplePos x="0" y="0"/>
            <wp:positionH relativeFrom="page">
              <wp:posOffset>914400</wp:posOffset>
            </wp:positionH>
            <wp:positionV relativeFrom="paragraph">
              <wp:posOffset>117475</wp:posOffset>
            </wp:positionV>
            <wp:extent cx="5718175" cy="232029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284" cy="232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7E119" w14:textId="77777777" w:rsidR="00E37FBC" w:rsidRPr="0053339A" w:rsidRDefault="00E37FBC" w:rsidP="0053339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37FBC" w:rsidRPr="0053339A">
          <w:pgSz w:w="11910" w:h="16840"/>
          <w:pgMar w:top="1400" w:right="600" w:bottom="280" w:left="1340" w:header="720" w:footer="720" w:gutter="0"/>
          <w:cols w:space="720"/>
        </w:sectPr>
      </w:pPr>
    </w:p>
    <w:p w14:paraId="18E36A28" w14:textId="77777777" w:rsidR="00E37FBC" w:rsidRPr="0053339A" w:rsidRDefault="00926ED6" w:rsidP="0053339A">
      <w:pPr>
        <w:spacing w:before="19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lastRenderedPageBreak/>
        <w:t>For</w:t>
      </w:r>
      <w:r w:rsidRPr="0053339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pc4</w:t>
      </w:r>
    </w:p>
    <w:p w14:paraId="676C2D90" w14:textId="77777777" w:rsidR="00E37FBC" w:rsidRPr="0053339A" w:rsidRDefault="00926ED6" w:rsidP="0053339A">
      <w:pPr>
        <w:pStyle w:val="BodyText"/>
        <w:spacing w:before="4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2096" behindDoc="0" locked="0" layoutInCell="1" allowOverlap="1" wp14:anchorId="790F504B" wp14:editId="5B884E7F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734685" cy="22002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8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CCD85" w14:textId="77777777" w:rsidR="00E37FBC" w:rsidRPr="0053339A" w:rsidRDefault="00926ED6" w:rsidP="0053339A">
      <w:pPr>
        <w:spacing w:before="157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For</w:t>
      </w:r>
      <w:r w:rsidRPr="0053339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pc5</w:t>
      </w:r>
    </w:p>
    <w:p w14:paraId="380549D9" w14:textId="77777777" w:rsidR="00E37FBC" w:rsidRPr="0053339A" w:rsidRDefault="00926ED6" w:rsidP="0053339A">
      <w:pPr>
        <w:pStyle w:val="BodyText"/>
        <w:spacing w:before="1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173844B7" wp14:editId="64B0ED81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763260" cy="212661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342" cy="2126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EDE34" w14:textId="77777777" w:rsidR="00E37FBC" w:rsidRPr="0053339A" w:rsidRDefault="00926ED6" w:rsidP="0053339A">
      <w:pPr>
        <w:spacing w:before="140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For</w:t>
      </w:r>
      <w:r w:rsidRPr="0053339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pc6</w:t>
      </w:r>
    </w:p>
    <w:p w14:paraId="0FCF389A" w14:textId="77777777" w:rsidR="00E37FBC" w:rsidRPr="0053339A" w:rsidRDefault="00926ED6" w:rsidP="0053339A">
      <w:pPr>
        <w:pStyle w:val="BodyText"/>
        <w:spacing w:before="1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72946393" wp14:editId="41BCE5F4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712460" cy="220154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152" cy="220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B18E8" w14:textId="77777777" w:rsidR="00E37FBC" w:rsidRPr="0053339A" w:rsidRDefault="00E37FBC" w:rsidP="0053339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37FBC" w:rsidRPr="0053339A">
          <w:pgSz w:w="11910" w:h="16840"/>
          <w:pgMar w:top="1400" w:right="600" w:bottom="280" w:left="1340" w:header="720" w:footer="720" w:gutter="0"/>
          <w:cols w:space="720"/>
        </w:sectPr>
      </w:pPr>
    </w:p>
    <w:p w14:paraId="73B72F28" w14:textId="77777777" w:rsidR="00E37FBC" w:rsidRPr="0053339A" w:rsidRDefault="00926ED6" w:rsidP="0053339A">
      <w:pPr>
        <w:spacing w:before="19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lastRenderedPageBreak/>
        <w:t>For</w:t>
      </w:r>
      <w:r w:rsidRPr="0053339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pc7</w:t>
      </w:r>
    </w:p>
    <w:p w14:paraId="5598F82F" w14:textId="77777777" w:rsidR="00E37FBC" w:rsidRPr="0053339A" w:rsidRDefault="00926ED6" w:rsidP="0053339A">
      <w:pPr>
        <w:pStyle w:val="BodyText"/>
        <w:spacing w:before="4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06CE9CAF" wp14:editId="3F5D8D49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767070" cy="22669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04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5F737" w14:textId="77777777" w:rsidR="00E37FBC" w:rsidRPr="0053339A" w:rsidRDefault="00926ED6" w:rsidP="0053339A">
      <w:pPr>
        <w:spacing w:before="134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For</w:t>
      </w:r>
      <w:r w:rsidRPr="0053339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pc8</w:t>
      </w:r>
    </w:p>
    <w:p w14:paraId="1099F883" w14:textId="77777777" w:rsidR="00E37FBC" w:rsidRPr="0053339A" w:rsidRDefault="00926ED6" w:rsidP="0053339A">
      <w:pPr>
        <w:pStyle w:val="BodyText"/>
        <w:spacing w:before="3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2576" behindDoc="0" locked="0" layoutInCell="1" allowOverlap="1" wp14:anchorId="03020DB4" wp14:editId="00D46040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761990" cy="221170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202" cy="221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F72E8" w14:textId="77777777" w:rsidR="00E37FBC" w:rsidRPr="0053339A" w:rsidRDefault="00926ED6" w:rsidP="0053339A">
      <w:pPr>
        <w:spacing w:before="139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Now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Ping</w:t>
      </w:r>
      <w:r w:rsidRPr="0053339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from</w:t>
      </w:r>
      <w:r w:rsidRPr="0053339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 xml:space="preserve">PC1 </w:t>
      </w:r>
      <w:r w:rsidRPr="0053339A">
        <w:rPr>
          <w:rFonts w:ascii="Times New Roman" w:hAnsi="Times New Roman" w:cs="Times New Roman"/>
          <w:sz w:val="24"/>
          <w:szCs w:val="24"/>
        </w:rPr>
        <w:t>to</w:t>
      </w:r>
      <w:r w:rsidRPr="005333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 xml:space="preserve">PC2 </w:t>
      </w:r>
      <w:r w:rsidRPr="0053339A">
        <w:rPr>
          <w:rFonts w:ascii="Times New Roman" w:hAnsi="Times New Roman" w:cs="Times New Roman"/>
          <w:sz w:val="24"/>
          <w:szCs w:val="24"/>
        </w:rPr>
        <w:t>(both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in</w:t>
      </w:r>
      <w:r w:rsidRPr="0053339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VLAN</w:t>
      </w:r>
      <w:r w:rsidRPr="005333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10)</w:t>
      </w:r>
    </w:p>
    <w:p w14:paraId="00482CC4" w14:textId="77777777" w:rsidR="00E37FBC" w:rsidRPr="0053339A" w:rsidRDefault="00926ED6" w:rsidP="0053339A">
      <w:pPr>
        <w:pStyle w:val="BodyText"/>
        <w:spacing w:before="2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7696" behindDoc="0" locked="0" layoutInCell="1" allowOverlap="1" wp14:anchorId="6E7D3105" wp14:editId="53CE7F60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525135" cy="301180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9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9FFB1" w14:textId="77777777" w:rsidR="00E37FBC" w:rsidRPr="0053339A" w:rsidRDefault="00E37FBC" w:rsidP="0053339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37FBC" w:rsidRPr="0053339A">
          <w:pgSz w:w="11910" w:h="16840"/>
          <w:pgMar w:top="1400" w:right="600" w:bottom="280" w:left="1340" w:header="720" w:footer="720" w:gutter="0"/>
          <w:cols w:space="720"/>
        </w:sectPr>
      </w:pPr>
    </w:p>
    <w:p w14:paraId="0B0314C1" w14:textId="77777777" w:rsidR="00E37FBC" w:rsidRPr="0053339A" w:rsidRDefault="00926ED6" w:rsidP="0053339A">
      <w:pPr>
        <w:spacing w:before="19" w:line="360" w:lineRule="auto"/>
        <w:ind w:left="35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b/>
          <w:sz w:val="24"/>
          <w:szCs w:val="24"/>
        </w:rPr>
        <w:lastRenderedPageBreak/>
        <w:t>Ping</w:t>
      </w:r>
      <w:r w:rsidRPr="0053339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from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PC3</w:t>
      </w:r>
      <w:r w:rsidRPr="0053339A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to</w:t>
      </w:r>
      <w:r w:rsidRPr="005333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PC4</w:t>
      </w:r>
      <w:r w:rsidRPr="0053339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(both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in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VLAN</w:t>
      </w:r>
      <w:r w:rsidRPr="005333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20)</w:t>
      </w:r>
    </w:p>
    <w:p w14:paraId="103FDDBF" w14:textId="77777777" w:rsidR="00E37FBC" w:rsidRPr="0053339A" w:rsidRDefault="00926ED6" w:rsidP="0053339A">
      <w:pPr>
        <w:pStyle w:val="BodyText"/>
        <w:spacing w:before="4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82816" behindDoc="0" locked="0" layoutInCell="1" allowOverlap="1" wp14:anchorId="33F9688E" wp14:editId="022CF1E5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728335" cy="283337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00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AB39C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6A3975F5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396F35CF" w14:textId="77777777" w:rsidR="00E37FBC" w:rsidRPr="0053339A" w:rsidRDefault="00926ED6" w:rsidP="0053339A">
      <w:pPr>
        <w:spacing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b/>
          <w:sz w:val="24"/>
          <w:szCs w:val="24"/>
        </w:rPr>
        <w:t>Ping</w:t>
      </w:r>
      <w:r w:rsidRPr="0053339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from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PC5</w:t>
      </w:r>
      <w:r w:rsidRPr="0053339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to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PC1</w:t>
      </w:r>
      <w:r w:rsidRPr="0053339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(both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in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VLAN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10,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across</w:t>
      </w:r>
      <w:r w:rsidRPr="0053339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switches)</w:t>
      </w:r>
    </w:p>
    <w:p w14:paraId="7A701F10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3A6492FD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3F67B639" w14:textId="77777777" w:rsidR="00E37FBC" w:rsidRPr="0053339A" w:rsidRDefault="00926ED6" w:rsidP="0053339A">
      <w:pPr>
        <w:pStyle w:val="BodyText"/>
        <w:spacing w:before="4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87936" behindDoc="0" locked="0" layoutInCell="1" allowOverlap="1" wp14:anchorId="11489DA9" wp14:editId="29D50A1B">
            <wp:simplePos x="0" y="0"/>
            <wp:positionH relativeFrom="page">
              <wp:posOffset>914400</wp:posOffset>
            </wp:positionH>
            <wp:positionV relativeFrom="paragraph">
              <wp:posOffset>143510</wp:posOffset>
            </wp:positionV>
            <wp:extent cx="5666105" cy="304292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831" cy="3042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67909" w14:textId="77777777" w:rsidR="00E37FBC" w:rsidRPr="0053339A" w:rsidRDefault="00E37FBC" w:rsidP="0053339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37FBC" w:rsidRPr="0053339A">
          <w:pgSz w:w="11910" w:h="16840"/>
          <w:pgMar w:top="1400" w:right="600" w:bottom="280" w:left="1340" w:header="720" w:footer="720" w:gutter="0"/>
          <w:cols w:space="720"/>
        </w:sectPr>
      </w:pPr>
    </w:p>
    <w:p w14:paraId="411DF6F5" w14:textId="77777777" w:rsidR="00E37FBC" w:rsidRPr="0053339A" w:rsidRDefault="00926ED6" w:rsidP="0053339A">
      <w:pPr>
        <w:spacing w:before="19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b/>
          <w:sz w:val="24"/>
          <w:szCs w:val="24"/>
        </w:rPr>
        <w:lastRenderedPageBreak/>
        <w:t>Ping</w:t>
      </w:r>
      <w:r w:rsidRPr="0053339A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from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PC7</w:t>
      </w:r>
      <w:r w:rsidRPr="0053339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to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PC3</w:t>
      </w:r>
      <w:r w:rsidRPr="0053339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(both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in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VLAN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20,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across</w:t>
      </w:r>
      <w:r w:rsidRPr="0053339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switches)</w:t>
      </w:r>
    </w:p>
    <w:p w14:paraId="3597E0AF" w14:textId="77777777" w:rsidR="00E37FBC" w:rsidRPr="0053339A" w:rsidRDefault="00926ED6" w:rsidP="0053339A">
      <w:pPr>
        <w:pStyle w:val="BodyText"/>
        <w:spacing w:before="4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93056" behindDoc="0" locked="0" layoutInCell="1" allowOverlap="1" wp14:anchorId="6CF170A4" wp14:editId="057B44AF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699125" cy="433324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273" cy="4333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35E96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16A05F23" w14:textId="77777777" w:rsidR="00E37FBC" w:rsidRPr="0053339A" w:rsidRDefault="00E37FBC" w:rsidP="0053339A">
      <w:pPr>
        <w:pStyle w:val="BodyText"/>
        <w:spacing w:before="2"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216E6F80" w14:textId="77777777" w:rsidR="00E37FBC" w:rsidRPr="0053339A" w:rsidRDefault="00926ED6" w:rsidP="0053339A">
      <w:pPr>
        <w:spacing w:after="3" w:line="360" w:lineRule="auto"/>
        <w:ind w:left="100" w:right="954" w:firstLine="62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t>Verify</w:t>
      </w:r>
      <w:r w:rsidRPr="0053339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that</w:t>
      </w:r>
      <w:r w:rsidRPr="0053339A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PCs</w:t>
      </w:r>
      <w:r w:rsidRPr="0053339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in</w:t>
      </w:r>
      <w:r w:rsidRPr="0053339A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different</w:t>
      </w:r>
      <w:r w:rsidRPr="0053339A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VLANs</w:t>
      </w:r>
      <w:r w:rsidRPr="0053339A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cannot</w:t>
      </w:r>
      <w:r w:rsidRPr="0053339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communicate</w:t>
      </w:r>
      <w:r w:rsidRPr="0053339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without</w:t>
      </w:r>
      <w:r w:rsidRPr="0053339A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a</w:t>
      </w:r>
      <w:r w:rsidRPr="0053339A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router:</w:t>
      </w:r>
      <w:r w:rsidRPr="0053339A">
        <w:rPr>
          <w:rFonts w:ascii="Times New Roman" w:hAnsi="Times New Roman" w:cs="Times New Roman"/>
          <w:b/>
          <w:spacing w:val="-60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 xml:space="preserve">Ping </w:t>
      </w:r>
      <w:r w:rsidRPr="0053339A">
        <w:rPr>
          <w:rFonts w:ascii="Times New Roman" w:hAnsi="Times New Roman" w:cs="Times New Roman"/>
          <w:sz w:val="24"/>
          <w:szCs w:val="24"/>
        </w:rPr>
        <w:t>from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b/>
          <w:sz w:val="24"/>
          <w:szCs w:val="24"/>
        </w:rPr>
        <w:t>PC1</w:t>
      </w:r>
      <w:r w:rsidRPr="0053339A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 xml:space="preserve">to </w:t>
      </w:r>
      <w:r w:rsidRPr="0053339A">
        <w:rPr>
          <w:rFonts w:ascii="Times New Roman" w:hAnsi="Times New Roman" w:cs="Times New Roman"/>
          <w:b/>
          <w:sz w:val="24"/>
          <w:szCs w:val="24"/>
        </w:rPr>
        <w:t>PC3</w:t>
      </w:r>
      <w:r w:rsidRPr="0053339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should fail</w:t>
      </w:r>
      <w:r w:rsidRPr="0053339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(VLAN 10 to VLAN 20)</w:t>
      </w:r>
    </w:p>
    <w:p w14:paraId="24B8344E" w14:textId="77777777" w:rsidR="00E37FBC" w:rsidRPr="0053339A" w:rsidRDefault="00926ED6" w:rsidP="0053339A">
      <w:pPr>
        <w:pStyle w:val="BodyText"/>
        <w:spacing w:line="360" w:lineRule="auto"/>
        <w:ind w:left="820"/>
        <w:rPr>
          <w:rFonts w:ascii="Times New Roman" w:hAnsi="Times New Roman" w:cs="Times New Roman"/>
          <w:b w:val="0"/>
          <w:sz w:val="24"/>
          <w:szCs w:val="24"/>
        </w:rPr>
      </w:pPr>
      <w:r w:rsidRPr="0053339A"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 wp14:anchorId="65069FD9" wp14:editId="4A2F4377">
            <wp:extent cx="5696585" cy="242316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53" cy="24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4DA8" w14:textId="77777777" w:rsidR="00E37FBC" w:rsidRPr="0053339A" w:rsidRDefault="00E37FBC" w:rsidP="0053339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37FBC" w:rsidRPr="0053339A">
          <w:pgSz w:w="11910" w:h="16840"/>
          <w:pgMar w:top="1400" w:right="600" w:bottom="280" w:left="1340" w:header="720" w:footer="720" w:gutter="0"/>
          <w:cols w:space="720"/>
        </w:sectPr>
      </w:pPr>
    </w:p>
    <w:p w14:paraId="319EFE26" w14:textId="77777777" w:rsidR="00E37FBC" w:rsidRPr="0053339A" w:rsidRDefault="00926ED6" w:rsidP="0053339A">
      <w:pPr>
        <w:pStyle w:val="BodyText"/>
        <w:spacing w:before="19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sz w:val="24"/>
          <w:szCs w:val="24"/>
        </w:rPr>
        <w:lastRenderedPageBreak/>
        <w:t>Ping</w:t>
      </w:r>
      <w:r w:rsidRPr="0053339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from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PC7</w:t>
      </w:r>
      <w:r w:rsidRPr="005333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to</w:t>
      </w:r>
      <w:r w:rsidRPr="0053339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339A">
        <w:rPr>
          <w:rFonts w:ascii="Times New Roman" w:hAnsi="Times New Roman" w:cs="Times New Roman"/>
          <w:sz w:val="24"/>
          <w:szCs w:val="24"/>
        </w:rPr>
        <w:t>PC1</w:t>
      </w:r>
    </w:p>
    <w:p w14:paraId="3B88C2A9" w14:textId="77777777" w:rsidR="00E37FBC" w:rsidRPr="0053339A" w:rsidRDefault="00926ED6" w:rsidP="0053339A">
      <w:pPr>
        <w:pStyle w:val="BodyText"/>
        <w:spacing w:before="4" w:line="360" w:lineRule="auto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98176" behindDoc="0" locked="0" layoutInCell="1" allowOverlap="1" wp14:anchorId="123BFAD5" wp14:editId="2212859D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722620" cy="208978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54" cy="2089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0927B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203E4C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29345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8979C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3CF178" w14:textId="77777777" w:rsidR="00E37FBC" w:rsidRPr="0053339A" w:rsidRDefault="00E37FBC" w:rsidP="0053339A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087277" w14:textId="77777777" w:rsidR="00E37FBC" w:rsidRPr="0053339A" w:rsidRDefault="00926ED6" w:rsidP="0053339A">
      <w:pPr>
        <w:pStyle w:val="BodyText"/>
        <w:spacing w:before="2" w:line="360" w:lineRule="auto"/>
        <w:rPr>
          <w:rFonts w:ascii="Times New Roman" w:hAnsi="Times New Roman" w:cs="Times New Roman"/>
          <w:sz w:val="24"/>
          <w:szCs w:val="24"/>
        </w:rPr>
      </w:pPr>
      <w:r w:rsidRPr="005333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703296" behindDoc="0" locked="0" layoutInCell="1" allowOverlap="1" wp14:anchorId="3B9C8F68" wp14:editId="00366B8A">
            <wp:simplePos x="0" y="0"/>
            <wp:positionH relativeFrom="page">
              <wp:posOffset>2010410</wp:posOffset>
            </wp:positionH>
            <wp:positionV relativeFrom="paragraph">
              <wp:posOffset>127000</wp:posOffset>
            </wp:positionV>
            <wp:extent cx="4601210" cy="236601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434" cy="236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C3253" w14:textId="77777777" w:rsidR="00E37FBC" w:rsidRPr="0053339A" w:rsidRDefault="00E37FBC" w:rsidP="0053339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37FBC" w:rsidRPr="0053339A">
          <w:pgSz w:w="11910" w:h="16840"/>
          <w:pgMar w:top="1400" w:right="600" w:bottom="280" w:left="1340" w:header="720" w:footer="720" w:gutter="0"/>
          <w:cols w:space="720"/>
        </w:sectPr>
      </w:pPr>
    </w:p>
    <w:p w14:paraId="24C34DA1" w14:textId="77777777" w:rsidR="00E37FBC" w:rsidRPr="0053339A" w:rsidRDefault="00E37FBC" w:rsidP="0053339A">
      <w:pPr>
        <w:pStyle w:val="BodyText"/>
        <w:spacing w:before="4" w:line="360" w:lineRule="auto"/>
        <w:rPr>
          <w:rFonts w:ascii="Times New Roman" w:hAnsi="Times New Roman" w:cs="Times New Roman"/>
          <w:sz w:val="24"/>
          <w:szCs w:val="24"/>
        </w:rPr>
      </w:pPr>
    </w:p>
    <w:sectPr w:rsidR="00E37FBC" w:rsidRPr="0053339A">
      <w:pgSz w:w="11910" w:h="16840"/>
      <w:pgMar w:top="158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74996" w14:textId="77777777" w:rsidR="00926ED6" w:rsidRDefault="00926ED6">
      <w:r>
        <w:separator/>
      </w:r>
    </w:p>
  </w:endnote>
  <w:endnote w:type="continuationSeparator" w:id="0">
    <w:p w14:paraId="33973D45" w14:textId="77777777" w:rsidR="00926ED6" w:rsidRDefault="0092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07639" w14:textId="77777777" w:rsidR="00926ED6" w:rsidRDefault="00926ED6">
      <w:r>
        <w:separator/>
      </w:r>
    </w:p>
  </w:footnote>
  <w:footnote w:type="continuationSeparator" w:id="0">
    <w:p w14:paraId="2D113153" w14:textId="77777777" w:rsidR="00926ED6" w:rsidRDefault="00926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73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BC"/>
    <w:rsid w:val="002B4077"/>
    <w:rsid w:val="0053339A"/>
    <w:rsid w:val="00926ED6"/>
    <w:rsid w:val="00CE5314"/>
    <w:rsid w:val="00E37FBC"/>
    <w:rsid w:val="6A15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D3B4"/>
  <w15:docId w15:val="{BF4DFF4B-250C-466C-B6A8-F3F61F53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6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 lahari</dc:creator>
  <cp:lastModifiedBy>Dell</cp:lastModifiedBy>
  <cp:revision>2</cp:revision>
  <dcterms:created xsi:type="dcterms:W3CDTF">2024-09-18T10:02:00Z</dcterms:created>
  <dcterms:modified xsi:type="dcterms:W3CDTF">2024-09-18T10:02:00Z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2024-09-18T00:00:00Z</vt:filetime>
  </property>
  <property fmtid="{D5CDD505-2E9C-101B-9397-08002B2CF9AE}" pid="5" name="KSOProductBuildVer">
    <vt:lpwstr>1033-12.2.0.17562</vt:lpwstr>
  </property>
  <property fmtid="{D5CDD505-2E9C-101B-9397-08002B2CF9AE}" pid="6" name="ICV">
    <vt:lpwstr>0E747E5CB7D146859B72A8A65E12CABF_12</vt:lpwstr>
  </property>
</Properties>
</file>