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E82F" w14:textId="77777777" w:rsidR="000F19AE" w:rsidRPr="00EC7B32" w:rsidRDefault="00306F99" w:rsidP="00EC7B32">
      <w:pPr>
        <w:tabs>
          <w:tab w:val="left" w:pos="6798"/>
        </w:tabs>
        <w:spacing w:before="24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ab/>
      </w:r>
    </w:p>
    <w:p w14:paraId="73901AC7" w14:textId="0F1E31FD" w:rsidR="000F19AE" w:rsidRPr="00EC7B32" w:rsidRDefault="00306F99" w:rsidP="00EC7B32">
      <w:pPr>
        <w:pStyle w:val="BodyText"/>
        <w:tabs>
          <w:tab w:val="left" w:pos="6678"/>
        </w:tabs>
        <w:spacing w:before="177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7B32">
        <w:rPr>
          <w:rFonts w:ascii="Times New Roman" w:hAnsi="Times New Roman" w:cs="Times New Roman"/>
          <w:b/>
          <w:bCs/>
          <w:spacing w:val="-4"/>
          <w:sz w:val="32"/>
          <w:szCs w:val="32"/>
        </w:rPr>
        <w:t>EXPERIMENT-</w:t>
      </w:r>
      <w:r w:rsidRPr="00EC7B32">
        <w:rPr>
          <w:rFonts w:ascii="Times New Roman" w:hAnsi="Times New Roman" w:cs="Times New Roman"/>
          <w:b/>
          <w:bCs/>
          <w:spacing w:val="-10"/>
          <w:sz w:val="32"/>
          <w:szCs w:val="32"/>
        </w:rPr>
        <w:t>5</w:t>
      </w:r>
    </w:p>
    <w:p w14:paraId="66E5788E" w14:textId="27053DBD" w:rsidR="00EC7B32" w:rsidRPr="00EC7B32" w:rsidRDefault="00EC7B32" w:rsidP="00EC7B32">
      <w:pPr>
        <w:pStyle w:val="BodyText"/>
        <w:tabs>
          <w:tab w:val="left" w:pos="6678"/>
        </w:tabs>
        <w:spacing w:before="177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proofErr w:type="gramStart"/>
      <w:r w:rsidRPr="00EC7B32">
        <w:rPr>
          <w:rFonts w:ascii="Times New Roman" w:hAnsi="Times New Roman" w:cs="Times New Roman"/>
          <w:sz w:val="24"/>
          <w:szCs w:val="24"/>
        </w:rPr>
        <w:t>K.Sriya</w:t>
      </w:r>
      <w:proofErr w:type="spellEnd"/>
      <w:proofErr w:type="gramEnd"/>
    </w:p>
    <w:p w14:paraId="5936790F" w14:textId="5A6CEA3A" w:rsidR="000F19AE" w:rsidRPr="00EC7B32" w:rsidRDefault="00EC7B32" w:rsidP="00EC7B32">
      <w:pPr>
        <w:pStyle w:val="BodyText"/>
        <w:tabs>
          <w:tab w:val="left" w:pos="6678"/>
        </w:tabs>
        <w:spacing w:before="177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 xml:space="preserve">Roll No: </w:t>
      </w:r>
      <w:r w:rsidR="00306F99" w:rsidRPr="00EC7B32">
        <w:rPr>
          <w:rFonts w:ascii="Times New Roman" w:hAnsi="Times New Roman" w:cs="Times New Roman"/>
          <w:sz w:val="24"/>
          <w:szCs w:val="24"/>
        </w:rPr>
        <w:t>23200</w:t>
      </w:r>
      <w:r w:rsidRPr="00EC7B32">
        <w:rPr>
          <w:rFonts w:ascii="Times New Roman" w:hAnsi="Times New Roman" w:cs="Times New Roman"/>
          <w:sz w:val="24"/>
          <w:szCs w:val="24"/>
        </w:rPr>
        <w:t>90043</w:t>
      </w:r>
    </w:p>
    <w:p w14:paraId="19CF1B2E" w14:textId="77777777" w:rsidR="000F19AE" w:rsidRPr="00EC7B32" w:rsidRDefault="000F19AE" w:rsidP="00EC7B32">
      <w:pPr>
        <w:pStyle w:val="BodyTex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9526850" w14:textId="77777777" w:rsidR="000F19AE" w:rsidRPr="00EC7B32" w:rsidRDefault="000F19AE" w:rsidP="00EC7B32">
      <w:pPr>
        <w:pStyle w:val="BodyText"/>
        <w:spacing w:before="36" w:line="360" w:lineRule="auto"/>
        <w:ind w:left="0"/>
        <w:rPr>
          <w:rFonts w:ascii="Times New Roman" w:hAnsi="Times New Roman" w:cs="Times New Roman"/>
        </w:rPr>
      </w:pPr>
    </w:p>
    <w:p w14:paraId="29788C2C" w14:textId="0469A624" w:rsidR="000F19AE" w:rsidRPr="00EC7B32" w:rsidRDefault="00306F99" w:rsidP="00EC7B32">
      <w:pPr>
        <w:spacing w:line="360" w:lineRule="auto"/>
        <w:ind w:left="100" w:right="173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C7B3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EC7B32" w:rsidRPr="00EC7B32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EC7B32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EC7B3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Configuration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of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Encapsulation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dot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1Q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using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cisco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packet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tracer</w:t>
      </w:r>
      <w:r w:rsidRPr="00EC7B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Cs/>
          <w:sz w:val="24"/>
          <w:szCs w:val="24"/>
        </w:rPr>
        <w:t>Need for VLANs and Dot1Q Encapsulation</w:t>
      </w:r>
    </w:p>
    <w:p w14:paraId="10A635ED" w14:textId="77777777" w:rsidR="000F19AE" w:rsidRPr="00EC7B32" w:rsidRDefault="00306F99" w:rsidP="00EC7B32">
      <w:pPr>
        <w:spacing w:before="14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b/>
          <w:sz w:val="28"/>
          <w:szCs w:val="28"/>
        </w:rPr>
        <w:t>Apparatus</w:t>
      </w:r>
      <w:r w:rsidRPr="00EC7B32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EC7B32">
        <w:rPr>
          <w:rFonts w:ascii="Times New Roman" w:hAnsi="Times New Roman" w:cs="Times New Roman"/>
          <w:b/>
          <w:sz w:val="28"/>
          <w:szCs w:val="28"/>
        </w:rPr>
        <w:t>Required:</w:t>
      </w:r>
      <w:r w:rsidRPr="00EC7B32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Two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3560</w:t>
      </w:r>
      <w:r w:rsidRPr="00EC7B3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switches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and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4</w:t>
      </w:r>
      <w:r w:rsidRPr="00EC7B3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PCs,</w:t>
      </w:r>
      <w:r w:rsidRPr="00EC7B3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copper</w:t>
      </w:r>
      <w:r w:rsidRPr="00EC7B3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 xml:space="preserve">straight-through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cables.</w:t>
      </w:r>
    </w:p>
    <w:p w14:paraId="536F7294" w14:textId="77777777" w:rsidR="000F19AE" w:rsidRPr="00EC7B32" w:rsidRDefault="00306F99" w:rsidP="00EC7B32">
      <w:pPr>
        <w:pStyle w:val="Heading1"/>
        <w:spacing w:before="159" w:line="360" w:lineRule="auto"/>
        <w:rPr>
          <w:rFonts w:ascii="Times New Roman" w:hAnsi="Times New Roman" w:cs="Times New Roman"/>
        </w:rPr>
      </w:pPr>
      <w:r w:rsidRPr="00EC7B32">
        <w:rPr>
          <w:rFonts w:ascii="Times New Roman" w:hAnsi="Times New Roman" w:cs="Times New Roman"/>
          <w:spacing w:val="-2"/>
        </w:rPr>
        <w:t>Procedure:</w:t>
      </w:r>
    </w:p>
    <w:p w14:paraId="758B7B6B" w14:textId="77777777" w:rsidR="000F19AE" w:rsidRPr="00EC7B32" w:rsidRDefault="00306F99" w:rsidP="00EC7B32">
      <w:pPr>
        <w:spacing w:before="18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b/>
          <w:sz w:val="24"/>
          <w:szCs w:val="24"/>
        </w:rPr>
        <w:t>Step</w:t>
      </w:r>
      <w:r w:rsidRPr="00EC7B32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1:</w:t>
      </w:r>
      <w:r w:rsidRPr="00EC7B32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Open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Cisco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Packet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Tracer.</w:t>
      </w:r>
    </w:p>
    <w:p w14:paraId="030AA80B" w14:textId="77777777" w:rsidR="000F19AE" w:rsidRPr="00EC7B32" w:rsidRDefault="00306F99" w:rsidP="00EC7B32">
      <w:pPr>
        <w:pStyle w:val="BodyText"/>
        <w:spacing w:before="187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b/>
          <w:sz w:val="24"/>
          <w:szCs w:val="24"/>
        </w:rPr>
        <w:t>Step</w:t>
      </w:r>
      <w:r w:rsidRPr="00EC7B32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2:</w:t>
      </w:r>
      <w:r w:rsidRPr="00EC7B32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Drag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one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3560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switch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1,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connect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two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PCs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to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it,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next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drag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3560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switch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2 and connect two PCs to it by using straight-through cables.</w:t>
      </w:r>
    </w:p>
    <w:p w14:paraId="4ADD5E53" w14:textId="77777777" w:rsidR="000F19AE" w:rsidRPr="00EC7B32" w:rsidRDefault="00306F99" w:rsidP="00EC7B32">
      <w:pPr>
        <w:pStyle w:val="BodyText"/>
        <w:spacing w:before="159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b/>
          <w:sz w:val="24"/>
          <w:szCs w:val="24"/>
        </w:rPr>
        <w:t>Step</w:t>
      </w:r>
      <w:r w:rsidRPr="00EC7B32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3:</w:t>
      </w:r>
      <w:r w:rsidRPr="00EC7B32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Configure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VLANs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on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the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switch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using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some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commands.</w:t>
      </w:r>
    </w:p>
    <w:p w14:paraId="29787611" w14:textId="77777777" w:rsidR="000F19AE" w:rsidRPr="00EC7B32" w:rsidRDefault="00306F99" w:rsidP="00EC7B32">
      <w:pPr>
        <w:pStyle w:val="BodyText"/>
        <w:spacing w:before="192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b/>
          <w:sz w:val="24"/>
          <w:szCs w:val="24"/>
        </w:rPr>
        <w:t>Step</w:t>
      </w:r>
      <w:r w:rsidRPr="00EC7B32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4:</w:t>
      </w:r>
      <w:r w:rsidRPr="00EC7B32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Configure</w:t>
      </w:r>
      <w:r w:rsidRPr="00EC7B3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VLANs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on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both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switches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through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click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on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the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switch,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go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to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 xml:space="preserve">CLI 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>tab.</w:t>
      </w:r>
    </w:p>
    <w:p w14:paraId="0D56217A" w14:textId="77777777" w:rsidR="000F19AE" w:rsidRPr="00EC7B32" w:rsidRDefault="00306F99" w:rsidP="00EC7B32">
      <w:pPr>
        <w:spacing w:before="166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b/>
          <w:sz w:val="24"/>
          <w:szCs w:val="24"/>
        </w:rPr>
        <w:t>Step</w:t>
      </w:r>
      <w:r w:rsidRPr="00EC7B32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5:</w:t>
      </w:r>
      <w:r w:rsidRPr="00EC7B32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Give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IP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addresses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on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>PCs.</w:t>
      </w:r>
    </w:p>
    <w:p w14:paraId="3C4EFABF" w14:textId="77777777" w:rsidR="000F19AE" w:rsidRPr="00EC7B32" w:rsidRDefault="00306F99" w:rsidP="00EC7B32">
      <w:pPr>
        <w:pStyle w:val="BodyText"/>
        <w:spacing w:before="186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b/>
          <w:sz w:val="24"/>
          <w:szCs w:val="24"/>
        </w:rPr>
        <w:t>Step</w:t>
      </w:r>
      <w:r w:rsidRPr="00EC7B32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6:</w:t>
      </w:r>
      <w:r w:rsidRPr="00EC7B32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Verify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configuration,</w:t>
      </w:r>
      <w:r w:rsidRPr="00EC7B3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check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VLANs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on</w:t>
      </w:r>
      <w:r w:rsidRPr="00EC7B3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the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switch.</w:t>
      </w:r>
    </w:p>
    <w:p w14:paraId="3CF6386B" w14:textId="77777777" w:rsidR="000F19AE" w:rsidRPr="00EC7B32" w:rsidRDefault="00306F99" w:rsidP="00EC7B32">
      <w:pPr>
        <w:spacing w:before="187"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b/>
          <w:sz w:val="24"/>
          <w:szCs w:val="24"/>
        </w:rPr>
        <w:t>Step</w:t>
      </w:r>
      <w:r w:rsidRPr="00EC7B32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7:</w:t>
      </w:r>
      <w:r w:rsidRPr="00EC7B32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Check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trunk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ports.</w:t>
      </w:r>
    </w:p>
    <w:p w14:paraId="4CDF4234" w14:textId="77777777" w:rsidR="000F19AE" w:rsidRPr="00EC7B32" w:rsidRDefault="00306F99" w:rsidP="00EC7B32">
      <w:pPr>
        <w:pStyle w:val="BodyText"/>
        <w:spacing w:before="186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b/>
          <w:sz w:val="24"/>
          <w:szCs w:val="24"/>
        </w:rPr>
        <w:t>Step</w:t>
      </w:r>
      <w:r w:rsidRPr="00EC7B32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8:</w:t>
      </w:r>
      <w:r w:rsidRPr="00EC7B32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Test</w:t>
      </w:r>
      <w:r w:rsidRPr="00EC7B3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connectivity,</w:t>
      </w:r>
      <w:r w:rsidRPr="00EC7B3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ping</w:t>
      </w:r>
      <w:r w:rsidRPr="00EC7B3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PC1</w:t>
      </w:r>
      <w:r w:rsidRPr="00EC7B3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to</w:t>
      </w:r>
      <w:r w:rsidRPr="00EC7B3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>PC2.</w:t>
      </w:r>
    </w:p>
    <w:p w14:paraId="2BFB9CDC" w14:textId="77777777" w:rsidR="000F19AE" w:rsidRPr="00EC7B32" w:rsidRDefault="000F19AE" w:rsidP="00EC7B32">
      <w:pPr>
        <w:pStyle w:val="BodyTex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BD60D6" w14:textId="77777777" w:rsidR="000F19AE" w:rsidRPr="00EC7B32" w:rsidRDefault="000F19AE" w:rsidP="00EC7B32">
      <w:pPr>
        <w:pStyle w:val="BodyText"/>
        <w:spacing w:before="31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38E56E" w14:textId="77777777" w:rsidR="000F19AE" w:rsidRPr="00EC7B32" w:rsidRDefault="00306F99" w:rsidP="00EC7B32">
      <w:pPr>
        <w:pStyle w:val="Heading1"/>
        <w:spacing w:line="360" w:lineRule="auto"/>
        <w:rPr>
          <w:rFonts w:ascii="Times New Roman" w:hAnsi="Times New Roman" w:cs="Times New Roman"/>
        </w:rPr>
      </w:pPr>
      <w:r w:rsidRPr="00EC7B32">
        <w:rPr>
          <w:rFonts w:ascii="Times New Roman" w:hAnsi="Times New Roman" w:cs="Times New Roman"/>
          <w:spacing w:val="-2"/>
        </w:rPr>
        <w:t>Result:</w:t>
      </w:r>
    </w:p>
    <w:p w14:paraId="0BC69830" w14:textId="77777777" w:rsidR="000F19AE" w:rsidRPr="00EC7B32" w:rsidRDefault="00306F99" w:rsidP="00EC7B32">
      <w:pPr>
        <w:pStyle w:val="BodyText"/>
        <w:spacing w:before="191" w:line="360" w:lineRule="auto"/>
        <w:ind w:right="4415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Configure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VLANs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on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Switch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1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and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 xml:space="preserve">2: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enable</w:t>
      </w:r>
    </w:p>
    <w:p w14:paraId="5CC91A37" w14:textId="77777777" w:rsidR="000F19AE" w:rsidRPr="00EC7B32" w:rsidRDefault="00306F99" w:rsidP="00EC7B32">
      <w:pPr>
        <w:pStyle w:val="BodyText"/>
        <w:spacing w:before="4" w:line="360" w:lineRule="auto"/>
        <w:ind w:right="6639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pacing w:val="-2"/>
          <w:sz w:val="24"/>
          <w:szCs w:val="24"/>
        </w:rPr>
        <w:t>configure</w:t>
      </w:r>
      <w:r w:rsidRPr="00EC7B3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 xml:space="preserve">terminal </w:t>
      </w:r>
      <w:proofErr w:type="spellStart"/>
      <w:r w:rsidRPr="00EC7B32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EC7B32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9FF9356" w14:textId="77777777" w:rsidR="000F19AE" w:rsidRPr="00EC7B32" w:rsidRDefault="00306F99" w:rsidP="00EC7B32">
      <w:pPr>
        <w:pStyle w:val="BodyText"/>
        <w:spacing w:before="3" w:line="360" w:lineRule="auto"/>
        <w:ind w:right="7819" w:firstLine="62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name</w:t>
      </w:r>
      <w:r w:rsidRPr="00EC7B3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 xml:space="preserve">sales 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>exit</w:t>
      </w:r>
    </w:p>
    <w:p w14:paraId="4CC41E89" w14:textId="77777777" w:rsidR="000F19AE" w:rsidRPr="00EC7B32" w:rsidRDefault="00306F99" w:rsidP="00EC7B3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7B32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>20</w:t>
      </w:r>
    </w:p>
    <w:p w14:paraId="1AD454E0" w14:textId="77777777" w:rsidR="000F19AE" w:rsidRPr="00EC7B32" w:rsidRDefault="000F19AE" w:rsidP="00EC7B3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F19AE" w:rsidRPr="00EC7B32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EC8C674" w14:textId="77777777" w:rsidR="000F19AE" w:rsidRPr="00EC7B32" w:rsidRDefault="00306F99" w:rsidP="00EC7B32">
      <w:pPr>
        <w:pStyle w:val="BodyText"/>
        <w:spacing w:before="19" w:line="360" w:lineRule="auto"/>
        <w:ind w:right="7477" w:firstLine="62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lastRenderedPageBreak/>
        <w:t>name</w:t>
      </w:r>
      <w:r w:rsidRPr="00EC7B3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 xml:space="preserve">product 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>exit</w:t>
      </w:r>
    </w:p>
    <w:p w14:paraId="57722901" w14:textId="77777777" w:rsidR="000F19AE" w:rsidRPr="00EC7B32" w:rsidRDefault="00306F99" w:rsidP="00EC7B32">
      <w:pPr>
        <w:pStyle w:val="BodyText"/>
        <w:spacing w:before="4" w:line="360" w:lineRule="auto"/>
        <w:ind w:right="5974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interface</w:t>
      </w:r>
      <w:r w:rsidRPr="00EC7B3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 xml:space="preserve">FastEthernet0/1 switchport mode access switchport access </w:t>
      </w:r>
      <w:proofErr w:type="spellStart"/>
      <w:r w:rsidRPr="00EC7B32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EC7B32"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 w:rsidRPr="00EC7B32">
        <w:rPr>
          <w:rFonts w:ascii="Times New Roman" w:hAnsi="Times New Roman" w:cs="Times New Roman"/>
          <w:spacing w:val="-4"/>
          <w:sz w:val="24"/>
          <w:szCs w:val="24"/>
        </w:rPr>
        <w:t>exit</w:t>
      </w:r>
      <w:proofErr w:type="gramEnd"/>
    </w:p>
    <w:p w14:paraId="519BF589" w14:textId="77777777" w:rsidR="000F19AE" w:rsidRPr="00EC7B32" w:rsidRDefault="00306F99" w:rsidP="00EC7B32">
      <w:pPr>
        <w:pStyle w:val="BodyText"/>
        <w:spacing w:line="360" w:lineRule="auto"/>
        <w:ind w:right="5974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interfac</w:t>
      </w:r>
      <w:r w:rsidRPr="00EC7B32">
        <w:rPr>
          <w:rFonts w:ascii="Times New Roman" w:hAnsi="Times New Roman" w:cs="Times New Roman"/>
          <w:sz w:val="24"/>
          <w:szCs w:val="24"/>
        </w:rPr>
        <w:t>e</w:t>
      </w:r>
      <w:r w:rsidRPr="00EC7B3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 xml:space="preserve">FastEthernet0/2 switchport mode access switchport access </w:t>
      </w:r>
      <w:proofErr w:type="spellStart"/>
      <w:r w:rsidRPr="00EC7B32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EC7B32">
        <w:rPr>
          <w:rFonts w:ascii="Times New Roman" w:hAnsi="Times New Roman" w:cs="Times New Roman"/>
          <w:sz w:val="24"/>
          <w:szCs w:val="24"/>
        </w:rPr>
        <w:t xml:space="preserve"> 20 </w:t>
      </w:r>
      <w:proofErr w:type="gramStart"/>
      <w:r w:rsidRPr="00EC7B32">
        <w:rPr>
          <w:rFonts w:ascii="Times New Roman" w:hAnsi="Times New Roman" w:cs="Times New Roman"/>
          <w:spacing w:val="-4"/>
          <w:sz w:val="24"/>
          <w:szCs w:val="24"/>
        </w:rPr>
        <w:t>exit</w:t>
      </w:r>
      <w:proofErr w:type="gramEnd"/>
    </w:p>
    <w:p w14:paraId="6727715E" w14:textId="77777777" w:rsidR="000F19AE" w:rsidRPr="00EC7B32" w:rsidRDefault="00306F99" w:rsidP="00EC7B32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pacing w:val="-2"/>
          <w:sz w:val="24"/>
          <w:szCs w:val="24"/>
        </w:rPr>
        <w:t>interface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FastEthernet0/3</w:t>
      </w:r>
    </w:p>
    <w:p w14:paraId="6F3512DD" w14:textId="77777777" w:rsidR="000F19AE" w:rsidRPr="00EC7B32" w:rsidRDefault="00306F99" w:rsidP="00EC7B32">
      <w:pPr>
        <w:pStyle w:val="BodyText"/>
        <w:spacing w:before="185" w:line="360" w:lineRule="auto"/>
        <w:ind w:left="162" w:right="4415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switchport</w:t>
      </w:r>
      <w:r w:rsidRPr="00EC7B3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trunk</w:t>
      </w:r>
      <w:r w:rsidRPr="00EC7B3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encapsulation</w:t>
      </w:r>
      <w:r w:rsidRPr="00EC7B3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dot1q switchport mode trunk</w:t>
      </w:r>
    </w:p>
    <w:p w14:paraId="6221A1D1" w14:textId="77777777" w:rsidR="000F19AE" w:rsidRPr="00EC7B32" w:rsidRDefault="00306F99" w:rsidP="00EC7B32">
      <w:pPr>
        <w:pStyle w:val="BodyText"/>
        <w:spacing w:before="3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pacing w:val="-4"/>
          <w:sz w:val="24"/>
          <w:szCs w:val="24"/>
        </w:rPr>
        <w:t>exit</w:t>
      </w:r>
    </w:p>
    <w:p w14:paraId="3F49C0BE" w14:textId="77777777" w:rsidR="000F19AE" w:rsidRPr="00EC7B32" w:rsidRDefault="000F19AE" w:rsidP="00EC7B32">
      <w:pPr>
        <w:pStyle w:val="BodyTex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B740F7F" w14:textId="77777777" w:rsidR="000F19AE" w:rsidRPr="00EC7B32" w:rsidRDefault="000F19AE" w:rsidP="00EC7B32">
      <w:pPr>
        <w:pStyle w:val="BodyText"/>
        <w:spacing w:before="36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E831FC6" w14:textId="77777777" w:rsidR="000F19AE" w:rsidRPr="00EC7B32" w:rsidRDefault="00306F99" w:rsidP="00EC7B32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Assign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IP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Addresses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to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>PCs:</w:t>
      </w:r>
    </w:p>
    <w:p w14:paraId="0766E851" w14:textId="77777777" w:rsidR="000F19AE" w:rsidRPr="00EC7B32" w:rsidRDefault="00306F99" w:rsidP="00EC7B32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820" w:hanging="36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PC1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-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IP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address:</w:t>
      </w:r>
      <w:r w:rsidRPr="00EC7B3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192.168.1.2</w:t>
      </w:r>
    </w:p>
    <w:p w14:paraId="11EB28CC" w14:textId="77777777" w:rsidR="000F19AE" w:rsidRPr="00EC7B32" w:rsidRDefault="00306F99" w:rsidP="00EC7B32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820" w:hanging="36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PC2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-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IP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address:</w:t>
      </w:r>
      <w:r w:rsidRPr="00EC7B3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192.168.2.2</w:t>
      </w:r>
    </w:p>
    <w:p w14:paraId="0588C486" w14:textId="77777777" w:rsidR="000F19AE" w:rsidRPr="00EC7B32" w:rsidRDefault="00306F99" w:rsidP="00EC7B32">
      <w:pPr>
        <w:pStyle w:val="ListParagraph"/>
        <w:numPr>
          <w:ilvl w:val="0"/>
          <w:numId w:val="1"/>
        </w:numPr>
        <w:tabs>
          <w:tab w:val="left" w:pos="820"/>
        </w:tabs>
        <w:spacing w:before="187" w:line="360" w:lineRule="auto"/>
        <w:ind w:left="820" w:hanging="36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PC3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-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IP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address:</w:t>
      </w:r>
      <w:r w:rsidRPr="00EC7B3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192.168.1.3</w:t>
      </w:r>
    </w:p>
    <w:p w14:paraId="6AE7F4CF" w14:textId="77777777" w:rsidR="000F19AE" w:rsidRPr="00EC7B32" w:rsidRDefault="00306F99" w:rsidP="00EC7B32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left="820" w:hanging="36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PC4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-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IP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address:</w:t>
      </w:r>
      <w:r w:rsidRPr="00EC7B3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192.168.2.3</w:t>
      </w:r>
    </w:p>
    <w:p w14:paraId="5FA7A8E0" w14:textId="77777777" w:rsidR="000F19AE" w:rsidRPr="00EC7B32" w:rsidRDefault="000F19AE" w:rsidP="00EC7B32">
      <w:pPr>
        <w:pStyle w:val="BodyTex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0686FF" w14:textId="77777777" w:rsidR="000F19AE" w:rsidRPr="00EC7B32" w:rsidRDefault="000F19AE" w:rsidP="00EC7B32">
      <w:pPr>
        <w:pStyle w:val="BodyText"/>
        <w:spacing w:before="36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75B483" w14:textId="77777777" w:rsidR="000F19AE" w:rsidRPr="00EC7B32" w:rsidRDefault="00306F99" w:rsidP="00EC7B32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pacing w:val="-2"/>
          <w:sz w:val="24"/>
          <w:szCs w:val="24"/>
        </w:rPr>
        <w:t>Verify</w:t>
      </w:r>
      <w:r w:rsidRPr="00EC7B3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Configuration:</w:t>
      </w:r>
    </w:p>
    <w:p w14:paraId="0D9AD132" w14:textId="77777777" w:rsidR="000F19AE" w:rsidRPr="00EC7B32" w:rsidRDefault="00306F99" w:rsidP="00EC7B32">
      <w:pPr>
        <w:pStyle w:val="BodyText"/>
        <w:spacing w:before="186" w:line="360" w:lineRule="auto"/>
        <w:ind w:right="5974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Check</w:t>
      </w:r>
      <w:r w:rsidRPr="00EC7B3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VLANs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on</w:t>
      </w:r>
      <w:r w:rsidRPr="00EC7B32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the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 xml:space="preserve">Switch: show </w:t>
      </w:r>
      <w:proofErr w:type="spellStart"/>
      <w:r w:rsidRPr="00EC7B32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EC7B32">
        <w:rPr>
          <w:rFonts w:ascii="Times New Roman" w:hAnsi="Times New Roman" w:cs="Times New Roman"/>
          <w:sz w:val="24"/>
          <w:szCs w:val="24"/>
        </w:rPr>
        <w:t xml:space="preserve"> brief</w:t>
      </w:r>
    </w:p>
    <w:p w14:paraId="07582935" w14:textId="77777777" w:rsidR="000F19AE" w:rsidRPr="00EC7B32" w:rsidRDefault="000F19AE" w:rsidP="00EC7B32">
      <w:pPr>
        <w:pStyle w:val="BodyText"/>
        <w:spacing w:before="19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319903" w14:textId="77777777" w:rsidR="000F19AE" w:rsidRPr="00EC7B32" w:rsidRDefault="00306F99" w:rsidP="00EC7B32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VLAN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>NAME</w:t>
      </w:r>
    </w:p>
    <w:p w14:paraId="75C80238" w14:textId="77777777" w:rsidR="000F19AE" w:rsidRPr="00EC7B32" w:rsidRDefault="00306F99" w:rsidP="00EC7B32">
      <w:pPr>
        <w:pStyle w:val="BodyText"/>
        <w:spacing w:before="28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1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default</w:t>
      </w:r>
    </w:p>
    <w:p w14:paraId="150A2165" w14:textId="77777777" w:rsidR="000F19AE" w:rsidRPr="00EC7B32" w:rsidRDefault="000F19AE" w:rsidP="00EC7B3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F19AE" w:rsidRPr="00EC7B32">
          <w:pgSz w:w="11910" w:h="16840"/>
          <w:pgMar w:top="1400" w:right="1320" w:bottom="280" w:left="1340" w:header="720" w:footer="720" w:gutter="0"/>
          <w:cols w:space="720"/>
        </w:sectPr>
      </w:pPr>
    </w:p>
    <w:p w14:paraId="40AFEDB1" w14:textId="77777777" w:rsidR="000F19AE" w:rsidRPr="00EC7B32" w:rsidRDefault="00306F99" w:rsidP="00EC7B32">
      <w:pPr>
        <w:pStyle w:val="BodyText"/>
        <w:spacing w:before="19" w:line="360" w:lineRule="auto"/>
        <w:ind w:right="780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lastRenderedPageBreak/>
        <w:t xml:space="preserve">2 default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fa0/3,</w:t>
      </w:r>
      <w:r w:rsidRPr="00EC7B3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fa0/4 fa0/8,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fa0/9</w:t>
      </w:r>
    </w:p>
    <w:p w14:paraId="383E7C83" w14:textId="77777777" w:rsidR="000F19AE" w:rsidRPr="00EC7B32" w:rsidRDefault="00306F99" w:rsidP="00EC7B32">
      <w:pPr>
        <w:pStyle w:val="BodyText"/>
        <w:spacing w:before="2" w:line="360" w:lineRule="auto"/>
        <w:ind w:right="6601"/>
        <w:jc w:val="both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fa0/12,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fa0/13,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fa0/14 fa0/16,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fa0/17,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fa0/18 fa0/20,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fa0/21,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fa0/22 fa0/24,</w:t>
      </w:r>
      <w:r w:rsidRPr="00EC7B3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Gig0/1,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Gig0/2</w:t>
      </w:r>
    </w:p>
    <w:p w14:paraId="503B85EE" w14:textId="77777777" w:rsidR="000F19AE" w:rsidRPr="00EC7B32" w:rsidRDefault="00306F99" w:rsidP="00EC7B32">
      <w:pPr>
        <w:pStyle w:val="Heading1"/>
        <w:spacing w:before="15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VLAN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168DDB39" w14:textId="77777777" w:rsidR="000F19AE" w:rsidRPr="00EC7B32" w:rsidRDefault="00306F99" w:rsidP="00EC7B32">
      <w:pPr>
        <w:pStyle w:val="BodyText"/>
        <w:spacing w:before="28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1002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-</w:t>
      </w:r>
      <w:r w:rsidRPr="00EC7B3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EC7B32">
        <w:rPr>
          <w:rFonts w:ascii="Times New Roman" w:hAnsi="Times New Roman" w:cs="Times New Roman"/>
          <w:sz w:val="24"/>
          <w:szCs w:val="24"/>
        </w:rPr>
        <w:t>fddi</w:t>
      </w:r>
      <w:proofErr w:type="spellEnd"/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-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default</w:t>
      </w:r>
    </w:p>
    <w:p w14:paraId="5B1FD26D" w14:textId="77777777" w:rsidR="000F19AE" w:rsidRPr="00EC7B32" w:rsidRDefault="00306F99" w:rsidP="00EC7B32">
      <w:pPr>
        <w:pStyle w:val="BodyText"/>
        <w:spacing w:before="28" w:line="360" w:lineRule="auto"/>
        <w:ind w:right="5974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1003</w:t>
      </w:r>
      <w:r w:rsidRPr="00EC7B3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-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token-ring</w:t>
      </w:r>
      <w:r w:rsidRPr="00EC7B32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-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 xml:space="preserve">default 1004 - </w:t>
      </w:r>
      <w:proofErr w:type="spellStart"/>
      <w:r w:rsidRPr="00EC7B32">
        <w:rPr>
          <w:rFonts w:ascii="Times New Roman" w:hAnsi="Times New Roman" w:cs="Times New Roman"/>
          <w:sz w:val="24"/>
          <w:szCs w:val="24"/>
        </w:rPr>
        <w:t>fddinet</w:t>
      </w:r>
      <w:proofErr w:type="spellEnd"/>
      <w:r w:rsidRPr="00EC7B32">
        <w:rPr>
          <w:rFonts w:ascii="Times New Roman" w:hAnsi="Times New Roman" w:cs="Times New Roman"/>
          <w:sz w:val="24"/>
          <w:szCs w:val="24"/>
        </w:rPr>
        <w:t xml:space="preserve"> - default 1005 - </w:t>
      </w:r>
      <w:proofErr w:type="spellStart"/>
      <w:r w:rsidRPr="00EC7B32">
        <w:rPr>
          <w:rFonts w:ascii="Times New Roman" w:hAnsi="Times New Roman" w:cs="Times New Roman"/>
          <w:sz w:val="24"/>
          <w:szCs w:val="24"/>
        </w:rPr>
        <w:t>trnet</w:t>
      </w:r>
      <w:proofErr w:type="spellEnd"/>
      <w:r w:rsidRPr="00EC7B32">
        <w:rPr>
          <w:rFonts w:ascii="Times New Roman" w:hAnsi="Times New Roman" w:cs="Times New Roman"/>
          <w:sz w:val="24"/>
          <w:szCs w:val="24"/>
        </w:rPr>
        <w:t xml:space="preserve"> - default</w:t>
      </w:r>
    </w:p>
    <w:p w14:paraId="6ED88CB1" w14:textId="77777777" w:rsidR="000F19AE" w:rsidRPr="00EC7B32" w:rsidRDefault="000F19AE" w:rsidP="00EC7B32">
      <w:pPr>
        <w:pStyle w:val="BodyTex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49A4E20" w14:textId="77777777" w:rsidR="000F19AE" w:rsidRPr="00EC7B32" w:rsidRDefault="000F19AE" w:rsidP="00EC7B32">
      <w:pPr>
        <w:pStyle w:val="BodyText"/>
        <w:spacing w:before="4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B3E3CA" w14:textId="77777777" w:rsidR="000F19AE" w:rsidRPr="00EC7B32" w:rsidRDefault="00306F99" w:rsidP="00EC7B32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show</w:t>
      </w:r>
      <w:r w:rsidRPr="00EC7B32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interfaces</w:t>
      </w:r>
      <w:r w:rsidRPr="00EC7B32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>trunk</w:t>
      </w:r>
    </w:p>
    <w:p w14:paraId="46367EC5" w14:textId="77777777" w:rsidR="000F19AE" w:rsidRPr="00EC7B32" w:rsidRDefault="000F19AE" w:rsidP="00EC7B32">
      <w:pPr>
        <w:pStyle w:val="BodyText"/>
        <w:spacing w:before="6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075"/>
        <w:gridCol w:w="2011"/>
        <w:gridCol w:w="1347"/>
        <w:gridCol w:w="1851"/>
      </w:tblGrid>
      <w:tr w:rsidR="000F19AE" w:rsidRPr="00EC7B32" w14:paraId="5C741377" w14:textId="77777777">
        <w:trPr>
          <w:trHeight w:val="641"/>
        </w:trPr>
        <w:tc>
          <w:tcPr>
            <w:tcW w:w="1138" w:type="dxa"/>
            <w:shd w:val="clear" w:color="auto" w:fill="1F1F1F"/>
          </w:tcPr>
          <w:p w14:paraId="33AA22DC" w14:textId="77777777" w:rsidR="000F19AE" w:rsidRPr="00EC7B32" w:rsidRDefault="00306F99" w:rsidP="00EC7B3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B32">
              <w:rPr>
                <w:rFonts w:ascii="Times New Roman" w:hAnsi="Times New Roman" w:cs="Times New Roman"/>
                <w:b/>
                <w:color w:val="FFFFFF"/>
                <w:spacing w:val="-4"/>
                <w:sz w:val="24"/>
                <w:szCs w:val="24"/>
              </w:rPr>
              <w:t>Port</w:t>
            </w:r>
          </w:p>
        </w:tc>
        <w:tc>
          <w:tcPr>
            <w:tcW w:w="1075" w:type="dxa"/>
            <w:shd w:val="clear" w:color="auto" w:fill="1F1F1F"/>
          </w:tcPr>
          <w:p w14:paraId="21081CDA" w14:textId="77777777" w:rsidR="000F19AE" w:rsidRPr="00EC7B32" w:rsidRDefault="00306F99" w:rsidP="00EC7B3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B32">
              <w:rPr>
                <w:rFonts w:ascii="Times New Roman" w:hAnsi="Times New Roman" w:cs="Times New Roman"/>
                <w:b/>
                <w:color w:val="FFFFFF"/>
                <w:spacing w:val="-4"/>
                <w:sz w:val="24"/>
                <w:szCs w:val="24"/>
              </w:rPr>
              <w:t>Mode</w:t>
            </w:r>
          </w:p>
        </w:tc>
        <w:tc>
          <w:tcPr>
            <w:tcW w:w="2011" w:type="dxa"/>
            <w:shd w:val="clear" w:color="auto" w:fill="1F1F1F"/>
          </w:tcPr>
          <w:p w14:paraId="4F47A33F" w14:textId="77777777" w:rsidR="000F19AE" w:rsidRPr="00EC7B32" w:rsidRDefault="00306F99" w:rsidP="00EC7B32">
            <w:pPr>
              <w:pStyle w:val="TableParagraph"/>
              <w:spacing w:line="360" w:lineRule="auto"/>
              <w:ind w:left="1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B32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  <w:szCs w:val="24"/>
              </w:rPr>
              <w:t>Encapsulation</w:t>
            </w:r>
          </w:p>
        </w:tc>
        <w:tc>
          <w:tcPr>
            <w:tcW w:w="1347" w:type="dxa"/>
            <w:shd w:val="clear" w:color="auto" w:fill="1F1F1F"/>
          </w:tcPr>
          <w:p w14:paraId="0A4E8FBE" w14:textId="77777777" w:rsidR="000F19AE" w:rsidRPr="00EC7B32" w:rsidRDefault="00306F99" w:rsidP="00EC7B32">
            <w:pPr>
              <w:pStyle w:val="TableParagraph"/>
              <w:spacing w:line="360" w:lineRule="auto"/>
              <w:ind w:left="1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B32">
              <w:rPr>
                <w:rFonts w:ascii="Times New Roman" w:hAnsi="Times New Roman" w:cs="Times New Roman"/>
                <w:b/>
                <w:color w:val="FFFFFF"/>
                <w:spacing w:val="-2"/>
                <w:sz w:val="24"/>
                <w:szCs w:val="24"/>
              </w:rPr>
              <w:t>Status</w:t>
            </w:r>
          </w:p>
        </w:tc>
        <w:tc>
          <w:tcPr>
            <w:tcW w:w="1851" w:type="dxa"/>
            <w:shd w:val="clear" w:color="auto" w:fill="1F1F1F"/>
          </w:tcPr>
          <w:p w14:paraId="02ED1610" w14:textId="77777777" w:rsidR="000F19AE" w:rsidRPr="00EC7B32" w:rsidRDefault="00306F99" w:rsidP="00EC7B32">
            <w:pPr>
              <w:pStyle w:val="TableParagraph"/>
              <w:spacing w:line="360" w:lineRule="auto"/>
              <w:ind w:left="2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B32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Native</w:t>
            </w:r>
            <w:r w:rsidRPr="00EC7B32">
              <w:rPr>
                <w:rFonts w:ascii="Times New Roman" w:hAnsi="Times New Roman" w:cs="Times New Roman"/>
                <w:b/>
                <w:color w:val="FFFFFF"/>
                <w:spacing w:val="-16"/>
                <w:sz w:val="24"/>
                <w:szCs w:val="24"/>
              </w:rPr>
              <w:t xml:space="preserve"> </w:t>
            </w:r>
            <w:r w:rsidRPr="00EC7B32">
              <w:rPr>
                <w:rFonts w:ascii="Times New Roman" w:hAnsi="Times New Roman" w:cs="Times New Roman"/>
                <w:b/>
                <w:color w:val="FFFFFF"/>
                <w:spacing w:val="-4"/>
                <w:sz w:val="24"/>
                <w:szCs w:val="24"/>
              </w:rPr>
              <w:t>VLAN</w:t>
            </w:r>
          </w:p>
        </w:tc>
      </w:tr>
      <w:tr w:rsidR="000F19AE" w:rsidRPr="00EC7B32" w14:paraId="76DA26F8" w14:textId="77777777">
        <w:trPr>
          <w:trHeight w:val="780"/>
        </w:trPr>
        <w:tc>
          <w:tcPr>
            <w:tcW w:w="1138" w:type="dxa"/>
            <w:shd w:val="clear" w:color="auto" w:fill="1F1F1F"/>
          </w:tcPr>
          <w:p w14:paraId="6C1BAA26" w14:textId="77777777" w:rsidR="000F19AE" w:rsidRPr="00EC7B32" w:rsidRDefault="00306F99" w:rsidP="00EC7B32">
            <w:pPr>
              <w:pStyle w:val="TableParagraph"/>
              <w:spacing w:before="15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B32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fa0/10</w:t>
            </w:r>
          </w:p>
        </w:tc>
        <w:tc>
          <w:tcPr>
            <w:tcW w:w="1075" w:type="dxa"/>
            <w:shd w:val="clear" w:color="auto" w:fill="1F1F1F"/>
          </w:tcPr>
          <w:p w14:paraId="7C5B768D" w14:textId="77777777" w:rsidR="000F19AE" w:rsidRPr="00EC7B32" w:rsidRDefault="00306F99" w:rsidP="00EC7B32">
            <w:pPr>
              <w:pStyle w:val="TableParagraph"/>
              <w:spacing w:before="15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B32">
              <w:rPr>
                <w:rFonts w:ascii="Times New Roman" w:hAnsi="Times New Roman" w:cs="Times New Roman"/>
                <w:color w:val="FFFFFF"/>
                <w:spacing w:val="-5"/>
                <w:sz w:val="24"/>
                <w:szCs w:val="24"/>
              </w:rPr>
              <w:t>On</w:t>
            </w:r>
          </w:p>
        </w:tc>
        <w:tc>
          <w:tcPr>
            <w:tcW w:w="2011" w:type="dxa"/>
            <w:shd w:val="clear" w:color="auto" w:fill="1F1F1F"/>
          </w:tcPr>
          <w:p w14:paraId="5BDFFE13" w14:textId="77777777" w:rsidR="000F19AE" w:rsidRPr="00EC7B32" w:rsidRDefault="00306F99" w:rsidP="00EC7B32">
            <w:pPr>
              <w:pStyle w:val="TableParagraph"/>
              <w:spacing w:before="158" w:line="360" w:lineRule="auto"/>
              <w:ind w:left="197"/>
              <w:rPr>
                <w:rFonts w:ascii="Times New Roman" w:hAnsi="Times New Roman" w:cs="Times New Roman"/>
                <w:sz w:val="24"/>
                <w:szCs w:val="24"/>
              </w:rPr>
            </w:pPr>
            <w:r w:rsidRPr="00EC7B32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802.1q</w:t>
            </w:r>
          </w:p>
        </w:tc>
        <w:tc>
          <w:tcPr>
            <w:tcW w:w="1347" w:type="dxa"/>
            <w:shd w:val="clear" w:color="auto" w:fill="1F1F1F"/>
          </w:tcPr>
          <w:p w14:paraId="3B230CAC" w14:textId="77777777" w:rsidR="000F19AE" w:rsidRPr="00EC7B32" w:rsidRDefault="00306F99" w:rsidP="00EC7B32">
            <w:pPr>
              <w:pStyle w:val="TableParagraph"/>
              <w:spacing w:before="158" w:line="360" w:lineRule="auto"/>
              <w:ind w:left="19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7B32">
              <w:rPr>
                <w:rFonts w:ascii="Times New Roman" w:hAnsi="Times New Roman" w:cs="Times New Roman"/>
                <w:color w:val="FFFFFF"/>
                <w:spacing w:val="-2"/>
                <w:sz w:val="24"/>
                <w:szCs w:val="24"/>
              </w:rPr>
              <w:t>trunking</w:t>
            </w:r>
            <w:proofErr w:type="spellEnd"/>
          </w:p>
        </w:tc>
        <w:tc>
          <w:tcPr>
            <w:tcW w:w="1851" w:type="dxa"/>
            <w:shd w:val="clear" w:color="auto" w:fill="1F1F1F"/>
          </w:tcPr>
          <w:p w14:paraId="4AAA004B" w14:textId="77777777" w:rsidR="000F19AE" w:rsidRPr="00EC7B32" w:rsidRDefault="00306F99" w:rsidP="00EC7B32">
            <w:pPr>
              <w:pStyle w:val="TableParagraph"/>
              <w:spacing w:before="158" w:line="36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EC7B32">
              <w:rPr>
                <w:rFonts w:ascii="Times New Roman" w:hAnsi="Times New Roman" w:cs="Times New Roman"/>
                <w:color w:val="FFFFFF"/>
                <w:spacing w:val="-10"/>
                <w:sz w:val="24"/>
                <w:szCs w:val="24"/>
              </w:rPr>
              <w:t>1</w:t>
            </w:r>
          </w:p>
        </w:tc>
      </w:tr>
    </w:tbl>
    <w:p w14:paraId="2A15DD40" w14:textId="77777777" w:rsidR="000F19AE" w:rsidRPr="00EC7B32" w:rsidRDefault="00306F99" w:rsidP="00EC7B32">
      <w:pPr>
        <w:spacing w:line="360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C7B32">
        <w:rPr>
          <w:rFonts w:ascii="Times New Roman" w:hAnsi="Times New Roman" w:cs="Times New Roman"/>
          <w:b/>
          <w:sz w:val="24"/>
          <w:szCs w:val="24"/>
        </w:rPr>
        <w:t>Vlans</w:t>
      </w:r>
      <w:proofErr w:type="spellEnd"/>
      <w:r w:rsidRPr="00EC7B32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allowed</w:t>
      </w:r>
      <w:r w:rsidRPr="00EC7B32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on</w:t>
      </w:r>
      <w:r w:rsidRPr="00EC7B32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pacing w:val="-4"/>
          <w:sz w:val="24"/>
          <w:szCs w:val="24"/>
        </w:rPr>
        <w:t>trunk</w:t>
      </w:r>
    </w:p>
    <w:p w14:paraId="23D59C1F" w14:textId="77777777" w:rsidR="000F19AE" w:rsidRPr="00EC7B32" w:rsidRDefault="00306F99" w:rsidP="00EC7B32">
      <w:pPr>
        <w:pStyle w:val="BodyText"/>
        <w:spacing w:before="21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pacing w:val="-2"/>
          <w:sz w:val="24"/>
          <w:szCs w:val="24"/>
        </w:rPr>
        <w:t>1-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>1005</w:t>
      </w:r>
    </w:p>
    <w:p w14:paraId="54D309C2" w14:textId="77777777" w:rsidR="000F19AE" w:rsidRPr="00EC7B32" w:rsidRDefault="00306F99" w:rsidP="00EC7B32">
      <w:pPr>
        <w:pStyle w:val="Heading1"/>
        <w:spacing w:before="19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7B32">
        <w:rPr>
          <w:rFonts w:ascii="Times New Roman" w:hAnsi="Times New Roman" w:cs="Times New Roman"/>
          <w:sz w:val="24"/>
          <w:szCs w:val="24"/>
        </w:rPr>
        <w:t>Vlans</w:t>
      </w:r>
      <w:proofErr w:type="spellEnd"/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allowed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and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active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in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management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domain</w:t>
      </w:r>
    </w:p>
    <w:p w14:paraId="3F2A2FAB" w14:textId="77777777" w:rsidR="000F19AE" w:rsidRPr="00EC7B32" w:rsidRDefault="00306F99" w:rsidP="00EC7B32">
      <w:pPr>
        <w:pStyle w:val="BodyText"/>
        <w:spacing w:before="23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1,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507384F1" w14:textId="77777777" w:rsidR="000F19AE" w:rsidRPr="00EC7B32" w:rsidRDefault="00306F99" w:rsidP="00EC7B32">
      <w:pPr>
        <w:pStyle w:val="Heading1"/>
        <w:spacing w:before="19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7B32">
        <w:rPr>
          <w:rFonts w:ascii="Times New Roman" w:hAnsi="Times New Roman" w:cs="Times New Roman"/>
          <w:sz w:val="24"/>
          <w:szCs w:val="24"/>
        </w:rPr>
        <w:t>Vlans</w:t>
      </w:r>
      <w:proofErr w:type="spellEnd"/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in</w:t>
      </w:r>
      <w:r w:rsidRPr="00EC7B3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spanning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tree</w:t>
      </w:r>
      <w:r w:rsidRPr="00EC7B32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forwarding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state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and</w:t>
      </w:r>
      <w:r w:rsidRPr="00EC7B3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>not</w:t>
      </w:r>
    </w:p>
    <w:p w14:paraId="7ABFF8E0" w14:textId="77777777" w:rsidR="000F19AE" w:rsidRPr="00EC7B32" w:rsidRDefault="00306F99" w:rsidP="00EC7B32">
      <w:pPr>
        <w:pStyle w:val="BodyText"/>
        <w:spacing w:before="23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1,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31BB95B9" w14:textId="77777777" w:rsidR="000F19AE" w:rsidRPr="00EC7B32" w:rsidRDefault="00306F99" w:rsidP="00EC7B32">
      <w:pPr>
        <w:pStyle w:val="Heading1"/>
        <w:spacing w:before="19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Ping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PC1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to</w:t>
      </w:r>
      <w:r w:rsidRPr="00EC7B3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>PC2</w:t>
      </w:r>
    </w:p>
    <w:p w14:paraId="046BA6DD" w14:textId="77777777" w:rsidR="000F19AE" w:rsidRPr="00EC7B32" w:rsidRDefault="00306F99" w:rsidP="00EC7B32">
      <w:pPr>
        <w:pStyle w:val="BodyText"/>
        <w:spacing w:before="23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Ping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192.168.1.2</w:t>
      </w:r>
    </w:p>
    <w:p w14:paraId="30ED18CB" w14:textId="77777777" w:rsidR="000F19AE" w:rsidRPr="00EC7B32" w:rsidRDefault="000F19AE" w:rsidP="00EC7B3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F19AE" w:rsidRPr="00EC7B32">
          <w:pgSz w:w="11910" w:h="16840"/>
          <w:pgMar w:top="1400" w:right="1320" w:bottom="280" w:left="1340" w:header="720" w:footer="720" w:gutter="0"/>
          <w:cols w:space="720"/>
        </w:sectPr>
      </w:pPr>
    </w:p>
    <w:p w14:paraId="12DCF98B" w14:textId="77777777" w:rsidR="000F19AE" w:rsidRPr="00EC7B32" w:rsidRDefault="00306F99" w:rsidP="00EC7B32">
      <w:pPr>
        <w:pStyle w:val="BodyText"/>
        <w:spacing w:before="19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lastRenderedPageBreak/>
        <w:t>Configure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EC7B32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on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EC7B32">
        <w:rPr>
          <w:rFonts w:ascii="Times New Roman" w:hAnsi="Times New Roman" w:cs="Times New Roman"/>
          <w:spacing w:val="-2"/>
          <w:sz w:val="24"/>
          <w:szCs w:val="24"/>
        </w:rPr>
        <w:t>Swtiches</w:t>
      </w:r>
      <w:proofErr w:type="spellEnd"/>
    </w:p>
    <w:p w14:paraId="425DFC26" w14:textId="77777777" w:rsidR="000F19AE" w:rsidRPr="00EC7B32" w:rsidRDefault="00306F99" w:rsidP="00EC7B32">
      <w:pPr>
        <w:pStyle w:val="BodyText"/>
        <w:spacing w:before="186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Switch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2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(here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have</w:t>
      </w:r>
      <w:r w:rsidRPr="00EC7B3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EC7B32">
        <w:rPr>
          <w:rFonts w:ascii="Times New Roman" w:hAnsi="Times New Roman" w:cs="Times New Roman"/>
          <w:sz w:val="24"/>
          <w:szCs w:val="24"/>
        </w:rPr>
        <w:t>took</w:t>
      </w:r>
      <w:proofErr w:type="gramEnd"/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switch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1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as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switch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>2)</w:t>
      </w:r>
    </w:p>
    <w:p w14:paraId="2A9F0F8E" w14:textId="77777777" w:rsidR="000F19AE" w:rsidRPr="00EC7B32" w:rsidRDefault="00306F99" w:rsidP="00EC7B32">
      <w:pPr>
        <w:pStyle w:val="BodyText"/>
        <w:spacing w:before="8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6464" behindDoc="1" locked="0" layoutInCell="1" allowOverlap="1" wp14:anchorId="3CB44E2E" wp14:editId="6C28070F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680710" cy="538289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849" cy="5383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47495" w14:textId="77777777" w:rsidR="000F19AE" w:rsidRPr="00EC7B32" w:rsidRDefault="000F19AE" w:rsidP="00EC7B3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F19AE" w:rsidRPr="00EC7B32">
          <w:pgSz w:w="11910" w:h="16840"/>
          <w:pgMar w:top="1400" w:right="1320" w:bottom="280" w:left="1340" w:header="720" w:footer="720" w:gutter="0"/>
          <w:cols w:space="720"/>
        </w:sectPr>
      </w:pPr>
    </w:p>
    <w:p w14:paraId="1899423C" w14:textId="77777777" w:rsidR="000F19AE" w:rsidRPr="00EC7B32" w:rsidRDefault="00306F99" w:rsidP="00EC7B32">
      <w:pPr>
        <w:pStyle w:val="BodyText"/>
        <w:spacing w:before="19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lastRenderedPageBreak/>
        <w:t>Switch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3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(here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have</w:t>
      </w:r>
      <w:r w:rsidRPr="00EC7B3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EC7B32">
        <w:rPr>
          <w:rFonts w:ascii="Times New Roman" w:hAnsi="Times New Roman" w:cs="Times New Roman"/>
          <w:sz w:val="24"/>
          <w:szCs w:val="24"/>
        </w:rPr>
        <w:t>took</w:t>
      </w:r>
      <w:proofErr w:type="gramEnd"/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switch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2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as</w:t>
      </w:r>
      <w:r w:rsidRPr="00EC7B3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switch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EC7B32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EC7B3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>3)</w:t>
      </w:r>
    </w:p>
    <w:p w14:paraId="4A8EC3EC" w14:textId="77777777" w:rsidR="000F19AE" w:rsidRPr="00EC7B32" w:rsidRDefault="00306F99" w:rsidP="00EC7B32">
      <w:pPr>
        <w:pStyle w:val="BodyText"/>
        <w:spacing w:before="6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9536" behindDoc="1" locked="0" layoutInCell="1" allowOverlap="1" wp14:anchorId="56A3CE2C" wp14:editId="65295469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667375" cy="554736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8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F238D" w14:textId="77777777" w:rsidR="000F19AE" w:rsidRPr="00EC7B32" w:rsidRDefault="000F19AE" w:rsidP="00EC7B3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F19AE" w:rsidRPr="00EC7B32">
          <w:pgSz w:w="11910" w:h="16840"/>
          <w:pgMar w:top="1400" w:right="1320" w:bottom="280" w:left="1340" w:header="720" w:footer="720" w:gutter="0"/>
          <w:cols w:space="720"/>
        </w:sectPr>
      </w:pPr>
    </w:p>
    <w:p w14:paraId="1403CADE" w14:textId="77777777" w:rsidR="000F19AE" w:rsidRPr="00EC7B32" w:rsidRDefault="00306F99" w:rsidP="00EC7B32">
      <w:pPr>
        <w:pStyle w:val="Heading1"/>
        <w:spacing w:before="19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lastRenderedPageBreak/>
        <w:t>Assign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IP</w:t>
      </w:r>
      <w:r w:rsidRPr="00EC7B3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Addresses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to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>PCs</w:t>
      </w:r>
    </w:p>
    <w:p w14:paraId="708A56AD" w14:textId="77777777" w:rsidR="000F19AE" w:rsidRPr="00EC7B32" w:rsidRDefault="00306F99" w:rsidP="00EC7B32">
      <w:pPr>
        <w:pStyle w:val="BodyText"/>
        <w:spacing w:before="186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For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>pc0</w:t>
      </w:r>
    </w:p>
    <w:p w14:paraId="062C1540" w14:textId="77777777" w:rsidR="000F19AE" w:rsidRPr="00EC7B32" w:rsidRDefault="00306F99" w:rsidP="00EC7B32">
      <w:pPr>
        <w:pStyle w:val="BodyText"/>
        <w:spacing w:before="8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2608" behindDoc="1" locked="0" layoutInCell="1" allowOverlap="1" wp14:anchorId="7D982598" wp14:editId="50E7362C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713730" cy="223456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49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7E907" w14:textId="77777777" w:rsidR="000F19AE" w:rsidRPr="00EC7B32" w:rsidRDefault="00306F99" w:rsidP="00EC7B32">
      <w:pPr>
        <w:pStyle w:val="BodyText"/>
        <w:spacing w:before="208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For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>pc1</w:t>
      </w:r>
    </w:p>
    <w:p w14:paraId="4FF394E6" w14:textId="77777777" w:rsidR="000F19AE" w:rsidRPr="00EC7B32" w:rsidRDefault="00306F99" w:rsidP="00EC7B32">
      <w:pPr>
        <w:pStyle w:val="BodyText"/>
        <w:spacing w:before="4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5680" behindDoc="1" locked="0" layoutInCell="1" allowOverlap="1" wp14:anchorId="51161CDC" wp14:editId="585E0CD2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761355" cy="211645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671" cy="211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40FD9" w14:textId="77777777" w:rsidR="000F19AE" w:rsidRPr="00EC7B32" w:rsidRDefault="00306F99" w:rsidP="00EC7B32">
      <w:pPr>
        <w:pStyle w:val="BodyText"/>
        <w:spacing w:before="185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For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z w:val="24"/>
          <w:szCs w:val="24"/>
        </w:rPr>
        <w:t>pc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0700DEF0" w14:textId="77777777" w:rsidR="000F19AE" w:rsidRPr="00EC7B32" w:rsidRDefault="00306F99" w:rsidP="00EC7B32">
      <w:pPr>
        <w:pStyle w:val="BodyText"/>
        <w:spacing w:before="3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752" behindDoc="1" locked="0" layoutInCell="1" allowOverlap="1" wp14:anchorId="2B1EB985" wp14:editId="54BFE600">
            <wp:simplePos x="0" y="0"/>
            <wp:positionH relativeFrom="page">
              <wp:posOffset>914400</wp:posOffset>
            </wp:positionH>
            <wp:positionV relativeFrom="paragraph">
              <wp:posOffset>118110</wp:posOffset>
            </wp:positionV>
            <wp:extent cx="5673725" cy="227393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681" cy="2273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54E44" w14:textId="77777777" w:rsidR="000F19AE" w:rsidRPr="00EC7B32" w:rsidRDefault="000F19AE" w:rsidP="00EC7B3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F19AE" w:rsidRPr="00EC7B32">
          <w:pgSz w:w="11910" w:h="16840"/>
          <w:pgMar w:top="1400" w:right="1320" w:bottom="280" w:left="1340" w:header="720" w:footer="720" w:gutter="0"/>
          <w:cols w:space="720"/>
        </w:sectPr>
      </w:pPr>
    </w:p>
    <w:p w14:paraId="7A485F91" w14:textId="77777777" w:rsidR="000F19AE" w:rsidRPr="00EC7B32" w:rsidRDefault="00306F99" w:rsidP="00EC7B32">
      <w:pPr>
        <w:pStyle w:val="BodyText"/>
        <w:spacing w:before="19" w:line="360" w:lineRule="auto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lastRenderedPageBreak/>
        <w:t>For</w:t>
      </w:r>
      <w:r w:rsidRPr="00EC7B3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spacing w:val="-5"/>
          <w:sz w:val="24"/>
          <w:szCs w:val="24"/>
        </w:rPr>
        <w:t>pc3</w:t>
      </w:r>
    </w:p>
    <w:p w14:paraId="458727D9" w14:textId="77777777" w:rsidR="000F19AE" w:rsidRPr="00EC7B32" w:rsidRDefault="00306F99" w:rsidP="00EC7B32">
      <w:pPr>
        <w:pStyle w:val="BodyText"/>
        <w:spacing w:before="6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824" behindDoc="1" locked="0" layoutInCell="1" allowOverlap="1" wp14:anchorId="60E7812A" wp14:editId="2C53091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54370" cy="237363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02" cy="237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09881" w14:textId="77777777" w:rsidR="000F19AE" w:rsidRPr="00EC7B32" w:rsidRDefault="000F19AE" w:rsidP="00EC7B32">
      <w:pPr>
        <w:pStyle w:val="BodyTex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0B7838D" w14:textId="77777777" w:rsidR="000F19AE" w:rsidRPr="00EC7B32" w:rsidRDefault="000F19AE" w:rsidP="00EC7B32">
      <w:pPr>
        <w:pStyle w:val="BodyText"/>
        <w:spacing w:before="17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B3E8747" w14:textId="77777777" w:rsidR="000F19AE" w:rsidRPr="00EC7B32" w:rsidRDefault="00306F99" w:rsidP="00EC7B32">
      <w:pPr>
        <w:spacing w:line="360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C7B32">
        <w:rPr>
          <w:rFonts w:ascii="Times New Roman" w:hAnsi="Times New Roman" w:cs="Times New Roman"/>
          <w:b/>
          <w:spacing w:val="-2"/>
          <w:sz w:val="24"/>
          <w:szCs w:val="24"/>
        </w:rPr>
        <w:t>Verify</w:t>
      </w:r>
      <w:r w:rsidRPr="00EC7B32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pacing w:val="-2"/>
          <w:sz w:val="24"/>
          <w:szCs w:val="24"/>
        </w:rPr>
        <w:t>Configuration</w:t>
      </w:r>
    </w:p>
    <w:p w14:paraId="78D8541B" w14:textId="77777777" w:rsidR="000F19AE" w:rsidRPr="00EC7B32" w:rsidRDefault="00306F99" w:rsidP="00EC7B32">
      <w:pPr>
        <w:spacing w:before="186" w:line="360" w:lineRule="auto"/>
        <w:ind w:left="46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sz w:val="24"/>
          <w:szCs w:val="24"/>
        </w:rPr>
        <w:t>1.</w:t>
      </w:r>
      <w:r w:rsidRPr="00EC7B32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Check</w:t>
      </w:r>
      <w:r w:rsidRPr="00EC7B3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VLANs</w:t>
      </w:r>
      <w:r w:rsidRPr="00EC7B3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on</w:t>
      </w:r>
      <w:r w:rsidRPr="00EC7B3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the</w:t>
      </w:r>
      <w:r w:rsidRPr="00EC7B3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pacing w:val="-2"/>
          <w:sz w:val="24"/>
          <w:szCs w:val="24"/>
        </w:rPr>
        <w:t>Switch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1E1F7B2F" w14:textId="77777777" w:rsidR="000F19AE" w:rsidRPr="00EC7B32" w:rsidRDefault="00306F99" w:rsidP="00EC7B32">
      <w:pPr>
        <w:pStyle w:val="BodyText"/>
        <w:spacing w:before="5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896" behindDoc="1" locked="0" layoutInCell="1" allowOverlap="1" wp14:anchorId="088F9EBB" wp14:editId="08C91F57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727700" cy="315150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32" cy="315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578CA" w14:textId="77777777" w:rsidR="000F19AE" w:rsidRPr="00EC7B32" w:rsidRDefault="000F19AE" w:rsidP="00EC7B3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F19AE" w:rsidRPr="00EC7B32">
          <w:pgSz w:w="11910" w:h="16840"/>
          <w:pgMar w:top="1400" w:right="1320" w:bottom="280" w:left="1340" w:header="720" w:footer="720" w:gutter="0"/>
          <w:cols w:space="720"/>
        </w:sectPr>
      </w:pPr>
    </w:p>
    <w:p w14:paraId="0AB7B880" w14:textId="77777777" w:rsidR="000F19AE" w:rsidRPr="00EC7B32" w:rsidRDefault="00306F99" w:rsidP="00EC7B32">
      <w:pPr>
        <w:spacing w:before="27" w:line="360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C7B32">
        <w:rPr>
          <w:rFonts w:ascii="Times New Roman" w:hAnsi="Times New Roman" w:cs="Times New Roman"/>
          <w:b/>
          <w:sz w:val="24"/>
          <w:szCs w:val="24"/>
        </w:rPr>
        <w:lastRenderedPageBreak/>
        <w:t>Check</w:t>
      </w:r>
      <w:r w:rsidRPr="00EC7B32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z w:val="24"/>
          <w:szCs w:val="24"/>
        </w:rPr>
        <w:t>Trunk</w:t>
      </w:r>
      <w:r w:rsidRPr="00EC7B32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pacing w:val="-4"/>
          <w:sz w:val="24"/>
          <w:szCs w:val="24"/>
        </w:rPr>
        <w:t>Ports</w:t>
      </w:r>
    </w:p>
    <w:p w14:paraId="452DB52E" w14:textId="77777777" w:rsidR="000F19AE" w:rsidRPr="00EC7B32" w:rsidRDefault="00306F99" w:rsidP="00EC7B32">
      <w:pPr>
        <w:pStyle w:val="BodyText"/>
        <w:spacing w:before="7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C7B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968" behindDoc="1" locked="0" layoutInCell="1" allowOverlap="1" wp14:anchorId="26C3F0F3" wp14:editId="45FF516D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747385" cy="332676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414" cy="3327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C85C6" w14:textId="77777777" w:rsidR="000F19AE" w:rsidRPr="00EC7B32" w:rsidRDefault="000F19AE" w:rsidP="00EC7B32">
      <w:pPr>
        <w:pStyle w:val="BodyText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AF4AB28" w14:textId="77777777" w:rsidR="000F19AE" w:rsidRPr="00EC7B32" w:rsidRDefault="000F19AE" w:rsidP="00EC7B32">
      <w:pPr>
        <w:pStyle w:val="BodyText"/>
        <w:spacing w:before="136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7572082" w14:textId="77777777" w:rsidR="000F19AE" w:rsidRPr="00EC7B32" w:rsidRDefault="00306F99" w:rsidP="00EC7B32">
      <w:pPr>
        <w:spacing w:line="36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b/>
          <w:spacing w:val="-5"/>
          <w:sz w:val="24"/>
          <w:szCs w:val="24"/>
        </w:rPr>
        <w:t>Test</w:t>
      </w:r>
      <w:r w:rsidRPr="00EC7B32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EC7B32">
        <w:rPr>
          <w:rFonts w:ascii="Times New Roman" w:hAnsi="Times New Roman" w:cs="Times New Roman"/>
          <w:b/>
          <w:spacing w:val="-2"/>
          <w:sz w:val="24"/>
          <w:szCs w:val="24"/>
        </w:rPr>
        <w:t>Connectivity</w:t>
      </w:r>
      <w:r w:rsidRPr="00EC7B32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0486E230" w14:textId="77777777" w:rsidR="000F19AE" w:rsidRPr="00EC7B32" w:rsidRDefault="00306F99" w:rsidP="00EC7B32">
      <w:pPr>
        <w:pStyle w:val="BodyText"/>
        <w:spacing w:before="28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1040" behindDoc="1" locked="0" layoutInCell="1" allowOverlap="1" wp14:anchorId="6EE39072" wp14:editId="2B295B0E">
            <wp:simplePos x="0" y="0"/>
            <wp:positionH relativeFrom="page">
              <wp:posOffset>914400</wp:posOffset>
            </wp:positionH>
            <wp:positionV relativeFrom="paragraph">
              <wp:posOffset>179070</wp:posOffset>
            </wp:positionV>
            <wp:extent cx="5670550" cy="252222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31" cy="252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FFF70" w14:textId="77777777" w:rsidR="000F19AE" w:rsidRPr="00EC7B32" w:rsidRDefault="000F19AE" w:rsidP="00EC7B3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F19AE" w:rsidRPr="00EC7B32">
          <w:pgSz w:w="11910" w:h="16840"/>
          <w:pgMar w:top="1920" w:right="1320" w:bottom="280" w:left="1340" w:header="720" w:footer="720" w:gutter="0"/>
          <w:cols w:space="720"/>
        </w:sectPr>
      </w:pPr>
    </w:p>
    <w:p w14:paraId="261747C7" w14:textId="77777777" w:rsidR="000F19AE" w:rsidRPr="00EC7B32" w:rsidRDefault="000F19AE" w:rsidP="00EC7B32">
      <w:pPr>
        <w:pStyle w:val="BodyTex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62959D5" w14:textId="77777777" w:rsidR="000F19AE" w:rsidRPr="00EC7B32" w:rsidRDefault="000F19AE" w:rsidP="00EC7B32">
      <w:pPr>
        <w:pStyle w:val="BodyTex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B683797" w14:textId="77777777" w:rsidR="000F19AE" w:rsidRPr="00EC7B32" w:rsidRDefault="000F19AE" w:rsidP="00EC7B32">
      <w:pPr>
        <w:pStyle w:val="BodyText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8297552" w14:textId="77777777" w:rsidR="000F19AE" w:rsidRPr="00EC7B32" w:rsidRDefault="000F19AE" w:rsidP="00EC7B32">
      <w:pPr>
        <w:pStyle w:val="BodyText"/>
        <w:spacing w:before="119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9869FFB" w14:textId="77777777" w:rsidR="000F19AE" w:rsidRPr="00EC7B32" w:rsidRDefault="00306F99" w:rsidP="00EC7B32">
      <w:pPr>
        <w:pStyle w:val="BodyText"/>
        <w:spacing w:line="360" w:lineRule="auto"/>
        <w:ind w:left="881"/>
        <w:rPr>
          <w:rFonts w:ascii="Times New Roman" w:hAnsi="Times New Roman" w:cs="Times New Roman"/>
          <w:sz w:val="24"/>
          <w:szCs w:val="24"/>
        </w:rPr>
      </w:pPr>
      <w:r w:rsidRPr="00EC7B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6E274" wp14:editId="737A6915">
            <wp:extent cx="2489200" cy="120650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569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9AE" w:rsidRPr="00EC7B32">
      <w:pgSz w:w="11910" w:h="16840"/>
      <w:pgMar w:top="19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69B38" w14:textId="77777777" w:rsidR="00306F99" w:rsidRDefault="00306F99">
      <w:r>
        <w:separator/>
      </w:r>
    </w:p>
  </w:endnote>
  <w:endnote w:type="continuationSeparator" w:id="0">
    <w:p w14:paraId="19FCBB92" w14:textId="77777777" w:rsidR="00306F99" w:rsidRDefault="00306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E81C7" w14:textId="77777777" w:rsidR="00306F99" w:rsidRDefault="00306F99">
      <w:r>
        <w:separator/>
      </w:r>
    </w:p>
  </w:footnote>
  <w:footnote w:type="continuationSeparator" w:id="0">
    <w:p w14:paraId="6C4EBF76" w14:textId="77777777" w:rsidR="00306F99" w:rsidRDefault="00306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AE"/>
    <w:rsid w:val="000F19AE"/>
    <w:rsid w:val="00306F99"/>
    <w:rsid w:val="00EC7B32"/>
    <w:rsid w:val="5703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4A9A"/>
  <w15:docId w15:val="{91A2E042-8A95-4DF4-AF3B-00506F08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86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9"/>
      <w:ind w:left="1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lahari</dc:creator>
  <cp:lastModifiedBy>Dell</cp:lastModifiedBy>
  <cp:revision>2</cp:revision>
  <dcterms:created xsi:type="dcterms:W3CDTF">2024-09-18T10:07:00Z</dcterms:created>
  <dcterms:modified xsi:type="dcterms:W3CDTF">2024-09-18T10:07:00Z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1033-12.2.0.17562</vt:lpwstr>
  </property>
  <property fmtid="{D5CDD505-2E9C-101B-9397-08002B2CF9AE}" pid="7" name="ICV">
    <vt:lpwstr>1CB7AFB5E7D74D229937276B69D7CB31_12</vt:lpwstr>
  </property>
</Properties>
</file>