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3EA" w14:textId="48EC117A" w:rsidR="00E40420" w:rsidRDefault="009E2B16">
      <w:pPr>
        <w:pStyle w:val="BodyText"/>
        <w:spacing w:before="0" w:line="20" w:lineRule="exact"/>
        <w:ind w:left="110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55680F7" wp14:editId="0B5B4ED6">
                <wp:extent cx="5982335" cy="9525"/>
                <wp:effectExtent l="0" t="1270" r="0" b="0"/>
                <wp:docPr id="4662049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9525"/>
                          <a:chOff x="0" y="0"/>
                          <a:chExt cx="9421" cy="15"/>
                        </a:xfrm>
                      </wpg:grpSpPr>
                      <wps:wsp>
                        <wps:cNvPr id="1314711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2494D2E" id="Group 7" o:spid="_x0000_s1026" style="width:471.05pt;height:.75pt;mso-position-horizontal-relative:char;mso-position-vertical-relative:line" coordsize="94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DqTAIAAAwFAAAOAAAAZHJzL2Uyb0RvYy54bWykVMtu2zAQvBfoPxC817JkO4kFy0HgNEaB&#10;tA2a9gNoinqgEpdd0pbTr++SdB3DQS+uDgKX++DMLJeL233fsZ1C24IueDoac6a0hLLVdcF/fH/4&#10;cMOZdUKXogOtCv6iLL9dvn+3GEyuMmigKxUyKqJtPpiCN86ZPEmsbFQv7AiM0uSsAHvhyMQ6KVEM&#10;VL3vkmw8vkoGwNIgSGUt7d5HJ1+G+lWlpPtaVVY51hWcsLnwx/Df+H+yXIi8RmGaVh5giAtQ9KLV&#10;dOix1L1wgm2xfVOqbyWChcqNJPQJVFUrVeBAbNLxGZs1wtYELnU+1OYoE0l7ptPFZeWX3RrNs3nC&#10;iJ6WjyB/WtIlGUydn/q9Xcdgthk+Q0n9FFsHgfi+wt6XIEpsH/R9Oeqr9o5J2pzNb7LJZMaZJN98&#10;ls2i/LKhHr1Jks3HQ9p8mqUxJw0ZicjjaQHhAZHvOF0h+6qS/T+VnhthVBDfehWekLUl3fBJOr1O&#10;0+yKMy16EuAbXTGh606xG8/Gg6Dov4LaqCbTsGooSt0hwtAoURK41McThZMEb1jqxWXy/lMnkRu0&#10;bq2gZ35RcCTQoWti92idh/Ea4ptooWvLh7brgoH1ZtUh2wk/Q+ELyM/COu2DNfi0WNHvBH6eUpRm&#10;A+UL0UOIg0gPBy0awN+cDTSEBbe/tgIVZ90nTRLN0+nUT20wprPrjAw89WxOPUJLKlVwx1lcrlyc&#10;9K3Btm7opDSQ1nBHt7ZqA3EveUR1AEtXKKzCyAVlDs+Dn+lTO0S9PmLLPwAAAP//AwBQSwMEFAAG&#10;AAgAAAAhAGO9KBTaAAAAAwEAAA8AAABkcnMvZG93bnJldi54bWxMj0FLw0AQhe+C/2EZwZvdpFrR&#10;mE0pRT0VwVYQb9PsNAnNzobsNkn/vaMXvTwY3uO9b/Ll5Fo1UB8azwbSWQKKuPS24crAx+7l5gFU&#10;iMgWW89k4EwBlsXlRY6Z9SO/07CNlZISDhkaqGPsMq1DWZPDMPMdsXgH3zuMcvaVtj2OUu5aPU+S&#10;e+2wYVmosaN1TeVxe3IGXkccV7fp87A5Htbnr93i7XOTkjHXV9PqCVSkKf6F4Qdf0KEQpr0/sQ2q&#10;NSCPxF8V7/FunoLaS2gBusj1f/biGwAA//8DAFBLAQItABQABgAIAAAAIQC2gziS/gAAAOEBAAAT&#10;AAAAAAAAAAAAAAAAAAAAAABbQ29udGVudF9UeXBlc10ueG1sUEsBAi0AFAAGAAgAAAAhADj9If/W&#10;AAAAlAEAAAsAAAAAAAAAAAAAAAAALwEAAF9yZWxzLy5yZWxzUEsBAi0AFAAGAAgAAAAhADYCQOpM&#10;AgAADAUAAA4AAAAAAAAAAAAAAAAALgIAAGRycy9lMm9Eb2MueG1sUEsBAi0AFAAGAAgAAAAhAGO9&#10;KBTaAAAAAwEAAA8AAAAAAAAAAAAAAAAApgQAAGRycy9kb3ducmV2LnhtbFBLBQYAAAAABAAEAPMA&#10;AACtBQAAAAA=&#10;">
                <v:rect id="Rectangle 8" o:spid="_x0000_s1027" style="position:absolute;width:942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nnyQAAAOIAAAAPAAAAZHJzL2Rvd25yZXYueG1sRE/LTsJA&#10;FN2T+A+Ta8IOpq3IozAQITFxYyKPBewunWvb0LlTZ0aofr1jYuLy5LwXq8404krO15YVpMMEBHFh&#10;dc2lgsP+eTAF4QOyxsYyKfgiD6vlXW+BubY33tJ1F0oRQ9jnqKAKoc2l9EVFBv3QtsSRe7fOYIjQ&#10;lVI7vMVw08gsScbSYM2xocKWNhUVl92nUbCeTdcfbyN+/d6eT3Q6ni+PmUuU6t93T3MQgbrwL/5z&#10;v+g4/yEdTdI0G8PvpYhBLn8AAAD//wMAUEsBAi0AFAAGAAgAAAAhANvh9svuAAAAhQEAABMAAAAA&#10;AAAAAAAAAAAAAAAAAFtDb250ZW50X1R5cGVzXS54bWxQSwECLQAUAAYACAAAACEAWvQsW78AAAAV&#10;AQAACwAAAAAAAAAAAAAAAAAfAQAAX3JlbHMvLnJlbHNQSwECLQAUAAYACAAAACEAASHJ58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CD8C590" w14:textId="77777777" w:rsidR="00E40420" w:rsidRDefault="00D70AC3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574C24A" wp14:editId="7B4E75F5">
            <wp:simplePos x="0" y="0"/>
            <wp:positionH relativeFrom="page">
              <wp:posOffset>1219702</wp:posOffset>
            </wp:positionH>
            <wp:positionV relativeFrom="paragraph">
              <wp:posOffset>90933</wp:posOffset>
            </wp:positionV>
            <wp:extent cx="528305" cy="8492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05" cy="8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Higher</w:t>
      </w:r>
      <w:r>
        <w:rPr>
          <w:spacing w:val="-4"/>
        </w:rPr>
        <w:t xml:space="preserve"> </w:t>
      </w: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</w:p>
    <w:p w14:paraId="232026EE" w14:textId="0496873D" w:rsidR="00E40420" w:rsidRDefault="00D70AC3" w:rsidP="00187FC1">
      <w:pPr>
        <w:spacing w:before="188"/>
        <w:ind w:left="2699" w:firstLine="901"/>
        <w:rPr>
          <w:b/>
          <w:sz w:val="20"/>
        </w:rPr>
      </w:pPr>
      <w:r>
        <w:rPr>
          <w:b/>
          <w:color w:val="001F5F"/>
          <w:sz w:val="20"/>
        </w:rPr>
        <w:t>Object</w:t>
      </w:r>
      <w:r>
        <w:rPr>
          <w:b/>
          <w:color w:val="001F5F"/>
          <w:spacing w:val="-6"/>
          <w:sz w:val="20"/>
        </w:rPr>
        <w:t xml:space="preserve"> </w:t>
      </w:r>
      <w:r>
        <w:rPr>
          <w:b/>
          <w:color w:val="001F5F"/>
          <w:sz w:val="20"/>
        </w:rPr>
        <w:t>Oriented</w:t>
      </w:r>
      <w:r>
        <w:rPr>
          <w:b/>
          <w:color w:val="001F5F"/>
          <w:spacing w:val="-6"/>
          <w:sz w:val="20"/>
        </w:rPr>
        <w:t xml:space="preserve"> </w:t>
      </w:r>
      <w:r>
        <w:rPr>
          <w:b/>
          <w:color w:val="001F5F"/>
          <w:sz w:val="20"/>
        </w:rPr>
        <w:t>Programming</w:t>
      </w:r>
      <w:r>
        <w:rPr>
          <w:b/>
          <w:color w:val="001F5F"/>
          <w:spacing w:val="-7"/>
          <w:sz w:val="20"/>
        </w:rPr>
        <w:t xml:space="preserve"> </w:t>
      </w:r>
      <w:r>
        <w:rPr>
          <w:b/>
          <w:color w:val="001F5F"/>
          <w:sz w:val="20"/>
        </w:rPr>
        <w:t>(Java)</w:t>
      </w:r>
    </w:p>
    <w:p w14:paraId="23824C4F" w14:textId="77777777" w:rsidR="00E40420" w:rsidRDefault="00E40420">
      <w:pPr>
        <w:pStyle w:val="BodyText"/>
        <w:spacing w:before="3"/>
        <w:ind w:left="0" w:firstLine="0"/>
        <w:rPr>
          <w:b/>
          <w:sz w:val="18"/>
        </w:rPr>
      </w:pPr>
    </w:p>
    <w:p w14:paraId="58B62FFD" w14:textId="0F35186D" w:rsidR="00E40420" w:rsidRDefault="00D70AC3">
      <w:pPr>
        <w:spacing w:before="52"/>
        <w:ind w:left="4"/>
        <w:jc w:val="center"/>
        <w:rPr>
          <w:b/>
          <w:sz w:val="24"/>
        </w:rPr>
      </w:pPr>
      <w:r>
        <w:rPr>
          <w:b/>
          <w:sz w:val="24"/>
        </w:rPr>
        <w:t>Year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 Semester 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</w:t>
      </w:r>
      <w:r w:rsidR="005236A0">
        <w:rPr>
          <w:b/>
          <w:sz w:val="24"/>
        </w:rPr>
        <w:t>3</w:t>
      </w:r>
      <w:r w:rsidR="0076795C">
        <w:rPr>
          <w:b/>
          <w:sz w:val="24"/>
        </w:rPr>
        <w:t xml:space="preserve"> November/December</w:t>
      </w:r>
    </w:p>
    <w:p w14:paraId="605BED13" w14:textId="77777777" w:rsidR="00E40420" w:rsidRDefault="00D70AC3">
      <w:pPr>
        <w:tabs>
          <w:tab w:val="left" w:pos="3787"/>
          <w:tab w:val="left" w:pos="9421"/>
        </w:tabs>
        <w:spacing w:before="185"/>
        <w:jc w:val="center"/>
        <w:rPr>
          <w:b/>
          <w:sz w:val="24"/>
        </w:rPr>
      </w:pPr>
      <w:r>
        <w:rPr>
          <w:b/>
          <w:color w:val="001F5F"/>
          <w:sz w:val="24"/>
          <w:u w:val="single" w:color="000000"/>
        </w:rPr>
        <w:t xml:space="preserve"> </w:t>
      </w:r>
      <w:r>
        <w:rPr>
          <w:b/>
          <w:color w:val="001F5F"/>
          <w:sz w:val="24"/>
          <w:u w:val="single" w:color="000000"/>
        </w:rPr>
        <w:tab/>
        <w:t>Group</w:t>
      </w:r>
      <w:r>
        <w:rPr>
          <w:b/>
          <w:color w:val="001F5F"/>
          <w:spacing w:val="-3"/>
          <w:sz w:val="24"/>
          <w:u w:val="single" w:color="000000"/>
        </w:rPr>
        <w:t xml:space="preserve"> </w:t>
      </w:r>
      <w:r>
        <w:rPr>
          <w:b/>
          <w:color w:val="001F5F"/>
          <w:sz w:val="24"/>
          <w:u w:val="single" w:color="000000"/>
        </w:rPr>
        <w:t>Project</w:t>
      </w:r>
      <w:r>
        <w:rPr>
          <w:b/>
          <w:color w:val="001F5F"/>
          <w:spacing w:val="-3"/>
          <w:sz w:val="24"/>
          <w:u w:val="single" w:color="000000"/>
        </w:rPr>
        <w:t xml:space="preserve"> </w:t>
      </w:r>
      <w:r>
        <w:rPr>
          <w:b/>
          <w:color w:val="001F5F"/>
          <w:sz w:val="24"/>
          <w:u w:val="single" w:color="000000"/>
        </w:rPr>
        <w:t>Specification</w:t>
      </w:r>
      <w:r>
        <w:rPr>
          <w:b/>
          <w:color w:val="001F5F"/>
          <w:sz w:val="24"/>
          <w:u w:val="single" w:color="000000"/>
        </w:rPr>
        <w:tab/>
      </w:r>
    </w:p>
    <w:p w14:paraId="41A2EEE2" w14:textId="77777777" w:rsidR="00E40420" w:rsidRDefault="00E40420">
      <w:pPr>
        <w:pStyle w:val="BodyText"/>
        <w:spacing w:before="0"/>
        <w:ind w:left="0" w:firstLine="0"/>
        <w:rPr>
          <w:b/>
          <w:sz w:val="20"/>
        </w:rPr>
      </w:pPr>
    </w:p>
    <w:p w14:paraId="22B32D0B" w14:textId="2563A3BB" w:rsidR="00E40420" w:rsidRDefault="009E2B16">
      <w:pPr>
        <w:pStyle w:val="BodyText"/>
        <w:spacing w:before="4"/>
        <w:ind w:left="0" w:firstLine="0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C10397C" wp14:editId="6CC03950">
                <wp:simplePos x="0" y="0"/>
                <wp:positionH relativeFrom="page">
                  <wp:posOffset>843280</wp:posOffset>
                </wp:positionH>
                <wp:positionV relativeFrom="paragraph">
                  <wp:posOffset>175260</wp:posOffset>
                </wp:positionV>
                <wp:extent cx="5923915" cy="1436370"/>
                <wp:effectExtent l="0" t="0" r="0" b="0"/>
                <wp:wrapTopAndBottom/>
                <wp:docPr id="1364834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3915" cy="1436370"/>
                          <a:chOff x="1328" y="276"/>
                          <a:chExt cx="9329" cy="2262"/>
                        </a:xfrm>
                      </wpg:grpSpPr>
                      <wps:wsp>
                        <wps:cNvPr id="1561115994" name="Freeform 6"/>
                        <wps:cNvSpPr>
                          <a:spLocks/>
                        </wps:cNvSpPr>
                        <wps:spPr bwMode="auto">
                          <a:xfrm>
                            <a:off x="1335" y="283"/>
                            <a:ext cx="9314" cy="2247"/>
                          </a:xfrm>
                          <a:custGeom>
                            <a:avLst/>
                            <a:gdLst>
                              <a:gd name="T0" fmla="+- 0 1335 1335"/>
                              <a:gd name="T1" fmla="*/ T0 w 9314"/>
                              <a:gd name="T2" fmla="+- 0 658 283"/>
                              <a:gd name="T3" fmla="*/ 658 h 2247"/>
                              <a:gd name="T4" fmla="+- 0 1342 1335"/>
                              <a:gd name="T5" fmla="*/ T4 w 9314"/>
                              <a:gd name="T6" fmla="+- 0 582 283"/>
                              <a:gd name="T7" fmla="*/ 582 h 2247"/>
                              <a:gd name="T8" fmla="+- 0 1361 1335"/>
                              <a:gd name="T9" fmla="*/ T8 w 9314"/>
                              <a:gd name="T10" fmla="+- 0 512 283"/>
                              <a:gd name="T11" fmla="*/ 512 h 2247"/>
                              <a:gd name="T12" fmla="+- 0 1392 1335"/>
                              <a:gd name="T13" fmla="*/ T12 w 9314"/>
                              <a:gd name="T14" fmla="+- 0 448 283"/>
                              <a:gd name="T15" fmla="*/ 448 h 2247"/>
                              <a:gd name="T16" fmla="+- 0 1433 1335"/>
                              <a:gd name="T17" fmla="*/ T16 w 9314"/>
                              <a:gd name="T18" fmla="+- 0 393 283"/>
                              <a:gd name="T19" fmla="*/ 393 h 2247"/>
                              <a:gd name="T20" fmla="+- 0 1482 1335"/>
                              <a:gd name="T21" fmla="*/ T20 w 9314"/>
                              <a:gd name="T22" fmla="+- 0 347 283"/>
                              <a:gd name="T23" fmla="*/ 347 h 2247"/>
                              <a:gd name="T24" fmla="+- 0 1538 1335"/>
                              <a:gd name="T25" fmla="*/ T24 w 9314"/>
                              <a:gd name="T26" fmla="+- 0 313 283"/>
                              <a:gd name="T27" fmla="*/ 313 h 2247"/>
                              <a:gd name="T28" fmla="+- 0 1601 1335"/>
                              <a:gd name="T29" fmla="*/ T28 w 9314"/>
                              <a:gd name="T30" fmla="+- 0 291 283"/>
                              <a:gd name="T31" fmla="*/ 291 h 2247"/>
                              <a:gd name="T32" fmla="+- 0 1668 1335"/>
                              <a:gd name="T33" fmla="*/ T32 w 9314"/>
                              <a:gd name="T34" fmla="+- 0 283 283"/>
                              <a:gd name="T35" fmla="*/ 283 h 2247"/>
                              <a:gd name="T36" fmla="+- 0 10316 1335"/>
                              <a:gd name="T37" fmla="*/ T36 w 9314"/>
                              <a:gd name="T38" fmla="+- 0 283 283"/>
                              <a:gd name="T39" fmla="*/ 283 h 2247"/>
                              <a:gd name="T40" fmla="+- 0 10383 1335"/>
                              <a:gd name="T41" fmla="*/ T40 w 9314"/>
                              <a:gd name="T42" fmla="+- 0 291 283"/>
                              <a:gd name="T43" fmla="*/ 291 h 2247"/>
                              <a:gd name="T44" fmla="+- 0 10446 1335"/>
                              <a:gd name="T45" fmla="*/ T44 w 9314"/>
                              <a:gd name="T46" fmla="+- 0 313 283"/>
                              <a:gd name="T47" fmla="*/ 313 h 2247"/>
                              <a:gd name="T48" fmla="+- 0 10502 1335"/>
                              <a:gd name="T49" fmla="*/ T48 w 9314"/>
                              <a:gd name="T50" fmla="+- 0 347 283"/>
                              <a:gd name="T51" fmla="*/ 347 h 2247"/>
                              <a:gd name="T52" fmla="+- 0 10551 1335"/>
                              <a:gd name="T53" fmla="*/ T52 w 9314"/>
                              <a:gd name="T54" fmla="+- 0 393 283"/>
                              <a:gd name="T55" fmla="*/ 393 h 2247"/>
                              <a:gd name="T56" fmla="+- 0 10592 1335"/>
                              <a:gd name="T57" fmla="*/ T56 w 9314"/>
                              <a:gd name="T58" fmla="+- 0 448 283"/>
                              <a:gd name="T59" fmla="*/ 448 h 2247"/>
                              <a:gd name="T60" fmla="+- 0 10623 1335"/>
                              <a:gd name="T61" fmla="*/ T60 w 9314"/>
                              <a:gd name="T62" fmla="+- 0 512 283"/>
                              <a:gd name="T63" fmla="*/ 512 h 2247"/>
                              <a:gd name="T64" fmla="+- 0 10642 1335"/>
                              <a:gd name="T65" fmla="*/ T64 w 9314"/>
                              <a:gd name="T66" fmla="+- 0 582 283"/>
                              <a:gd name="T67" fmla="*/ 582 h 2247"/>
                              <a:gd name="T68" fmla="+- 0 10649 1335"/>
                              <a:gd name="T69" fmla="*/ T68 w 9314"/>
                              <a:gd name="T70" fmla="+- 0 658 283"/>
                              <a:gd name="T71" fmla="*/ 658 h 2247"/>
                              <a:gd name="T72" fmla="+- 0 10649 1335"/>
                              <a:gd name="T73" fmla="*/ T72 w 9314"/>
                              <a:gd name="T74" fmla="+- 0 2156 283"/>
                              <a:gd name="T75" fmla="*/ 2156 h 2247"/>
                              <a:gd name="T76" fmla="+- 0 10642 1335"/>
                              <a:gd name="T77" fmla="*/ T76 w 9314"/>
                              <a:gd name="T78" fmla="+- 0 2231 283"/>
                              <a:gd name="T79" fmla="*/ 2231 h 2247"/>
                              <a:gd name="T80" fmla="+- 0 10623 1335"/>
                              <a:gd name="T81" fmla="*/ T80 w 9314"/>
                              <a:gd name="T82" fmla="+- 0 2302 283"/>
                              <a:gd name="T83" fmla="*/ 2302 h 2247"/>
                              <a:gd name="T84" fmla="+- 0 10592 1335"/>
                              <a:gd name="T85" fmla="*/ T84 w 9314"/>
                              <a:gd name="T86" fmla="+- 0 2365 283"/>
                              <a:gd name="T87" fmla="*/ 2365 h 2247"/>
                              <a:gd name="T88" fmla="+- 0 10551 1335"/>
                              <a:gd name="T89" fmla="*/ T88 w 9314"/>
                              <a:gd name="T90" fmla="+- 0 2421 283"/>
                              <a:gd name="T91" fmla="*/ 2421 h 2247"/>
                              <a:gd name="T92" fmla="+- 0 10502 1335"/>
                              <a:gd name="T93" fmla="*/ T92 w 9314"/>
                              <a:gd name="T94" fmla="+- 0 2466 283"/>
                              <a:gd name="T95" fmla="*/ 2466 h 2247"/>
                              <a:gd name="T96" fmla="+- 0 10446 1335"/>
                              <a:gd name="T97" fmla="*/ T96 w 9314"/>
                              <a:gd name="T98" fmla="+- 0 2501 283"/>
                              <a:gd name="T99" fmla="*/ 2501 h 2247"/>
                              <a:gd name="T100" fmla="+- 0 10383 1335"/>
                              <a:gd name="T101" fmla="*/ T100 w 9314"/>
                              <a:gd name="T102" fmla="+- 0 2523 283"/>
                              <a:gd name="T103" fmla="*/ 2523 h 2247"/>
                              <a:gd name="T104" fmla="+- 0 10316 1335"/>
                              <a:gd name="T105" fmla="*/ T104 w 9314"/>
                              <a:gd name="T106" fmla="+- 0 2530 283"/>
                              <a:gd name="T107" fmla="*/ 2530 h 2247"/>
                              <a:gd name="T108" fmla="+- 0 1668 1335"/>
                              <a:gd name="T109" fmla="*/ T108 w 9314"/>
                              <a:gd name="T110" fmla="+- 0 2530 283"/>
                              <a:gd name="T111" fmla="*/ 2530 h 2247"/>
                              <a:gd name="T112" fmla="+- 0 1601 1335"/>
                              <a:gd name="T113" fmla="*/ T112 w 9314"/>
                              <a:gd name="T114" fmla="+- 0 2523 283"/>
                              <a:gd name="T115" fmla="*/ 2523 h 2247"/>
                              <a:gd name="T116" fmla="+- 0 1538 1335"/>
                              <a:gd name="T117" fmla="*/ T116 w 9314"/>
                              <a:gd name="T118" fmla="+- 0 2501 283"/>
                              <a:gd name="T119" fmla="*/ 2501 h 2247"/>
                              <a:gd name="T120" fmla="+- 0 1482 1335"/>
                              <a:gd name="T121" fmla="*/ T120 w 9314"/>
                              <a:gd name="T122" fmla="+- 0 2466 283"/>
                              <a:gd name="T123" fmla="*/ 2466 h 2247"/>
                              <a:gd name="T124" fmla="+- 0 1433 1335"/>
                              <a:gd name="T125" fmla="*/ T124 w 9314"/>
                              <a:gd name="T126" fmla="+- 0 2421 283"/>
                              <a:gd name="T127" fmla="*/ 2421 h 2247"/>
                              <a:gd name="T128" fmla="+- 0 1392 1335"/>
                              <a:gd name="T129" fmla="*/ T128 w 9314"/>
                              <a:gd name="T130" fmla="+- 0 2365 283"/>
                              <a:gd name="T131" fmla="*/ 2365 h 2247"/>
                              <a:gd name="T132" fmla="+- 0 1361 1335"/>
                              <a:gd name="T133" fmla="*/ T132 w 9314"/>
                              <a:gd name="T134" fmla="+- 0 2302 283"/>
                              <a:gd name="T135" fmla="*/ 2302 h 2247"/>
                              <a:gd name="T136" fmla="+- 0 1342 1335"/>
                              <a:gd name="T137" fmla="*/ T136 w 9314"/>
                              <a:gd name="T138" fmla="+- 0 2231 283"/>
                              <a:gd name="T139" fmla="*/ 2231 h 2247"/>
                              <a:gd name="T140" fmla="+- 0 1335 1335"/>
                              <a:gd name="T141" fmla="*/ T140 w 9314"/>
                              <a:gd name="T142" fmla="+- 0 2156 283"/>
                              <a:gd name="T143" fmla="*/ 2156 h 2247"/>
                              <a:gd name="T144" fmla="+- 0 1335 1335"/>
                              <a:gd name="T145" fmla="*/ T144 w 9314"/>
                              <a:gd name="T146" fmla="+- 0 658 283"/>
                              <a:gd name="T147" fmla="*/ 658 h 2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314" h="2247">
                                <a:moveTo>
                                  <a:pt x="0" y="375"/>
                                </a:moveTo>
                                <a:lnTo>
                                  <a:pt x="7" y="299"/>
                                </a:lnTo>
                                <a:lnTo>
                                  <a:pt x="26" y="229"/>
                                </a:lnTo>
                                <a:lnTo>
                                  <a:pt x="57" y="165"/>
                                </a:lnTo>
                                <a:lnTo>
                                  <a:pt x="98" y="110"/>
                                </a:lnTo>
                                <a:lnTo>
                                  <a:pt x="147" y="64"/>
                                </a:lnTo>
                                <a:lnTo>
                                  <a:pt x="203" y="30"/>
                                </a:lnTo>
                                <a:lnTo>
                                  <a:pt x="266" y="8"/>
                                </a:lnTo>
                                <a:lnTo>
                                  <a:pt x="333" y="0"/>
                                </a:lnTo>
                                <a:lnTo>
                                  <a:pt x="8981" y="0"/>
                                </a:lnTo>
                                <a:lnTo>
                                  <a:pt x="9048" y="8"/>
                                </a:lnTo>
                                <a:lnTo>
                                  <a:pt x="9111" y="30"/>
                                </a:lnTo>
                                <a:lnTo>
                                  <a:pt x="9167" y="64"/>
                                </a:lnTo>
                                <a:lnTo>
                                  <a:pt x="9216" y="110"/>
                                </a:lnTo>
                                <a:lnTo>
                                  <a:pt x="9257" y="165"/>
                                </a:lnTo>
                                <a:lnTo>
                                  <a:pt x="9288" y="229"/>
                                </a:lnTo>
                                <a:lnTo>
                                  <a:pt x="9307" y="299"/>
                                </a:lnTo>
                                <a:lnTo>
                                  <a:pt x="9314" y="375"/>
                                </a:lnTo>
                                <a:lnTo>
                                  <a:pt x="9314" y="1873"/>
                                </a:lnTo>
                                <a:lnTo>
                                  <a:pt x="9307" y="1948"/>
                                </a:lnTo>
                                <a:lnTo>
                                  <a:pt x="9288" y="2019"/>
                                </a:lnTo>
                                <a:lnTo>
                                  <a:pt x="9257" y="2082"/>
                                </a:lnTo>
                                <a:lnTo>
                                  <a:pt x="9216" y="2138"/>
                                </a:lnTo>
                                <a:lnTo>
                                  <a:pt x="9167" y="2183"/>
                                </a:lnTo>
                                <a:lnTo>
                                  <a:pt x="9111" y="2218"/>
                                </a:lnTo>
                                <a:lnTo>
                                  <a:pt x="9048" y="2240"/>
                                </a:lnTo>
                                <a:lnTo>
                                  <a:pt x="8981" y="2247"/>
                                </a:lnTo>
                                <a:lnTo>
                                  <a:pt x="333" y="2247"/>
                                </a:lnTo>
                                <a:lnTo>
                                  <a:pt x="266" y="2240"/>
                                </a:lnTo>
                                <a:lnTo>
                                  <a:pt x="203" y="2218"/>
                                </a:lnTo>
                                <a:lnTo>
                                  <a:pt x="147" y="2183"/>
                                </a:lnTo>
                                <a:lnTo>
                                  <a:pt x="98" y="2138"/>
                                </a:lnTo>
                                <a:lnTo>
                                  <a:pt x="57" y="2082"/>
                                </a:lnTo>
                                <a:lnTo>
                                  <a:pt x="26" y="2019"/>
                                </a:lnTo>
                                <a:lnTo>
                                  <a:pt x="7" y="1948"/>
                                </a:lnTo>
                                <a:lnTo>
                                  <a:pt x="0" y="1873"/>
                                </a:lnTo>
                                <a:lnTo>
                                  <a:pt x="0" y="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79417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12" y="704"/>
                            <a:ext cx="5406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9F8BA" w14:textId="77777777" w:rsidR="00E40420" w:rsidRDefault="00D70AC3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Intended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Outcomes:</w:t>
                              </w:r>
                            </w:p>
                            <w:p w14:paraId="1347D7A2" w14:textId="4564B624" w:rsidR="00E40420" w:rsidRDefault="00D70AC3">
                              <w:pPr>
                                <w:spacing w:before="214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able </w:t>
                              </w:r>
                              <w:r w:rsidR="00C45091">
                                <w:rPr>
                                  <w:sz w:val="24"/>
                                </w:rPr>
                                <w:t>to</w:t>
                              </w:r>
                              <w:r w:rsidR="00C45091">
                                <w:rPr>
                                  <w:spacing w:val="72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9604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82" y="1693"/>
                            <a:ext cx="11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DD23E" w14:textId="77777777" w:rsidR="00E40420" w:rsidRDefault="00D70AC3">
                              <w:pPr>
                                <w:spacing w:before="1"/>
                                <w:rPr>
                                  <w:rFonts w:ascii="Segoe UI Symbol" w:hAnsi="Segoe UI Symbol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•</w:t>
                              </w:r>
                            </w:p>
                            <w:p w14:paraId="69775B7A" w14:textId="77777777" w:rsidR="00E40420" w:rsidRDefault="00D70AC3">
                              <w:pPr>
                                <w:spacing w:before="57"/>
                                <w:rPr>
                                  <w:rFonts w:ascii="Segoe UI Symbol" w:hAnsi="Segoe UI Symbol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3591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51" y="1691"/>
                            <a:ext cx="6756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7A072" w14:textId="77777777" w:rsidR="00E40420" w:rsidRDefault="00D70AC3">
                              <w:pPr>
                                <w:spacing w:line="270" w:lineRule="exact"/>
                                <w:rPr>
                                  <w:rFonts w:ascii="Palatino Linotype"/>
                                </w:rPr>
                              </w:pPr>
                              <w:r>
                                <w:rPr>
                                  <w:rFonts w:ascii="Palatino Linotype"/>
                                </w:rPr>
                                <w:t>To</w:t>
                              </w:r>
                              <w:r>
                                <w:rPr>
                                  <w:rFonts w:ascii="Palatino Linotype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identify</w:t>
                              </w:r>
                              <w:r>
                                <w:rPr>
                                  <w:rFonts w:ascii="Palatino Linotyp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user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requirements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and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develop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Object</w:t>
                              </w:r>
                              <w:r>
                                <w:rPr>
                                  <w:rFonts w:ascii="Palatino Linotyp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Oriented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Concepts</w:t>
                              </w:r>
                            </w:p>
                            <w:p w14:paraId="47431852" w14:textId="607C7DF7" w:rsidR="00E40420" w:rsidRDefault="00D70AC3">
                              <w:pPr>
                                <w:spacing w:before="56" w:line="293" w:lineRule="exact"/>
                                <w:rPr>
                                  <w:rFonts w:ascii="Palatino Linotype"/>
                                </w:rPr>
                              </w:pPr>
                              <w:r>
                                <w:rPr>
                                  <w:rFonts w:ascii="Palatino Linotype"/>
                                  <w:spacing w:val="-1"/>
                                </w:rPr>
                                <w:t>To</w:t>
                              </w:r>
                              <w:r>
                                <w:rPr>
                                  <w:rFonts w:ascii="Palatino Linotype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spacing w:val="-1"/>
                                </w:rPr>
                                <w:t xml:space="preserve">develop </w:t>
                              </w:r>
                              <w:r>
                                <w:rPr>
                                  <w:rFonts w:ascii="Palatino Linotype"/>
                                </w:rPr>
                                <w:t>Java application</w:t>
                              </w:r>
                              <w:r>
                                <w:rPr>
                                  <w:rFonts w:ascii="Palatino Linotype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</w:rPr>
                                <w:t>and prepare a project</w:t>
                              </w:r>
                              <w:r>
                                <w:rPr>
                                  <w:rFonts w:ascii="Palatino Linotype"/>
                                  <w:spacing w:val="-21"/>
                                </w:rPr>
                                <w:t xml:space="preserve"> </w:t>
                              </w:r>
                              <w:r w:rsidR="00C45091">
                                <w:rPr>
                                  <w:rFonts w:ascii="Palatino Linotype"/>
                                </w:rPr>
                                <w:t>proposal.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C10397C" id="Group 2" o:spid="_x0000_s1026" style="position:absolute;margin-left:66.4pt;margin-top:13.8pt;width:466.45pt;height:113.1pt;z-index:-15728128;mso-wrap-distance-left:0;mso-wrap-distance-right:0;mso-position-horizontal-relative:page" coordorigin="1328,276" coordsize="9329,2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CvCAoAAA8wAAAOAAAAZHJzL2Uyb0RvYy54bWzsWt2u47YRvi/QdxB0mSJrkdSvsd4g3c0u&#10;CqRNgCgPoCPLP6htuZLO8dk8fWdIUSYVjkyk6CIBci58ZOsTOZxvZjhDzdtvXs+n4KXp+mN72YTs&#10;TRQGzaVut8fLfhP+XH78Og+Dfqgu2+rUXppN+Lnpw2/e/fUvb2/XdcPbQ3vaNl0Ag1z69e26CQ/D&#10;cF2vVn19aM5V/6a9Nhe4uWu7czXA126/2nbVDUY/n1Y8itLVre22166tm76HXz+om+E7Of5u19TD&#10;D7td3wzBaROCbIP87OTnE36u3r2t1vuuuh6O9ShG9RukOFfHC0w6DfWhGqrguTv+aqjzse7avt0N&#10;b+r2vGp3u2PdyDXAalg0W82nrn2+yrXs17f9dVITqHamp988bP2vl0/d9afrj52SHi6/b+t/96CX&#10;1e26X5v38ftegYOn2z/bLfBZPQ+tXPjrrjvjELCk4FXq9/Ok3+Z1CGr4MSm4KFgSBjXcY7FIRTYy&#10;UB+AJnyOCQ4WA7d5lipy6sN34+OF4IV6lvOU491VtVbzSllH2ZB7MKb+rq/+f9PXT4fq2kgaetTH&#10;j11w3IKkScoYS4oiDoNLdQZdfOyaBi01kJKjEIDWqu1NvRp3ENaD+h9qlAkBmkPN5EJpRqu1EAxk&#10;QJ1yHmeWXqp1/dwPn5pWclO9fN8PyuK3cCUZ347Cl+Adu/MJjP9vXwdRgLPJDzXVfoIxDftqFZRR&#10;cAvk7OOgeiyuQXKsNMmDSej7SEKDYCSEHAItPrjRNB+szBIr5k6xQDUKhmLFhFipBkmxkpy7xMo0&#10;CEZCiFssMFJLrJQ5xQJ7vYuVE2IxW/UJc8rFTM0jxi0Ys3XPROFWGDPVX8JwbibRsoyFxrGTSvTp&#10;aZ2IIWSzCYAIIJxaYyYHJUsp2WwSRCFcfDKTA8S4ZeM2CSwG6qXLzU3bpKHkpAfYNIg4c8nGTRIQ&#10;Q8hmk8ASkbtlM2koOeUG3KZBMKfeuEkCYgjZbBJYGrk9AUP3ZCIlp3xB2DTwgrn0JkwSEOOWTdgk&#10;sDR1602YNJSC8gVh0wAhzSmbSQJiCNlsElgkwM5dBidMHkpBOYOweaCEM1mghYttFkA4WIdLuNgk&#10;oowpb4htIghWY5MGmtXYpoFFcezWXGwyUcaUO8Q2E4Q7wMZ6t1/aHWKbBhYlkTuOxCYTJYRMd/xN&#10;bCaIOJKYNNBxJLFpAOESt7MmJhNlQjlEYjNBBODEpIEOwIlNAwhH7FyJyUSZUA6R2EwQO1di0kDv&#10;XKlNA4tS7naI1GSiTCmHgPTV3FaJLT81aaC3/NSmAYQjkqTUZKJMKYdIbSaIPCk1aaATpdSmAYUr&#10;nKEkNZkoIVK7HQIqBlNzRG6ZmTTQyWVm00ALl5lMlBnlEJnNBIcawbVFZCYPEuTeI6AEMtdKE5uZ&#10;XJQZ5RKZzQXnwrm7ZiYTEuQWL7epAPEIp8hNNsqccorcZoMLCJ2wR80rEPjlHokliBDPJoMOKLlJ&#10;R5lTbpHbbHCRJk7xTC4kiBDPJoMOxrlJR5lTjlHYbPCYO8ktTC4kyC1eYZMB4hEbWWHSUULMdvst&#10;lslGIcHj1OkahcmFBBHi2WTQSUBh0lEWlGsUNhs8gTTWYXuFyYUEucVjkc0GnUGxyCSkhAcJBbLI&#10;ZoQn4G0OEWEqrWmoYCWKktGmhE5BgXxjSJCRchEIARooS2yeiMgto8mKRFEy2ryQKTyLTGZARMpN&#10;2KzaJkW06u0lEecVN1UBsVnJTdfcs6KbZNoqu5eYZjYtZAHJZpU3XXozmxfKX5hVfS85jG/9zbjt&#10;L2QFzvjMX4iIw6wifCHkMD7zF/L4gtvuQhbibFaJUzGbWbX4QtBmeHhqRFn69Mcux+E5KurMC3Ji&#10;12N2SY4owqPnRbkgjs6g3NRrwTM9OBgmRbR5ofIGhuen0xHEQuLAxMxdBJFPM7s2h+dIEW1eqMwL&#10;+DJFxPyM0OK8QiePa+0KnZElOpvX6ETuCod2poiIokS0acHjA2fiz+w6nZGFOptV6kTuz6xS3U7+&#10;4YXBXh99Vwd9Gl6/XsbjcLgKKnx1FcmXGte2x5cSJYQcOF0vZSoKQwAKz84JMFgZgvVB/DIY+EYw&#10;bDbqdcYyGncQCU/84LDLSnjhBcfIinAIiD7CYJSTcL+VYsRBOAQKn9HR+yXcb6noiRLut1T0CoSD&#10;MfsIgxYq4X5LxbMdhMOxjM/oeNoi4X5LxfMPCfdbKp5IIBwOE3yEwTMCCfdbKlbtCIeC22d0rKMl&#10;3G+pWNdKuN9Ssc5EuKoZHzoq1n0S7rdUrMMQDhWUz1KxLpJwv6VinSLhfkuVZQPiMd33EUfm8OoB&#10;v+XKjFo+4BucpugEeamXSJhtqhk8F60jFOZsXjPoGIUZlN8DI8mYz3g9oOMUZhd+D+hFw17v9YCO&#10;Vbjz+j0w2jVuhMYDyh/Gja6Dzoh5T0QXBtAT8YTPVOtrNeD+qC+D2yZU75kP42tmvHNuX5qylZjh&#10;/tZfwPmWmvd+/3QxcUoFHKpphdN39f+rHA2zYzAPDjvHEmyMhwwi1xIMK3wYDeu/JZjMHgAHh6pL&#10;MI5VNsAgPV6E4VkqwPJFlBiNaHmsvBjj2zKsiPAdxMM5C2he8FlBwfCg97FCCo5FJuAeKbjgvoTx&#10;XC3kkQEUIvIzKGXAIOPdQrXF6f/K8iYgy2HHWiJ4mpsVoPZF5LScCIriZeSoIR7BkegyclQ6Z/D+&#10;bxGpaeRs2h31mvX/ce3aMDhAl8fUlgZ9G8s2OZmu7vCAWKRn1f/V7NoVHgL56FkP59ae+nA52vMf&#10;a2g0y0c692VRx7lHdqGM/KGhwckjuuEjy1WwX3tCfWr7RpkS7gGyyWraDHAPMRqKLu3H4+kEYKRT&#10;bhEJ7Lj4tW9Pxy3elF+6/dP7Uxe8VNiFJ/9Gw7Jg164fPlT9QeHkLYRVa2iDu2zl1aGptt+N10N1&#10;PKlraU2yYU31UqkOsKd2+xn6qrpWNf1BkyJcHNrulzC4QcPfJuz/81x1TRic/nGBDrECCk/QySC/&#10;xEmGB1KdeefJvFNdahhqEw4h1It4+X5QXYXP1+64P8BMTOrh0n4LHXK7I7ZdQZNav1ZSjV+gSe0L&#10;dasVPMqKmOELKtWsVmL32N/b10DumkazWjC8ws9a/rFtLbi07w9QGDffdl17QxZAYypDMh5Va/Hr&#10;Zsvx2BTsNIvkRlutdTdbEuMhMnazZVP+opsL0UKwmS3Ai02ISYzUsm5sA0PQELQbyzytH9wWM7w+&#10;vQJPd5q8jWcynMlo4EIZDFz80YyF5XlSpFGM1drMWiRZBuVfxlogJCtrYSmUVTISaHOR5/loLSkU&#10;6ehkuiX0bgr/R2tRnaA4759Gk8QigawSCqiZzUjGvrzNQHOL2glTVbHfQ0yaYbOJNJopFfuCIUYa&#10;jUzsfs9GI1uqoetcutTYIY9t7eZ3uY3d+/jf/RcAAP//AwBQSwMEFAAGAAgAAAAhAAuGy23hAAAA&#10;CwEAAA8AAABkcnMvZG93bnJldi54bWxMj81qwzAQhO+FvoPYQm+N/IOd4FoOIbQ9hUKTQultY29s&#10;E0sylmI7b9/NqTnOzjDzbb6edSdGGlxrjYJwEYAgU9qqNbWC78P7ywqE82gq7KwhBVdysC4eH3LM&#10;KjuZLxr3vhZcYlyGChrv+0xKVzak0S1sT4a9kx00epZDLasBJy7XnYyCIJUaW8MLDfa0bag87y9a&#10;wceE0yYO38bd+bS9/h6Sz59dSEo9P82bVxCeZv8fhhs+o0PBTEd7MZUTHes4YnSvIFqmIG6BIE2W&#10;II58SeIVyCKX9z8UfwAAAP//AwBQSwECLQAUAAYACAAAACEAtoM4kv4AAADhAQAAEwAAAAAAAAAA&#10;AAAAAAAAAAAAW0NvbnRlbnRfVHlwZXNdLnhtbFBLAQItABQABgAIAAAAIQA4/SH/1gAAAJQBAAAL&#10;AAAAAAAAAAAAAAAAAC8BAABfcmVscy8ucmVsc1BLAQItABQABgAIAAAAIQDNc0CvCAoAAA8wAAAO&#10;AAAAAAAAAAAAAAAAAC4CAABkcnMvZTJvRG9jLnhtbFBLAQItABQABgAIAAAAIQALhstt4QAAAAsB&#10;AAAPAAAAAAAAAAAAAAAAAGIMAABkcnMvZG93bnJldi54bWxQSwUGAAAAAAQABADzAAAAcA0AAAAA&#10;">
                <v:shape id="Freeform 6" o:spid="_x0000_s1027" style="position:absolute;left:1335;top:283;width:9314;height:2247;visibility:visible;mso-wrap-style:square;v-text-anchor:top" coordsize="9314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foyQAAAOMAAAAPAAAAZHJzL2Rvd25yZXYueG1sRE/NasJA&#10;EL4LfYdlCr1I3aRoqKmrFFHsoR7UFnocsmMSm50N2dVN394VCh7n+5/ZojeNuFDnassK0lECgriw&#10;uuZSwddh/fwKwnlkjY1lUvBHDhbzh8EMc20D7+iy96WIIexyVFB53+ZSuqIig25kW+LIHW1n0Mez&#10;K6XuMMRw08iXJMmkwZpjQ4UtLSsqfvdno+BkT6vvYcg+5bH82ZyzsN3UwSv19Ni/v4Hw1Pu7+N/9&#10;oeP8SZam6WQ6HcPtpwiAnF8BAAD//wMAUEsBAi0AFAAGAAgAAAAhANvh9svuAAAAhQEAABMAAAAA&#10;AAAAAAAAAAAAAAAAAFtDb250ZW50X1R5cGVzXS54bWxQSwECLQAUAAYACAAAACEAWvQsW78AAAAV&#10;AQAACwAAAAAAAAAAAAAAAAAfAQAAX3JlbHMvLnJlbHNQSwECLQAUAAYACAAAACEAZylH6MkAAADj&#10;AAAADwAAAAAAAAAAAAAAAAAHAgAAZHJzL2Rvd25yZXYueG1sUEsFBgAAAAADAAMAtwAAAP0CAAAA&#10;AA==&#10;" path="m,375l7,299,26,229,57,165,98,110,147,64,203,30,266,8,333,,8981,r67,8l9111,30r56,34l9216,110r41,55l9288,229r19,70l9314,375r,1498l9307,1948r-19,71l9257,2082r-41,56l9167,2183r-56,35l9048,2240r-67,7l333,2247r-67,-7l203,2218r-56,-35l98,2138,57,2082,26,2019,7,1948,,1873,,375xe" filled="f">
                  <v:path arrowok="t" o:connecttype="custom" o:connectlocs="0,658;7,582;26,512;57,448;98,393;147,347;203,313;266,291;333,283;8981,283;9048,291;9111,313;9167,347;9216,393;9257,448;9288,512;9307,582;9314,658;9314,2156;9307,2231;9288,2302;9257,2365;9216,2421;9167,2466;9111,2501;9048,2523;8981,2530;333,2530;266,2523;203,2501;147,2466;98,2421;57,2365;26,2302;7,2231;0,2156;0,658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812;top:704;width:5406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1+6ywAAAOIAAAAPAAAAZHJzL2Rvd25yZXYueG1sRI9BawIx&#10;FITvhf6H8AreaqKIdrdGkdKCIEjX7aHH181zN7h52W6ibv99IxR6HGbmG2a5HlwrLtQH61nDZKxA&#10;EFfeWK41fJRvj08gQkQ22HomDT8UYL26v1tibvyVC7ocYi0ShEOOGpoYu1zKUDXkMIx9R5y8o+8d&#10;xiT7WpoerwnuWjlVai4dWk4LDXb00lB1Opydhs0nF6/2e//1XhwLW5aZ4t38pPXoYdg8g4g0xP/w&#10;X3trNGRTtchmk8UMbpfSHZCrXwAAAP//AwBQSwECLQAUAAYACAAAACEA2+H2y+4AAACFAQAAEwAA&#10;AAAAAAAAAAAAAAAAAAAAW0NvbnRlbnRfVHlwZXNdLnhtbFBLAQItABQABgAIAAAAIQBa9CxbvwAA&#10;ABUBAAALAAAAAAAAAAAAAAAAAB8BAABfcmVscy8ucmVsc1BLAQItABQABgAIAAAAIQCQO1+6ywAA&#10;AOIAAAAPAAAAAAAAAAAAAAAAAAcCAABkcnMvZG93bnJldi54bWxQSwUGAAAAAAMAAwC3AAAA/wIA&#10;AAAA&#10;" filled="f" stroked="f">
                  <v:textbox inset="0,0,0,0">
                    <w:txbxContent>
                      <w:p w14:paraId="6579F8BA" w14:textId="77777777" w:rsidR="00E40420" w:rsidRDefault="00D70AC3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Intended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Outcomes:</w:t>
                        </w:r>
                      </w:p>
                      <w:p w14:paraId="1347D7A2" w14:textId="4564B624" w:rsidR="00E40420" w:rsidRDefault="00D70AC3">
                        <w:pPr>
                          <w:spacing w:before="214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of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should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able </w:t>
                        </w:r>
                        <w:r w:rsidR="00C45091">
                          <w:rPr>
                            <w:sz w:val="24"/>
                          </w:rPr>
                          <w:t>to</w:t>
                        </w:r>
                        <w:r w:rsidR="00C45091">
                          <w:rPr>
                            <w:spacing w:val="72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29" type="#_x0000_t202" style="position:absolute;left:2182;top:1693;width:110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KEyAAAAOMAAAAPAAAAZHJzL2Rvd25yZXYueG1sRE9fS8Mw&#10;EH8X/A7hBN9c4tTa1WVjiIIgjHX1wcezubVhzaVr4la/vRGEPd7v/82Xo+vEkYZgPWu4nSgQxLU3&#10;lhsNH9XrTQ4iRGSDnWfS8EMBlovLizkWxp+4pOM2NiKFcChQQxtjX0gZ6pYchonviRO384PDmM6h&#10;kWbAUwp3nZwqlUmHllNDiz09t1Tvt99Ow+qTyxd7WH9tyl1pq2qm+D3ba319Na6eQEQa41n8734z&#10;aX6eP8wydf94B38/JQDk4hcAAP//AwBQSwECLQAUAAYACAAAACEA2+H2y+4AAACFAQAAEwAAAAAA&#10;AAAAAAAAAAAAAAAAW0NvbnRlbnRfVHlwZXNdLnhtbFBLAQItABQABgAIAAAAIQBa9CxbvwAAABUB&#10;AAALAAAAAAAAAAAAAAAAAB8BAABfcmVscy8ucmVsc1BLAQItABQABgAIAAAAIQDs7nKEyAAAAOMA&#10;AAAPAAAAAAAAAAAAAAAAAAcCAABkcnMvZG93bnJldi54bWxQSwUGAAAAAAMAAwC3AAAA/AIAAAAA&#10;" filled="f" stroked="f">
                  <v:textbox inset="0,0,0,0">
                    <w:txbxContent>
                      <w:p w14:paraId="09FDD23E" w14:textId="77777777" w:rsidR="00E40420" w:rsidRDefault="00D70AC3">
                        <w:pPr>
                          <w:spacing w:before="1"/>
                          <w:rPr>
                            <w:rFonts w:ascii="Segoe UI Symbol" w:hAnsi="Segoe UI Symbol"/>
                          </w:rPr>
                        </w:pPr>
                        <w:r>
                          <w:rPr>
                            <w:rFonts w:ascii="Segoe UI Symbol" w:hAnsi="Segoe UI Symbol"/>
                          </w:rPr>
                          <w:t>•</w:t>
                        </w:r>
                      </w:p>
                      <w:p w14:paraId="69775B7A" w14:textId="77777777" w:rsidR="00E40420" w:rsidRDefault="00D70AC3">
                        <w:pPr>
                          <w:spacing w:before="57"/>
                          <w:rPr>
                            <w:rFonts w:ascii="Segoe UI Symbol" w:hAnsi="Segoe UI Symbol"/>
                          </w:rPr>
                        </w:pPr>
                        <w:r>
                          <w:rPr>
                            <w:rFonts w:ascii="Segoe UI Symbol" w:hAnsi="Segoe UI Symbol"/>
                          </w:rPr>
                          <w:t>•</w:t>
                        </w:r>
                      </w:p>
                    </w:txbxContent>
                  </v:textbox>
                </v:shape>
                <v:shape id="Text Box 3" o:spid="_x0000_s1030" type="#_x0000_t202" style="position:absolute;left:2551;top:1691;width:675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XxwxwAAAOIAAAAPAAAAZHJzL2Rvd25yZXYueG1sRE9da8Iw&#10;FH0f7D+EO/Btpp1T1moUGRsMhGGtDz5em2sbbG66JtP675fBYI+H871YDbYVF+q9cawgHScgiCun&#10;DdcK9uX74wsIH5A1to5JwY08rJb3dwvMtbtyQZddqEUMYZ+jgiaELpfSVw1Z9GPXEUfu5HqLIcK+&#10;lrrHawy3rXxKkpm0aDg2NNjRa0PVefdtFawPXLyZr8/jtjgVpiyzhDezs1Kjh2E9BxFoCP/iP/eH&#10;jvOnz5NplqYZ/F6KGOTyBwAA//8DAFBLAQItABQABgAIAAAAIQDb4fbL7gAAAIUBAAATAAAAAAAA&#10;AAAAAAAAAAAAAABbQ29udGVudF9UeXBlc10ueG1sUEsBAi0AFAAGAAgAAAAhAFr0LFu/AAAAFQEA&#10;AAsAAAAAAAAAAAAAAAAAHwEAAF9yZWxzLy5yZWxzUEsBAi0AFAAGAAgAAAAhAFfpfHDHAAAA4gAA&#10;AA8AAAAAAAAAAAAAAAAABwIAAGRycy9kb3ducmV2LnhtbFBLBQYAAAAAAwADALcAAAD7AgAAAAA=&#10;" filled="f" stroked="f">
                  <v:textbox inset="0,0,0,0">
                    <w:txbxContent>
                      <w:p w14:paraId="6C27A072" w14:textId="77777777" w:rsidR="00E40420" w:rsidRDefault="00D70AC3">
                        <w:pPr>
                          <w:spacing w:line="270" w:lineRule="exact"/>
                          <w:rPr>
                            <w:rFonts w:ascii="Palatino Linotype"/>
                          </w:rPr>
                        </w:pPr>
                        <w:r>
                          <w:rPr>
                            <w:rFonts w:ascii="Palatino Linotype"/>
                          </w:rPr>
                          <w:t>To</w:t>
                        </w:r>
                        <w:r>
                          <w:rPr>
                            <w:rFonts w:ascii="Palatino Linotype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identify</w:t>
                        </w:r>
                        <w:r>
                          <w:rPr>
                            <w:rFonts w:ascii="Palatino Linotyp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user</w:t>
                        </w:r>
                        <w:r>
                          <w:rPr>
                            <w:rFonts w:ascii="Palatino Linotyp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requirements</w:t>
                        </w:r>
                        <w:r>
                          <w:rPr>
                            <w:rFonts w:ascii="Palatino Linotyp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and</w:t>
                        </w:r>
                        <w:r>
                          <w:rPr>
                            <w:rFonts w:ascii="Palatino Linotyp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develop</w:t>
                        </w:r>
                        <w:r>
                          <w:rPr>
                            <w:rFonts w:ascii="Palatino Linotyp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Object</w:t>
                        </w:r>
                        <w:r>
                          <w:rPr>
                            <w:rFonts w:ascii="Palatino Linotyp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Oriented</w:t>
                        </w:r>
                        <w:r>
                          <w:rPr>
                            <w:rFonts w:ascii="Palatino Linotype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Concepts</w:t>
                        </w:r>
                      </w:p>
                      <w:p w14:paraId="47431852" w14:textId="607C7DF7" w:rsidR="00E40420" w:rsidRDefault="00D70AC3">
                        <w:pPr>
                          <w:spacing w:before="56" w:line="293" w:lineRule="exact"/>
                          <w:rPr>
                            <w:rFonts w:ascii="Palatino Linotype"/>
                          </w:rPr>
                        </w:pPr>
                        <w:r>
                          <w:rPr>
                            <w:rFonts w:ascii="Palatino Linotype"/>
                            <w:spacing w:val="-1"/>
                          </w:rPr>
                          <w:t>To</w:t>
                        </w:r>
                        <w:r>
                          <w:rPr>
                            <w:rFonts w:ascii="Palatino Linotype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spacing w:val="-1"/>
                          </w:rPr>
                          <w:t xml:space="preserve">develop </w:t>
                        </w:r>
                        <w:r>
                          <w:rPr>
                            <w:rFonts w:ascii="Palatino Linotype"/>
                          </w:rPr>
                          <w:t>Java application</w:t>
                        </w:r>
                        <w:r>
                          <w:rPr>
                            <w:rFonts w:ascii="Palatino Linotyp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</w:rPr>
                          <w:t>and prepare a project</w:t>
                        </w:r>
                        <w:r>
                          <w:rPr>
                            <w:rFonts w:ascii="Palatino Linotype"/>
                            <w:spacing w:val="-21"/>
                          </w:rPr>
                          <w:t xml:space="preserve"> </w:t>
                        </w:r>
                        <w:r w:rsidR="00C45091">
                          <w:rPr>
                            <w:rFonts w:ascii="Palatino Linotype"/>
                          </w:rPr>
                          <w:t>proposal.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D3C9C6" w14:textId="77777777" w:rsidR="00E40420" w:rsidRDefault="00E40420">
      <w:pPr>
        <w:pStyle w:val="BodyText"/>
        <w:spacing w:before="0"/>
        <w:ind w:left="0" w:firstLine="0"/>
        <w:rPr>
          <w:b/>
          <w:sz w:val="20"/>
        </w:rPr>
      </w:pPr>
    </w:p>
    <w:p w14:paraId="2DF09569" w14:textId="77777777" w:rsidR="00E40420" w:rsidRDefault="00E40420">
      <w:pPr>
        <w:pStyle w:val="BodyText"/>
        <w:spacing w:before="3"/>
        <w:ind w:left="0" w:firstLine="0"/>
        <w:rPr>
          <w:b/>
          <w:sz w:val="15"/>
        </w:rPr>
      </w:pPr>
    </w:p>
    <w:p w14:paraId="01A0A6E1" w14:textId="1E16663E" w:rsidR="00E40420" w:rsidRDefault="0076795C">
      <w:pPr>
        <w:pStyle w:val="BodyText"/>
        <w:spacing w:before="56" w:line="259" w:lineRule="auto"/>
        <w:ind w:left="150" w:right="353" w:hanging="10"/>
      </w:pPr>
      <w:proofErr w:type="spellStart"/>
      <w:r>
        <w:t>CareCare</w:t>
      </w:r>
      <w:proofErr w:type="spellEnd"/>
      <w:r w:rsidR="00D70AC3">
        <w:t xml:space="preserve"> is a</w:t>
      </w:r>
      <w:r w:rsidR="00074D92">
        <w:t xml:space="preserve"> </w:t>
      </w:r>
      <w:r>
        <w:t>vehicle</w:t>
      </w:r>
      <w:r w:rsidR="00074D92">
        <w:t xml:space="preserve"> </w:t>
      </w:r>
      <w:proofErr w:type="spellStart"/>
      <w:r>
        <w:t>Reparing</w:t>
      </w:r>
      <w:proofErr w:type="spellEnd"/>
      <w:r>
        <w:t xml:space="preserve"> and Maintenance </w:t>
      </w:r>
      <w:r w:rsidR="00F63608">
        <w:t xml:space="preserve">company </w:t>
      </w:r>
      <w:r w:rsidR="00050037">
        <w:t>which sells</w:t>
      </w:r>
      <w:r w:rsidR="00D70AC3">
        <w:t xml:space="preserve"> </w:t>
      </w:r>
      <w:r>
        <w:t>spare parts, repair vehicles, and repaint cars.</w:t>
      </w:r>
      <w:r w:rsidR="00D70AC3">
        <w:t xml:space="preserve"> Currently their</w:t>
      </w:r>
      <w:r w:rsidR="00D70AC3">
        <w:rPr>
          <w:spacing w:val="1"/>
        </w:rPr>
        <w:t xml:space="preserve"> </w:t>
      </w:r>
      <w:r w:rsidR="00D70AC3">
        <w:t xml:space="preserve">entire business process is operated with </w:t>
      </w:r>
      <w:r w:rsidR="005536B2">
        <w:t>an excel sheet and</w:t>
      </w:r>
      <w:r w:rsidR="00D70AC3">
        <w:t xml:space="preserve"> emails. As a startup company your group has </w:t>
      </w:r>
      <w:r w:rsidR="005536B2">
        <w:t xml:space="preserve">been </w:t>
      </w:r>
      <w:r w:rsidR="005536B2">
        <w:rPr>
          <w:spacing w:val="-47"/>
        </w:rPr>
        <w:t>hired</w:t>
      </w:r>
      <w:r w:rsidR="00D70AC3">
        <w:t xml:space="preserve"> to automate the manual process of </w:t>
      </w:r>
      <w:r>
        <w:t xml:space="preserve"> Car Care</w:t>
      </w:r>
      <w:r w:rsidR="00D70AC3">
        <w:t xml:space="preserve">. The following main business requirements </w:t>
      </w:r>
      <w:r w:rsidR="005536B2">
        <w:t>have</w:t>
      </w:r>
      <w:r w:rsidR="00D70AC3">
        <w:t xml:space="preserve"> been</w:t>
      </w:r>
      <w:r w:rsidR="00D70AC3">
        <w:rPr>
          <w:spacing w:val="1"/>
        </w:rPr>
        <w:t xml:space="preserve"> </w:t>
      </w:r>
      <w:r w:rsidR="00D70AC3">
        <w:t>discussed</w:t>
      </w:r>
      <w:r w:rsidR="00D70AC3">
        <w:rPr>
          <w:spacing w:val="-1"/>
        </w:rPr>
        <w:t xml:space="preserve"> </w:t>
      </w:r>
      <w:r w:rsidR="00D70AC3">
        <w:t>by</w:t>
      </w:r>
      <w:r w:rsidR="00D70AC3">
        <w:rPr>
          <w:spacing w:val="-3"/>
        </w:rPr>
        <w:t xml:space="preserve"> </w:t>
      </w:r>
      <w:r w:rsidR="00D70AC3">
        <w:t>the</w:t>
      </w:r>
      <w:r w:rsidR="00D70AC3">
        <w:rPr>
          <w:spacing w:val="-1"/>
        </w:rPr>
        <w:t xml:space="preserve"> </w:t>
      </w:r>
      <w:r w:rsidR="00D70AC3">
        <w:t>client. Implement</w:t>
      </w:r>
      <w:r w:rsidR="00D70AC3">
        <w:rPr>
          <w:spacing w:val="-3"/>
        </w:rPr>
        <w:t xml:space="preserve"> </w:t>
      </w:r>
      <w:r w:rsidR="00D70AC3">
        <w:t>a</w:t>
      </w:r>
      <w:r w:rsidR="00D70AC3">
        <w:rPr>
          <w:spacing w:val="-1"/>
        </w:rPr>
        <w:t xml:space="preserve"> </w:t>
      </w:r>
      <w:r w:rsidR="00D70AC3">
        <w:t>java Swing</w:t>
      </w:r>
      <w:r w:rsidR="00D70AC3">
        <w:rPr>
          <w:spacing w:val="-3"/>
        </w:rPr>
        <w:t xml:space="preserve"> </w:t>
      </w:r>
      <w:r w:rsidR="00D70AC3">
        <w:t>Application</w:t>
      </w:r>
      <w:r w:rsidR="00D70AC3">
        <w:rPr>
          <w:spacing w:val="-4"/>
        </w:rPr>
        <w:t xml:space="preserve"> </w:t>
      </w:r>
      <w:r w:rsidR="00D70AC3">
        <w:t>to</w:t>
      </w:r>
      <w:r w:rsidR="00D70AC3">
        <w:rPr>
          <w:spacing w:val="-1"/>
        </w:rPr>
        <w:t xml:space="preserve"> </w:t>
      </w:r>
      <w:r w:rsidR="00D70AC3">
        <w:t>automate</w:t>
      </w:r>
      <w:r w:rsidR="00D70AC3">
        <w:rPr>
          <w:spacing w:val="-3"/>
        </w:rPr>
        <w:t xml:space="preserve"> </w:t>
      </w:r>
      <w:r w:rsidR="00D70AC3">
        <w:t>the</w:t>
      </w:r>
      <w:r w:rsidR="00D70AC3">
        <w:rPr>
          <w:spacing w:val="-1"/>
        </w:rPr>
        <w:t xml:space="preserve"> </w:t>
      </w:r>
      <w:r w:rsidR="00D70AC3">
        <w:t>business requirements.</w:t>
      </w:r>
    </w:p>
    <w:p w14:paraId="0B2EAF07" w14:textId="6D81CDA0" w:rsidR="00E40420" w:rsidRDefault="00D70AC3">
      <w:pPr>
        <w:pStyle w:val="ListParagraph"/>
        <w:numPr>
          <w:ilvl w:val="0"/>
          <w:numId w:val="3"/>
        </w:numPr>
        <w:tabs>
          <w:tab w:val="left" w:pos="846"/>
        </w:tabs>
        <w:spacing w:before="191"/>
      </w:pPr>
      <w:r>
        <w:t>Manage</w:t>
      </w:r>
      <w:r>
        <w:rPr>
          <w:spacing w:val="-2"/>
        </w:rPr>
        <w:t xml:space="preserve"> </w:t>
      </w:r>
      <w:r w:rsidR="005536B2">
        <w:t>Customer Orders</w:t>
      </w:r>
      <w:r>
        <w:rPr>
          <w:spacing w:val="-5"/>
        </w:rPr>
        <w:t xml:space="preserve"> </w:t>
      </w:r>
      <w:r>
        <w:t>(</w:t>
      </w:r>
      <w:proofErr w:type="spellStart"/>
      <w:r>
        <w:t>Add,Update,Remove</w:t>
      </w:r>
      <w:proofErr w:type="spellEnd"/>
      <w:r>
        <w:t>)</w:t>
      </w:r>
    </w:p>
    <w:p w14:paraId="18FD563F" w14:textId="0FD92F91" w:rsidR="00E40420" w:rsidRDefault="00D70AC3">
      <w:pPr>
        <w:pStyle w:val="ListParagraph"/>
        <w:numPr>
          <w:ilvl w:val="0"/>
          <w:numId w:val="3"/>
        </w:numPr>
        <w:tabs>
          <w:tab w:val="left" w:pos="846"/>
        </w:tabs>
      </w:pPr>
      <w:r>
        <w:t>Manage</w:t>
      </w:r>
      <w:r>
        <w:rPr>
          <w:spacing w:val="-3"/>
        </w:rPr>
        <w:t xml:space="preserve"> </w:t>
      </w:r>
      <w:r w:rsidR="00457032">
        <w:t>Suppliers (</w:t>
      </w:r>
      <w:proofErr w:type="spellStart"/>
      <w:r>
        <w:t>Add,Update,Remove</w:t>
      </w:r>
      <w:proofErr w:type="spellEnd"/>
      <w:r>
        <w:t>)</w:t>
      </w:r>
    </w:p>
    <w:p w14:paraId="49E25E6E" w14:textId="2E6D497B" w:rsidR="00E40420" w:rsidRDefault="00D70AC3">
      <w:pPr>
        <w:pStyle w:val="ListParagraph"/>
        <w:numPr>
          <w:ilvl w:val="0"/>
          <w:numId w:val="3"/>
        </w:numPr>
        <w:tabs>
          <w:tab w:val="left" w:pos="846"/>
        </w:tabs>
        <w:spacing w:before="54"/>
      </w:pPr>
      <w:r>
        <w:t>Manage</w:t>
      </w:r>
      <w:r>
        <w:rPr>
          <w:spacing w:val="1"/>
        </w:rPr>
        <w:t xml:space="preserve"> </w:t>
      </w:r>
      <w:r w:rsidR="00457032">
        <w:t>Inventory</w:t>
      </w:r>
      <w:r>
        <w:t>.</w:t>
      </w:r>
    </w:p>
    <w:p w14:paraId="0C4D7240" w14:textId="767FE0FB" w:rsidR="00E40420" w:rsidRDefault="00CA7A68">
      <w:pPr>
        <w:pStyle w:val="ListParagraph"/>
        <w:numPr>
          <w:ilvl w:val="0"/>
          <w:numId w:val="3"/>
        </w:numPr>
        <w:tabs>
          <w:tab w:val="left" w:pos="846"/>
        </w:tabs>
        <w:spacing w:before="50"/>
      </w:pPr>
      <w:r>
        <w:t>Manage Employees in the organization.</w:t>
      </w:r>
    </w:p>
    <w:p w14:paraId="1224B999" w14:textId="34AD4AF1" w:rsidR="00E40420" w:rsidRDefault="00D70AC3">
      <w:pPr>
        <w:pStyle w:val="ListParagraph"/>
        <w:numPr>
          <w:ilvl w:val="0"/>
          <w:numId w:val="3"/>
        </w:numPr>
        <w:tabs>
          <w:tab w:val="left" w:pos="846"/>
        </w:tabs>
      </w:pPr>
      <w:r>
        <w:t>Allocate</w:t>
      </w:r>
      <w:r>
        <w:rPr>
          <w:spacing w:val="-1"/>
        </w:rPr>
        <w:t xml:space="preserve"> </w:t>
      </w:r>
      <w:r w:rsidR="002C18E7">
        <w:t>E</w:t>
      </w:r>
      <w:r>
        <w:t>mployees</w:t>
      </w:r>
      <w:r>
        <w:rPr>
          <w:spacing w:val="-1"/>
        </w:rPr>
        <w:t xml:space="preserve"> </w:t>
      </w:r>
      <w:r>
        <w:t xml:space="preserve">to </w:t>
      </w:r>
      <w:r w:rsidR="00CA7A68">
        <w:t xml:space="preserve">Customer </w:t>
      </w:r>
      <w:r w:rsidR="0076795C">
        <w:t>Jobs</w:t>
      </w:r>
      <w:r>
        <w:t>.</w:t>
      </w:r>
    </w:p>
    <w:p w14:paraId="25F0ECD6" w14:textId="0A967F3B" w:rsidR="00E40420" w:rsidRDefault="00D70AC3">
      <w:pPr>
        <w:pStyle w:val="ListParagraph"/>
        <w:numPr>
          <w:ilvl w:val="0"/>
          <w:numId w:val="3"/>
        </w:numPr>
        <w:tabs>
          <w:tab w:val="left" w:pos="846"/>
        </w:tabs>
      </w:pPr>
      <w:r>
        <w:t>Monthly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 w:rsidR="00CA7A68">
        <w:t>to sales</w:t>
      </w:r>
      <w:r>
        <w:t>.</w:t>
      </w:r>
    </w:p>
    <w:p w14:paraId="26BAA7CF" w14:textId="77F0F832" w:rsidR="00E40420" w:rsidRDefault="00D70AC3">
      <w:pPr>
        <w:pStyle w:val="ListParagraph"/>
        <w:numPr>
          <w:ilvl w:val="0"/>
          <w:numId w:val="3"/>
        </w:numPr>
        <w:tabs>
          <w:tab w:val="left" w:pos="846"/>
        </w:tabs>
        <w:spacing w:before="51"/>
      </w:pPr>
      <w:r>
        <w:t>Send</w:t>
      </w:r>
      <w:r>
        <w:rPr>
          <w:spacing w:val="-2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 w:rsidR="00CA7A68">
        <w:t>Customers wh</w:t>
      </w:r>
      <w:r>
        <w:t>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CA7A68">
        <w:t xml:space="preserve">customer </w:t>
      </w:r>
      <w:r w:rsidR="0076795C">
        <w:t>Vehicle is</w:t>
      </w:r>
      <w:r w:rsidR="00CA7A68">
        <w:t xml:space="preserve"> ready to be collect.</w:t>
      </w:r>
    </w:p>
    <w:p w14:paraId="61C47069" w14:textId="1D791C0C" w:rsidR="00E40420" w:rsidRDefault="00D70AC3">
      <w:pPr>
        <w:pStyle w:val="ListParagraph"/>
        <w:numPr>
          <w:ilvl w:val="0"/>
          <w:numId w:val="3"/>
        </w:numPr>
        <w:tabs>
          <w:tab w:val="left" w:pos="846"/>
        </w:tabs>
      </w:pPr>
      <w:r>
        <w:t>Send</w:t>
      </w:r>
      <w:r>
        <w:rPr>
          <w:spacing w:val="-2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to Employees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 w:rsidR="008B1736">
        <w:t xml:space="preserve">order </w:t>
      </w:r>
      <w:r w:rsidR="0076795C">
        <w:t>Job</w:t>
      </w:r>
      <w:r w:rsidR="008B1736">
        <w:t xml:space="preserve"> </w:t>
      </w:r>
      <w:r w:rsidR="0076795C">
        <w:t>has been</w:t>
      </w:r>
      <w:r w:rsidR="008B1736">
        <w:t xml:space="preserve"> </w:t>
      </w:r>
      <w:r w:rsidR="0076795C">
        <w:t xml:space="preserve">allocated </w:t>
      </w:r>
      <w:r w:rsidR="0076795C">
        <w:rPr>
          <w:spacing w:val="-2"/>
        </w:rPr>
        <w:t>via</w:t>
      </w:r>
      <w:r>
        <w:rPr>
          <w:spacing w:val="-1"/>
        </w:rPr>
        <w:t xml:space="preserve"> </w:t>
      </w:r>
      <w:r>
        <w:t>email.</w:t>
      </w:r>
    </w:p>
    <w:p w14:paraId="48195F89" w14:textId="77777777" w:rsidR="00E40420" w:rsidRDefault="00D70AC3">
      <w:pPr>
        <w:pStyle w:val="Heading1"/>
        <w:spacing w:line="400" w:lineRule="auto"/>
        <w:ind w:right="1043"/>
      </w:pPr>
      <w:r>
        <w:t>Note: Fill the Task allocation Table in the registration form by the task numbers given above.</w:t>
      </w:r>
      <w:r>
        <w:rPr>
          <w:spacing w:val="-4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Submissions</w:t>
      </w:r>
    </w:p>
    <w:p w14:paraId="1072DA1F" w14:textId="77777777" w:rsidR="00E40420" w:rsidRDefault="00D70AC3">
      <w:pPr>
        <w:pStyle w:val="ListParagraph"/>
        <w:numPr>
          <w:ilvl w:val="0"/>
          <w:numId w:val="2"/>
        </w:numPr>
        <w:tabs>
          <w:tab w:val="left" w:pos="846"/>
        </w:tabs>
        <w:spacing w:before="37"/>
      </w:pPr>
      <w:r>
        <w:t>Group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form 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web</w:t>
      </w:r>
    </w:p>
    <w:p w14:paraId="21269874" w14:textId="77777777" w:rsidR="00E40420" w:rsidRDefault="00D70AC3">
      <w:pPr>
        <w:pStyle w:val="ListParagraph"/>
        <w:numPr>
          <w:ilvl w:val="0"/>
          <w:numId w:val="2"/>
        </w:numPr>
        <w:tabs>
          <w:tab w:val="left" w:pos="846"/>
        </w:tabs>
        <w:spacing w:before="50"/>
      </w:pPr>
      <w:r>
        <w:t>Final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examinations</w:t>
      </w:r>
    </w:p>
    <w:p w14:paraId="60B34EAA" w14:textId="77777777" w:rsidR="00E40420" w:rsidRDefault="00D70AC3">
      <w:pPr>
        <w:pStyle w:val="Heading1"/>
      </w:pPr>
      <w:r>
        <w:t>Document</w:t>
      </w:r>
      <w:r>
        <w:rPr>
          <w:spacing w:val="-4"/>
        </w:rPr>
        <w:t xml:space="preserve"> </w:t>
      </w:r>
      <w:r>
        <w:t>Submissions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(check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deadlines)</w:t>
      </w:r>
    </w:p>
    <w:p w14:paraId="59DDB642" w14:textId="77777777" w:rsidR="00E40420" w:rsidRDefault="00E40420">
      <w:pPr>
        <w:pStyle w:val="BodyText"/>
        <w:spacing w:before="6"/>
        <w:ind w:left="0" w:firstLine="0"/>
        <w:rPr>
          <w:b/>
          <w:sz w:val="17"/>
        </w:rPr>
      </w:pPr>
    </w:p>
    <w:p w14:paraId="29A5EE66" w14:textId="7145FACF" w:rsidR="00E40420" w:rsidRDefault="00D70AC3">
      <w:pPr>
        <w:pStyle w:val="ListParagraph"/>
        <w:numPr>
          <w:ilvl w:val="0"/>
          <w:numId w:val="1"/>
        </w:numPr>
        <w:tabs>
          <w:tab w:val="left" w:pos="717"/>
        </w:tabs>
        <w:spacing w:before="0"/>
      </w:pP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 w:rsidR="00026F3B">
        <w:t>diagrams.</w:t>
      </w:r>
    </w:p>
    <w:p w14:paraId="5DB79286" w14:textId="77777777" w:rsidR="00E40420" w:rsidRDefault="00D70AC3">
      <w:pPr>
        <w:pStyle w:val="ListParagraph"/>
        <w:numPr>
          <w:ilvl w:val="0"/>
          <w:numId w:val="1"/>
        </w:numPr>
        <w:tabs>
          <w:tab w:val="left" w:pos="717"/>
        </w:tabs>
      </w:pPr>
      <w:r>
        <w:rPr>
          <w:rFonts w:ascii="Arial MT"/>
        </w:rPr>
        <w:t>c</w:t>
      </w:r>
      <w:r>
        <w:t>lass</w:t>
      </w:r>
      <w:r>
        <w:rPr>
          <w:spacing w:val="-3"/>
        </w:rPr>
        <w:t xml:space="preserve"> </w:t>
      </w:r>
      <w:r>
        <w:t>diagrams</w:t>
      </w:r>
    </w:p>
    <w:p w14:paraId="667D05DB" w14:textId="77777777" w:rsidR="00E40420" w:rsidRDefault="00D70AC3">
      <w:pPr>
        <w:pStyle w:val="ListParagraph"/>
        <w:numPr>
          <w:ilvl w:val="0"/>
          <w:numId w:val="1"/>
        </w:numPr>
        <w:tabs>
          <w:tab w:val="left" w:pos="717"/>
        </w:tabs>
        <w:spacing w:before="51" w:line="403" w:lineRule="auto"/>
        <w:ind w:left="126" w:right="7242" w:firstLine="360"/>
      </w:pPr>
      <w:r>
        <w:t>ER diagrams.</w:t>
      </w:r>
      <w:r>
        <w:rPr>
          <w:spacing w:val="1"/>
        </w:rPr>
        <w:t xml:space="preserve"> </w:t>
      </w:r>
      <w:r>
        <w:rPr>
          <w:b/>
        </w:rPr>
        <w:t>Marking Guide Template</w:t>
      </w:r>
      <w:r>
        <w:rPr>
          <w:b/>
          <w:spacing w:val="-4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web</w:t>
      </w:r>
    </w:p>
    <w:sectPr w:rsidR="00E40420">
      <w:type w:val="continuous"/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329C"/>
    <w:multiLevelType w:val="hybridMultilevel"/>
    <w:tmpl w:val="9060514C"/>
    <w:lvl w:ilvl="0" w:tplc="6B287482">
      <w:start w:val="1"/>
      <w:numFmt w:val="decimal"/>
      <w:lvlText w:val="%1."/>
      <w:lvlJc w:val="left"/>
      <w:pPr>
        <w:ind w:left="84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6EBF9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5FBAD82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1FFC736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DACB33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CF28F8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D8626A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8962DC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8E5A884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9A31A3"/>
    <w:multiLevelType w:val="hybridMultilevel"/>
    <w:tmpl w:val="D89EE1DA"/>
    <w:lvl w:ilvl="0" w:tplc="20421038">
      <w:start w:val="1"/>
      <w:numFmt w:val="decimal"/>
      <w:lvlText w:val="%1."/>
      <w:lvlJc w:val="left"/>
      <w:pPr>
        <w:ind w:left="84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1AED8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A5F0649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4BAA4EB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C1EE49B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72603FA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70D6259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B0244A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544C42E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A20D32"/>
    <w:multiLevelType w:val="hybridMultilevel"/>
    <w:tmpl w:val="BFF6D2EA"/>
    <w:lvl w:ilvl="0" w:tplc="FAA407F2">
      <w:start w:val="1"/>
      <w:numFmt w:val="decimal"/>
      <w:lvlText w:val="%1."/>
      <w:lvlJc w:val="left"/>
      <w:pPr>
        <w:ind w:left="716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63400C2">
      <w:numFmt w:val="bullet"/>
      <w:lvlText w:val="•"/>
      <w:lvlJc w:val="left"/>
      <w:pPr>
        <w:ind w:left="1612" w:hanging="231"/>
      </w:pPr>
      <w:rPr>
        <w:rFonts w:hint="default"/>
        <w:lang w:val="en-US" w:eastAsia="en-US" w:bidi="ar-SA"/>
      </w:rPr>
    </w:lvl>
    <w:lvl w:ilvl="2" w:tplc="929E5F32">
      <w:numFmt w:val="bullet"/>
      <w:lvlText w:val="•"/>
      <w:lvlJc w:val="left"/>
      <w:pPr>
        <w:ind w:left="2504" w:hanging="231"/>
      </w:pPr>
      <w:rPr>
        <w:rFonts w:hint="default"/>
        <w:lang w:val="en-US" w:eastAsia="en-US" w:bidi="ar-SA"/>
      </w:rPr>
    </w:lvl>
    <w:lvl w:ilvl="3" w:tplc="87A0A0FC">
      <w:numFmt w:val="bullet"/>
      <w:lvlText w:val="•"/>
      <w:lvlJc w:val="left"/>
      <w:pPr>
        <w:ind w:left="3396" w:hanging="231"/>
      </w:pPr>
      <w:rPr>
        <w:rFonts w:hint="default"/>
        <w:lang w:val="en-US" w:eastAsia="en-US" w:bidi="ar-SA"/>
      </w:rPr>
    </w:lvl>
    <w:lvl w:ilvl="4" w:tplc="521A28F8">
      <w:numFmt w:val="bullet"/>
      <w:lvlText w:val="•"/>
      <w:lvlJc w:val="left"/>
      <w:pPr>
        <w:ind w:left="4288" w:hanging="231"/>
      </w:pPr>
      <w:rPr>
        <w:rFonts w:hint="default"/>
        <w:lang w:val="en-US" w:eastAsia="en-US" w:bidi="ar-SA"/>
      </w:rPr>
    </w:lvl>
    <w:lvl w:ilvl="5" w:tplc="25E04C7A">
      <w:numFmt w:val="bullet"/>
      <w:lvlText w:val="•"/>
      <w:lvlJc w:val="left"/>
      <w:pPr>
        <w:ind w:left="5180" w:hanging="231"/>
      </w:pPr>
      <w:rPr>
        <w:rFonts w:hint="default"/>
        <w:lang w:val="en-US" w:eastAsia="en-US" w:bidi="ar-SA"/>
      </w:rPr>
    </w:lvl>
    <w:lvl w:ilvl="6" w:tplc="61C2B27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7" w:tplc="CB90EBBA">
      <w:numFmt w:val="bullet"/>
      <w:lvlText w:val="•"/>
      <w:lvlJc w:val="left"/>
      <w:pPr>
        <w:ind w:left="6964" w:hanging="231"/>
      </w:pPr>
      <w:rPr>
        <w:rFonts w:hint="default"/>
        <w:lang w:val="en-US" w:eastAsia="en-US" w:bidi="ar-SA"/>
      </w:rPr>
    </w:lvl>
    <w:lvl w:ilvl="8" w:tplc="EDFED8DA">
      <w:numFmt w:val="bullet"/>
      <w:lvlText w:val="•"/>
      <w:lvlJc w:val="left"/>
      <w:pPr>
        <w:ind w:left="7856" w:hanging="231"/>
      </w:pPr>
      <w:rPr>
        <w:rFonts w:hint="default"/>
        <w:lang w:val="en-US" w:eastAsia="en-US" w:bidi="ar-SA"/>
      </w:rPr>
    </w:lvl>
  </w:abstractNum>
  <w:num w:numId="1" w16cid:durableId="693767494">
    <w:abstractNumId w:val="2"/>
  </w:num>
  <w:num w:numId="2" w16cid:durableId="1470591208">
    <w:abstractNumId w:val="0"/>
  </w:num>
  <w:num w:numId="3" w16cid:durableId="46971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20"/>
    <w:rsid w:val="00026F3B"/>
    <w:rsid w:val="00050037"/>
    <w:rsid w:val="00074D92"/>
    <w:rsid w:val="00187FC1"/>
    <w:rsid w:val="002C18E7"/>
    <w:rsid w:val="00457032"/>
    <w:rsid w:val="005236A0"/>
    <w:rsid w:val="005536B2"/>
    <w:rsid w:val="0076795C"/>
    <w:rsid w:val="008B1736"/>
    <w:rsid w:val="009E2B16"/>
    <w:rsid w:val="00C45091"/>
    <w:rsid w:val="00CA7A68"/>
    <w:rsid w:val="00D70AC3"/>
    <w:rsid w:val="00E40420"/>
    <w:rsid w:val="00F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7528"/>
  <w15:docId w15:val="{6E843ADC-FA63-4A21-9125-DB8A69BF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1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846" w:hanging="360"/>
    </w:pPr>
  </w:style>
  <w:style w:type="paragraph" w:styleId="Title">
    <w:name w:val="Title"/>
    <w:basedOn w:val="Normal"/>
    <w:uiPriority w:val="10"/>
    <w:qFormat/>
    <w:pPr>
      <w:spacing w:before="65"/>
      <w:ind w:left="27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84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nipunika</dc:creator>
  <cp:lastModifiedBy>Vibhavi Artigala</cp:lastModifiedBy>
  <cp:revision>15</cp:revision>
  <dcterms:created xsi:type="dcterms:W3CDTF">2023-06-06T04:31:00Z</dcterms:created>
  <dcterms:modified xsi:type="dcterms:W3CDTF">2023-11-14T08:42:00Z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2023-06-06T00:00:00Z</vt:filetime>
  </property>
</Properties>
</file>