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9277" w14:textId="77777777" w:rsidR="000523BF" w:rsidRDefault="000523BF"/>
    <w:p w14:paraId="04BCC2D0" w14:textId="77777777" w:rsidR="00084B55" w:rsidRPr="0087052A" w:rsidRDefault="00A879C1" w:rsidP="00C11FD9">
      <w:pPr>
        <w:spacing w:before="120" w:after="120" w:line="240" w:lineRule="auto"/>
        <w:jc w:val="center"/>
        <w:rPr>
          <w:rFonts w:ascii="Times New Roman" w:hAnsi="Times New Roman"/>
          <w:b/>
          <w:iCs/>
          <w:color w:val="C00000"/>
          <w:sz w:val="32"/>
          <w:szCs w:val="24"/>
        </w:rPr>
      </w:pPr>
      <w:r w:rsidRPr="0087052A">
        <w:rPr>
          <w:rFonts w:ascii="Times New Roman" w:hAnsi="Times New Roman"/>
          <w:b/>
          <w:iCs/>
          <w:color w:val="C00000"/>
          <w:sz w:val="32"/>
          <w:szCs w:val="24"/>
        </w:rPr>
        <w:t>REVA UNIVERSITY</w:t>
      </w:r>
    </w:p>
    <w:p w14:paraId="588A6866" w14:textId="77777777" w:rsidR="00C11FD9" w:rsidRPr="0087052A" w:rsidRDefault="00084B55" w:rsidP="00C11FD9">
      <w:pPr>
        <w:spacing w:before="120" w:after="120" w:line="240" w:lineRule="auto"/>
        <w:jc w:val="center"/>
        <w:rPr>
          <w:rFonts w:ascii="Times New Roman" w:hAnsi="Times New Roman"/>
          <w:b/>
          <w:iCs/>
          <w:color w:val="002060"/>
          <w:sz w:val="32"/>
          <w:szCs w:val="24"/>
        </w:rPr>
      </w:pPr>
      <w:r w:rsidRPr="0087052A">
        <w:rPr>
          <w:rFonts w:ascii="Times New Roman" w:hAnsi="Times New Roman"/>
          <w:b/>
          <w:iCs/>
          <w:color w:val="002060"/>
          <w:sz w:val="32"/>
          <w:szCs w:val="24"/>
        </w:rPr>
        <w:t xml:space="preserve">School of Computing and </w:t>
      </w:r>
      <w:r w:rsidR="00C11FD9" w:rsidRPr="0087052A">
        <w:rPr>
          <w:rFonts w:ascii="Times New Roman" w:hAnsi="Times New Roman"/>
          <w:b/>
          <w:iCs/>
          <w:color w:val="002060"/>
          <w:sz w:val="32"/>
          <w:szCs w:val="24"/>
        </w:rPr>
        <w:t>Information Technology</w:t>
      </w:r>
    </w:p>
    <w:p w14:paraId="50D3EBCB" w14:textId="2C401212" w:rsidR="00C11FD9" w:rsidRPr="00620EED" w:rsidRDefault="00087ABE" w:rsidP="00E44A6A">
      <w:pPr>
        <w:pStyle w:val="Heading3"/>
        <w:spacing w:before="0" w:beforeAutospacing="0" w:after="120" w:afterAutospacing="0"/>
        <w:jc w:val="center"/>
        <w:rPr>
          <w:rFonts w:ascii="Cambria" w:hAnsi="Cambria"/>
          <w:sz w:val="28"/>
          <w:szCs w:val="28"/>
        </w:rPr>
      </w:pPr>
      <w:r w:rsidRPr="00620EED">
        <w:rPr>
          <w:rFonts w:ascii="Cambria" w:hAnsi="Cambria"/>
          <w:sz w:val="28"/>
          <w:szCs w:val="28"/>
        </w:rPr>
        <w:t xml:space="preserve">VI Semester </w:t>
      </w:r>
      <w:r w:rsidR="00084B55" w:rsidRPr="00620EED">
        <w:rPr>
          <w:rFonts w:ascii="Cambria" w:hAnsi="Cambria"/>
          <w:sz w:val="28"/>
          <w:szCs w:val="28"/>
        </w:rPr>
        <w:t>M</w:t>
      </w:r>
      <w:r w:rsidRPr="00620EED">
        <w:rPr>
          <w:rFonts w:ascii="Cambria" w:hAnsi="Cambria"/>
          <w:sz w:val="28"/>
          <w:szCs w:val="28"/>
        </w:rPr>
        <w:t>ini</w:t>
      </w:r>
      <w:r w:rsidR="00084B55" w:rsidRPr="00620EED">
        <w:rPr>
          <w:rFonts w:ascii="Cambria" w:hAnsi="Cambria"/>
          <w:sz w:val="28"/>
          <w:szCs w:val="28"/>
        </w:rPr>
        <w:t xml:space="preserve"> P</w:t>
      </w:r>
      <w:r w:rsidRPr="00620EED">
        <w:rPr>
          <w:rFonts w:ascii="Cambria" w:hAnsi="Cambria"/>
          <w:sz w:val="28"/>
          <w:szCs w:val="28"/>
        </w:rPr>
        <w:t>roject 2019-20</w:t>
      </w:r>
      <w:r w:rsidR="00084B55" w:rsidRPr="00620EED">
        <w:rPr>
          <w:rFonts w:ascii="Cambria" w:hAnsi="Cambria"/>
          <w:sz w:val="28"/>
          <w:szCs w:val="28"/>
        </w:rPr>
        <w:t xml:space="preserve">: </w:t>
      </w:r>
      <w:r w:rsidRPr="00620EED">
        <w:rPr>
          <w:rFonts w:ascii="Cambria" w:hAnsi="Cambria"/>
          <w:sz w:val="28"/>
          <w:szCs w:val="28"/>
        </w:rPr>
        <w:t>Final Presentation – Evaluation Sheet</w:t>
      </w:r>
    </w:p>
    <w:tbl>
      <w:tblPr>
        <w:tblStyle w:val="TableGrid"/>
        <w:tblW w:w="13518" w:type="dxa"/>
        <w:jc w:val="center"/>
        <w:tblLook w:val="04A0" w:firstRow="1" w:lastRow="0" w:firstColumn="1" w:lastColumn="0" w:noHBand="0" w:noVBand="1"/>
      </w:tblPr>
      <w:tblGrid>
        <w:gridCol w:w="3519"/>
        <w:gridCol w:w="1350"/>
        <w:gridCol w:w="1080"/>
        <w:gridCol w:w="2410"/>
        <w:gridCol w:w="1418"/>
        <w:gridCol w:w="3741"/>
      </w:tblGrid>
      <w:tr w:rsidR="00857679" w14:paraId="0BAEEF96" w14:textId="77777777" w:rsidTr="007E772F">
        <w:trPr>
          <w:jc w:val="center"/>
        </w:trPr>
        <w:tc>
          <w:tcPr>
            <w:tcW w:w="3519" w:type="dxa"/>
            <w:shd w:val="clear" w:color="auto" w:fill="E7E6E6" w:themeFill="background2"/>
            <w:vAlign w:val="center"/>
          </w:tcPr>
          <w:p w14:paraId="6D09A34F" w14:textId="0E823CBE" w:rsidR="007825AD" w:rsidRDefault="00A879C1" w:rsidP="002165FA">
            <w:pPr>
              <w:pStyle w:val="NormalWeb"/>
              <w:spacing w:before="120" w:beforeAutospacing="0" w:after="120" w:afterAutospac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GROUP NO</w:t>
            </w:r>
            <w:r w:rsidR="007E772F">
              <w:rPr>
                <w:b/>
                <w:sz w:val="22"/>
              </w:rPr>
              <w:t>.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5CB025D" w14:textId="77777777" w:rsidR="007825AD" w:rsidRDefault="007825AD" w:rsidP="002165FA">
            <w:pPr>
              <w:pStyle w:val="NormalWeb"/>
              <w:spacing w:before="120" w:beforeAutospacing="0" w:after="120" w:afterAutospacing="0"/>
              <w:jc w:val="center"/>
              <w:rPr>
                <w:b/>
                <w:sz w:val="22"/>
              </w:rPr>
            </w:pP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8267C94" w14:textId="77777777" w:rsidR="007825AD" w:rsidRDefault="007825AD" w:rsidP="002165FA">
            <w:pPr>
              <w:pStyle w:val="NormalWeb"/>
              <w:spacing w:before="120" w:beforeAutospacing="0" w:after="120" w:afterAutospac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7862EF3" w14:textId="77777777" w:rsidR="007825AD" w:rsidRDefault="007825AD" w:rsidP="002165FA">
            <w:pPr>
              <w:pStyle w:val="NormalWeb"/>
              <w:spacing w:before="120" w:beforeAutospacing="0" w:after="120" w:afterAutospacing="0"/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71C423C6" w14:textId="77777777" w:rsidR="007825AD" w:rsidRDefault="0076284C" w:rsidP="002165FA">
            <w:pPr>
              <w:pStyle w:val="NormalWeb"/>
              <w:spacing w:before="120" w:beforeAutospacing="0" w:after="120" w:afterAutospacing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TIME</w:t>
            </w:r>
          </w:p>
        </w:tc>
        <w:tc>
          <w:tcPr>
            <w:tcW w:w="3741" w:type="dxa"/>
            <w:shd w:val="clear" w:color="auto" w:fill="FFFFFF" w:themeFill="background1"/>
          </w:tcPr>
          <w:p w14:paraId="0C9D5ABE" w14:textId="77777777" w:rsidR="007825AD" w:rsidRDefault="007825AD" w:rsidP="00C11FD9">
            <w:pPr>
              <w:pStyle w:val="NormalWeb"/>
              <w:spacing w:before="120" w:beforeAutospacing="0" w:after="120" w:afterAutospacing="0"/>
              <w:rPr>
                <w:b/>
                <w:sz w:val="22"/>
              </w:rPr>
            </w:pPr>
          </w:p>
        </w:tc>
      </w:tr>
      <w:tr w:rsidR="00C11FD9" w14:paraId="01E30256" w14:textId="77777777" w:rsidTr="007E772F">
        <w:trPr>
          <w:trHeight w:val="506"/>
          <w:jc w:val="center"/>
        </w:trPr>
        <w:tc>
          <w:tcPr>
            <w:tcW w:w="3519" w:type="dxa"/>
            <w:shd w:val="clear" w:color="auto" w:fill="E7E6E6" w:themeFill="background2"/>
            <w:vAlign w:val="center"/>
          </w:tcPr>
          <w:p w14:paraId="512A08AF" w14:textId="554929E2" w:rsidR="00C11FD9" w:rsidRDefault="00C11FD9" w:rsidP="003064DB">
            <w:pPr>
              <w:pStyle w:val="NormalWeb"/>
              <w:spacing w:before="120" w:beforeAutospacing="0" w:after="120" w:afterAutospacing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TITLE OF </w:t>
            </w:r>
            <w:r w:rsidR="00857679">
              <w:rPr>
                <w:b/>
                <w:sz w:val="22"/>
              </w:rPr>
              <w:t xml:space="preserve">THE </w:t>
            </w:r>
            <w:r w:rsidR="007E772F">
              <w:rPr>
                <w:b/>
                <w:sz w:val="22"/>
              </w:rPr>
              <w:t xml:space="preserve">MINI </w:t>
            </w:r>
            <w:r>
              <w:rPr>
                <w:b/>
                <w:sz w:val="22"/>
              </w:rPr>
              <w:t>PROJECT</w:t>
            </w:r>
          </w:p>
        </w:tc>
        <w:tc>
          <w:tcPr>
            <w:tcW w:w="9999" w:type="dxa"/>
            <w:gridSpan w:val="5"/>
          </w:tcPr>
          <w:p w14:paraId="549C0E72" w14:textId="77777777" w:rsidR="00C11FD9" w:rsidRDefault="00C11FD9" w:rsidP="00C11FD9">
            <w:pPr>
              <w:pStyle w:val="NormalWeb"/>
              <w:spacing w:before="120" w:beforeAutospacing="0" w:after="120" w:afterAutospacing="0"/>
              <w:rPr>
                <w:b/>
                <w:sz w:val="22"/>
              </w:rPr>
            </w:pPr>
          </w:p>
        </w:tc>
      </w:tr>
    </w:tbl>
    <w:p w14:paraId="7CDD4553" w14:textId="77777777" w:rsidR="00C11FD9" w:rsidRPr="006B284D" w:rsidRDefault="00C11FD9" w:rsidP="00C11FD9">
      <w:pPr>
        <w:pStyle w:val="NormalWeb"/>
        <w:spacing w:before="120" w:beforeAutospacing="0" w:after="120" w:afterAutospacing="0"/>
        <w:rPr>
          <w:b/>
          <w:iCs/>
          <w:sz w:val="2"/>
        </w:rPr>
      </w:pPr>
    </w:p>
    <w:p w14:paraId="4FB9882D" w14:textId="77777777" w:rsidR="00C11FD9" w:rsidRPr="00A879C1" w:rsidRDefault="00C11FD9" w:rsidP="00C11FD9">
      <w:pPr>
        <w:spacing w:before="120" w:after="120" w:line="240" w:lineRule="auto"/>
        <w:jc w:val="center"/>
        <w:outlineLvl w:val="2"/>
        <w:rPr>
          <w:rFonts w:ascii="Times New Roman" w:eastAsia="Times New Roman" w:hAnsi="Times New Roman"/>
          <w:b/>
          <w:bCs/>
          <w:iCs/>
          <w:sz w:val="24"/>
          <w:szCs w:val="27"/>
          <w:u w:val="single"/>
        </w:rPr>
      </w:pPr>
      <w:r w:rsidRPr="00A879C1">
        <w:rPr>
          <w:rFonts w:ascii="Times New Roman" w:eastAsia="Times New Roman" w:hAnsi="Times New Roman"/>
          <w:b/>
          <w:bCs/>
          <w:iCs/>
          <w:sz w:val="24"/>
          <w:szCs w:val="27"/>
          <w:u w:val="single"/>
        </w:rPr>
        <w:t>DISTRIBUTION OF MARKS</w:t>
      </w:r>
    </w:p>
    <w:tbl>
      <w:tblPr>
        <w:tblW w:w="27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5063"/>
        <w:gridCol w:w="1222"/>
      </w:tblGrid>
      <w:tr w:rsidR="005F7C81" w:rsidRPr="00052917" w14:paraId="77145F61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577BD26B" w14:textId="639BF476" w:rsidR="005F7C81" w:rsidRDefault="005F7C81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a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44442A3D" w14:textId="7A3D37FB" w:rsidR="005F7C81" w:rsidRDefault="005F7C81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Literature Survey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06153810" w14:textId="235BE3C8" w:rsidR="005F7C81" w:rsidRDefault="00837FD5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5</w:t>
            </w:r>
            <w:r w:rsidR="005F7C81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Marks</w:t>
            </w:r>
          </w:p>
        </w:tc>
      </w:tr>
      <w:tr w:rsidR="00C11FD9" w:rsidRPr="00052917" w14:paraId="0DAF9406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1BA9FD0B" w14:textId="6ABA0C41" w:rsidR="00C11FD9" w:rsidRPr="00052917" w:rsidRDefault="007C006A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b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635D488A" w14:textId="13B97CFD" w:rsidR="00C11FD9" w:rsidRPr="00052917" w:rsidRDefault="00E327BA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System Design and Analysis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0CB4C328" w14:textId="4D599110" w:rsidR="00C11FD9" w:rsidRPr="00052917" w:rsidRDefault="005F7C81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5</w:t>
            </w:r>
            <w:r w:rsidR="00C11FD9" w:rsidRPr="00052917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Marks</w:t>
            </w:r>
          </w:p>
        </w:tc>
      </w:tr>
      <w:tr w:rsidR="00C11FD9" w:rsidRPr="00052917" w14:paraId="0C5EA294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23CE7064" w14:textId="68CD5DC7" w:rsidR="00C11FD9" w:rsidRPr="00052917" w:rsidRDefault="007C006A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c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41BA675F" w14:textId="03DE4DAA" w:rsidR="00C11FD9" w:rsidRPr="00052917" w:rsidRDefault="00E327BA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System Requirements (Software &amp; Hardware)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271C8673" w14:textId="7AD3453E" w:rsidR="00C11FD9" w:rsidRPr="00052917" w:rsidRDefault="005F7C81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5</w:t>
            </w:r>
            <w:r w:rsidR="00C11FD9" w:rsidRPr="00052917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Marks</w:t>
            </w:r>
          </w:p>
        </w:tc>
      </w:tr>
      <w:tr w:rsidR="00CA68EA" w:rsidRPr="00052917" w14:paraId="021392F8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258FAF1B" w14:textId="4F6F092E" w:rsidR="00CA68EA" w:rsidRPr="00052917" w:rsidRDefault="007C006A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d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143D6026" w14:textId="57028D13" w:rsidR="00CA68EA" w:rsidRDefault="001B0F73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Methodology 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119E5445" w14:textId="7C80F5C2" w:rsidR="00CA68EA" w:rsidRPr="00052917" w:rsidRDefault="009C38DF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10 </w:t>
            </w:r>
            <w:r w:rsidR="00CA68EA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Marks</w:t>
            </w:r>
          </w:p>
        </w:tc>
      </w:tr>
      <w:tr w:rsidR="00C11FD9" w:rsidRPr="00052917" w14:paraId="5A09B63F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43F9D48A" w14:textId="6D0798E5" w:rsidR="00C11FD9" w:rsidRPr="00052917" w:rsidRDefault="007C006A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e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625B7E8F" w14:textId="001F87AE" w:rsidR="00C11FD9" w:rsidRPr="00052917" w:rsidRDefault="001B0F73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Results (Working Demo)</w:t>
            </w:r>
            <w:r w:rsidR="00CE56B9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with Applications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6B132F47" w14:textId="1AACE076" w:rsidR="00C11FD9" w:rsidRPr="00052917" w:rsidRDefault="009C38DF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10</w:t>
            </w:r>
            <w:r w:rsidR="00C11FD9" w:rsidRPr="00052917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Marks</w:t>
            </w:r>
          </w:p>
        </w:tc>
      </w:tr>
      <w:tr w:rsidR="00C11FD9" w:rsidRPr="00052917" w14:paraId="13473466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41A167AD" w14:textId="1C5BDDA7" w:rsidR="00C11FD9" w:rsidRPr="00052917" w:rsidRDefault="007C006A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f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68133B0D" w14:textId="158CA5CC" w:rsidR="00C11FD9" w:rsidRPr="00052917" w:rsidRDefault="00A53A26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Presentation </w:t>
            </w:r>
            <w:r w:rsidR="009C38DF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with Questions and Answers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44CD4E72" w14:textId="3BEBF23E" w:rsidR="00C11FD9" w:rsidRPr="00052917" w:rsidRDefault="009C38DF" w:rsidP="009C38DF">
            <w:pPr>
              <w:spacing w:before="60" w:after="60" w:line="240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5</w:t>
            </w:r>
            <w:r w:rsidR="00C11FD9" w:rsidRPr="00052917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Marks</w:t>
            </w:r>
          </w:p>
        </w:tc>
      </w:tr>
      <w:tr w:rsidR="007C006A" w:rsidRPr="00052917" w14:paraId="2F2060E9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42663B60" w14:textId="08329653" w:rsidR="007C006A" w:rsidRDefault="007C006A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g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6700BA8C" w14:textId="655D5451" w:rsidR="007C006A" w:rsidRDefault="007C006A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Report Completion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2201838C" w14:textId="6B82B21E" w:rsidR="007C006A" w:rsidRDefault="00837FD5" w:rsidP="009C38DF">
            <w:pPr>
              <w:spacing w:before="60" w:after="60" w:line="240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5 Marks</w:t>
            </w:r>
          </w:p>
        </w:tc>
      </w:tr>
      <w:tr w:rsidR="004D5048" w:rsidRPr="00052917" w14:paraId="17A3B5BE" w14:textId="77777777" w:rsidTr="007C006A">
        <w:trPr>
          <w:jc w:val="center"/>
        </w:trPr>
        <w:tc>
          <w:tcPr>
            <w:tcW w:w="617" w:type="pct"/>
            <w:shd w:val="clear" w:color="auto" w:fill="F2F2F2" w:themeFill="background1" w:themeFillShade="F2"/>
            <w:vAlign w:val="center"/>
          </w:tcPr>
          <w:p w14:paraId="2DB1DD63" w14:textId="574AE297" w:rsidR="004D5048" w:rsidRPr="00052917" w:rsidRDefault="007C006A" w:rsidP="004D5048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h</w:t>
            </w:r>
          </w:p>
        </w:tc>
        <w:tc>
          <w:tcPr>
            <w:tcW w:w="3531" w:type="pct"/>
            <w:shd w:val="clear" w:color="auto" w:fill="auto"/>
            <w:vAlign w:val="center"/>
          </w:tcPr>
          <w:p w14:paraId="1B86D883" w14:textId="47C40B06" w:rsidR="004D5048" w:rsidRPr="00052917" w:rsidRDefault="009C38DF" w:rsidP="00A879C1">
            <w:pPr>
              <w:spacing w:before="60" w:after="60" w:line="240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Paper Submission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1F2CE040" w14:textId="049D17AA" w:rsidR="004D5048" w:rsidRPr="00052917" w:rsidRDefault="009C38DF" w:rsidP="004C7366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5</w:t>
            </w:r>
            <w:r w:rsidR="004D5048" w:rsidRPr="00052917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Marks</w:t>
            </w:r>
          </w:p>
        </w:tc>
      </w:tr>
      <w:tr w:rsidR="004D5048" w:rsidRPr="00052917" w14:paraId="7DE0EF09" w14:textId="77777777" w:rsidTr="007C006A">
        <w:trPr>
          <w:jc w:val="center"/>
        </w:trPr>
        <w:tc>
          <w:tcPr>
            <w:tcW w:w="4148" w:type="pct"/>
            <w:gridSpan w:val="2"/>
            <w:shd w:val="clear" w:color="auto" w:fill="F2F2F2" w:themeFill="background1" w:themeFillShade="F2"/>
            <w:vAlign w:val="center"/>
          </w:tcPr>
          <w:p w14:paraId="7E80003A" w14:textId="77777777" w:rsidR="004D5048" w:rsidRPr="00052917" w:rsidRDefault="004D5048" w:rsidP="00C444A7">
            <w:pPr>
              <w:spacing w:before="60" w:after="60" w:line="240" w:lineRule="auto"/>
              <w:jc w:val="right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 w:rsidRPr="00052917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Total</w:t>
            </w:r>
          </w:p>
        </w:tc>
        <w:tc>
          <w:tcPr>
            <w:tcW w:w="852" w:type="pct"/>
            <w:shd w:val="clear" w:color="auto" w:fill="F2F2F2" w:themeFill="background1" w:themeFillShade="F2"/>
            <w:vAlign w:val="center"/>
          </w:tcPr>
          <w:p w14:paraId="0F95B8D8" w14:textId="28DAE170" w:rsidR="004D5048" w:rsidRPr="00052917" w:rsidRDefault="007E772F" w:rsidP="00C444A7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>50</w:t>
            </w:r>
            <w:r w:rsidR="004D5048" w:rsidRPr="00052917">
              <w:rPr>
                <w:rFonts w:ascii="Times New Roman" w:eastAsia="Times New Roman" w:hAnsi="Times New Roman"/>
                <w:b/>
                <w:color w:val="222222"/>
                <w:sz w:val="24"/>
                <w:szCs w:val="28"/>
              </w:rPr>
              <w:t xml:space="preserve"> Marks</w:t>
            </w:r>
          </w:p>
        </w:tc>
      </w:tr>
    </w:tbl>
    <w:p w14:paraId="393F31CB" w14:textId="77777777" w:rsidR="00C11FD9" w:rsidRDefault="00C11FD9" w:rsidP="00C11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Cs w:val="24"/>
        </w:rPr>
      </w:pPr>
    </w:p>
    <w:tbl>
      <w:tblPr>
        <w:tblW w:w="43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"/>
        <w:gridCol w:w="1835"/>
        <w:gridCol w:w="3778"/>
        <w:gridCol w:w="537"/>
        <w:gridCol w:w="540"/>
        <w:gridCol w:w="538"/>
        <w:gridCol w:w="540"/>
        <w:gridCol w:w="540"/>
        <w:gridCol w:w="540"/>
        <w:gridCol w:w="540"/>
        <w:gridCol w:w="540"/>
        <w:gridCol w:w="813"/>
      </w:tblGrid>
      <w:tr w:rsidR="00DA33C5" w:rsidRPr="00052917" w14:paraId="518B80D7" w14:textId="4FCA09B4" w:rsidTr="004C10A7">
        <w:trPr>
          <w:trHeight w:val="311"/>
          <w:jc w:val="center"/>
        </w:trPr>
        <w:tc>
          <w:tcPr>
            <w:tcW w:w="268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48660699" w14:textId="77777777" w:rsidR="00DA33C5" w:rsidRPr="008D6927" w:rsidRDefault="00DA33C5" w:rsidP="002550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808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D17EADC" w14:textId="438977E2" w:rsidR="00DA33C5" w:rsidRPr="00E508D4" w:rsidRDefault="00DA33C5" w:rsidP="004C7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SRN</w:t>
            </w:r>
          </w:p>
        </w:tc>
        <w:tc>
          <w:tcPr>
            <w:tcW w:w="1664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6999B424" w14:textId="2AE1E94B" w:rsidR="00DA33C5" w:rsidRPr="00067515" w:rsidRDefault="00067515" w:rsidP="004C7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6751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2259" w:type="pct"/>
            <w:gridSpan w:val="9"/>
            <w:shd w:val="clear" w:color="auto" w:fill="D9D9D9" w:themeFill="background1" w:themeFillShade="D9"/>
          </w:tcPr>
          <w:p w14:paraId="48A0A816" w14:textId="70606528" w:rsidR="00DA33C5" w:rsidRPr="008D6927" w:rsidRDefault="00DA33C5" w:rsidP="004C7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Guide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Marks</w:t>
            </w:r>
          </w:p>
        </w:tc>
      </w:tr>
      <w:tr w:rsidR="004C10A7" w:rsidRPr="00052917" w14:paraId="1DC1E75D" w14:textId="67AF5AE5" w:rsidTr="004C10A7">
        <w:trPr>
          <w:trHeight w:val="518"/>
          <w:jc w:val="center"/>
        </w:trPr>
        <w:tc>
          <w:tcPr>
            <w:tcW w:w="268" w:type="pct"/>
            <w:vMerge/>
            <w:shd w:val="clear" w:color="auto" w:fill="F2F2F2"/>
            <w:vAlign w:val="center"/>
            <w:hideMark/>
          </w:tcPr>
          <w:p w14:paraId="6FDAA02E" w14:textId="77777777" w:rsidR="00DA33C5" w:rsidRPr="008D6927" w:rsidRDefault="00DA33C5" w:rsidP="002550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8" w:type="pct"/>
            <w:vMerge/>
            <w:shd w:val="clear" w:color="auto" w:fill="F2F2F2"/>
            <w:noWrap/>
            <w:vAlign w:val="center"/>
            <w:hideMark/>
          </w:tcPr>
          <w:p w14:paraId="313FEA04" w14:textId="77777777" w:rsidR="00DA33C5" w:rsidRPr="008D6927" w:rsidRDefault="00DA33C5" w:rsidP="004C7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64" w:type="pct"/>
            <w:vMerge/>
            <w:shd w:val="clear" w:color="auto" w:fill="F2F2F2"/>
            <w:noWrap/>
            <w:vAlign w:val="center"/>
            <w:hideMark/>
          </w:tcPr>
          <w:p w14:paraId="7C01651B" w14:textId="77777777" w:rsidR="00DA33C5" w:rsidRPr="008D6927" w:rsidRDefault="00DA33C5" w:rsidP="004C73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pct"/>
            <w:shd w:val="clear" w:color="auto" w:fill="D9D9D9" w:themeFill="background1" w:themeFillShade="D9"/>
            <w:noWrap/>
            <w:vAlign w:val="center"/>
            <w:hideMark/>
          </w:tcPr>
          <w:p w14:paraId="5C90ABDA" w14:textId="77777777" w:rsidR="00DA33C5" w:rsidRPr="008D6927" w:rsidRDefault="00DA33C5" w:rsidP="00FF37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38" w:type="pct"/>
            <w:shd w:val="clear" w:color="auto" w:fill="D9D9D9" w:themeFill="background1" w:themeFillShade="D9"/>
            <w:noWrap/>
            <w:vAlign w:val="center"/>
            <w:hideMark/>
          </w:tcPr>
          <w:p w14:paraId="351DAB87" w14:textId="77777777" w:rsidR="00DA33C5" w:rsidRPr="008D6927" w:rsidRDefault="00DA33C5" w:rsidP="00FF37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237" w:type="pct"/>
            <w:shd w:val="clear" w:color="auto" w:fill="D9D9D9" w:themeFill="background1" w:themeFillShade="D9"/>
            <w:noWrap/>
            <w:vAlign w:val="center"/>
            <w:hideMark/>
          </w:tcPr>
          <w:p w14:paraId="4E4A3202" w14:textId="77777777" w:rsidR="00DA33C5" w:rsidRPr="008D6927" w:rsidRDefault="00DA33C5" w:rsidP="00FF37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238" w:type="pct"/>
            <w:shd w:val="clear" w:color="auto" w:fill="D9D9D9" w:themeFill="background1" w:themeFillShade="D9"/>
            <w:noWrap/>
            <w:vAlign w:val="center"/>
            <w:hideMark/>
          </w:tcPr>
          <w:p w14:paraId="0F6D5A03" w14:textId="77777777" w:rsidR="00DA33C5" w:rsidRPr="008D6927" w:rsidRDefault="00DA33C5" w:rsidP="00FF37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" w:type="pct"/>
            <w:shd w:val="clear" w:color="auto" w:fill="D9D9D9" w:themeFill="background1" w:themeFillShade="D9"/>
            <w:vAlign w:val="center"/>
          </w:tcPr>
          <w:p w14:paraId="7122CC0D" w14:textId="77777777" w:rsidR="00DA33C5" w:rsidRPr="008D6927" w:rsidRDefault="00DA33C5" w:rsidP="00FF37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38" w:type="pct"/>
            <w:shd w:val="clear" w:color="auto" w:fill="D9D9D9" w:themeFill="background1" w:themeFillShade="D9"/>
            <w:vAlign w:val="center"/>
          </w:tcPr>
          <w:p w14:paraId="5EFAF9F2" w14:textId="77777777" w:rsidR="00DA33C5" w:rsidRPr="008D6927" w:rsidRDefault="00DA33C5" w:rsidP="00FF37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38" w:type="pct"/>
            <w:shd w:val="clear" w:color="auto" w:fill="D9D9D9" w:themeFill="background1" w:themeFillShade="D9"/>
            <w:vAlign w:val="center"/>
          </w:tcPr>
          <w:p w14:paraId="051C48D5" w14:textId="74770D90" w:rsidR="00DA33C5" w:rsidRPr="008D6927" w:rsidRDefault="00DA33C5" w:rsidP="00DA33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238" w:type="pct"/>
            <w:shd w:val="clear" w:color="auto" w:fill="D9D9D9" w:themeFill="background1" w:themeFillShade="D9"/>
            <w:vAlign w:val="center"/>
          </w:tcPr>
          <w:p w14:paraId="29B8E692" w14:textId="16504460" w:rsidR="00DA33C5" w:rsidRPr="008D6927" w:rsidRDefault="00DA33C5" w:rsidP="00DA33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356" w:type="pct"/>
            <w:shd w:val="clear" w:color="auto" w:fill="D9D9D9" w:themeFill="background1" w:themeFillShade="D9"/>
            <w:vAlign w:val="center"/>
          </w:tcPr>
          <w:p w14:paraId="5D53900E" w14:textId="0345D995" w:rsidR="00DA33C5" w:rsidRPr="008D6927" w:rsidRDefault="00DA33C5" w:rsidP="004D50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D692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4C10A7" w:rsidRPr="00052917" w14:paraId="58D52E88" w14:textId="047AD67D" w:rsidTr="004C10A7">
        <w:trPr>
          <w:trHeight w:val="377"/>
          <w:jc w:val="center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2D58B1D" w14:textId="77777777" w:rsidR="00DA33C5" w:rsidRPr="00E129BC" w:rsidRDefault="00DA33C5" w:rsidP="002550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29B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pct"/>
            <w:shd w:val="clear" w:color="auto" w:fill="auto"/>
            <w:noWrap/>
            <w:vAlign w:val="bottom"/>
            <w:hideMark/>
          </w:tcPr>
          <w:p w14:paraId="4546B772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4" w:type="pct"/>
            <w:shd w:val="clear" w:color="auto" w:fill="auto"/>
            <w:noWrap/>
            <w:vAlign w:val="bottom"/>
            <w:hideMark/>
          </w:tcPr>
          <w:p w14:paraId="44F85712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bottom"/>
            <w:hideMark/>
          </w:tcPr>
          <w:p w14:paraId="06313265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286712E7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7" w:type="pct"/>
            <w:shd w:val="clear" w:color="auto" w:fill="auto"/>
            <w:noWrap/>
            <w:vAlign w:val="bottom"/>
            <w:hideMark/>
          </w:tcPr>
          <w:p w14:paraId="154CE2F7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1ABD64D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</w:tcPr>
          <w:p w14:paraId="78492721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296F110E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3370710C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7C124C08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56" w:type="pct"/>
          </w:tcPr>
          <w:p w14:paraId="24EE0780" w14:textId="357246C9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C10A7" w:rsidRPr="00052917" w14:paraId="06F4CF95" w14:textId="7FAB4322" w:rsidTr="004C10A7">
        <w:trPr>
          <w:trHeight w:val="346"/>
          <w:jc w:val="center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05670029" w14:textId="77777777" w:rsidR="00DA33C5" w:rsidRPr="00E129BC" w:rsidRDefault="00DA33C5" w:rsidP="002550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29B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08" w:type="pct"/>
            <w:shd w:val="clear" w:color="auto" w:fill="auto"/>
            <w:noWrap/>
            <w:vAlign w:val="bottom"/>
            <w:hideMark/>
          </w:tcPr>
          <w:p w14:paraId="5B7DD5D2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4" w:type="pct"/>
            <w:shd w:val="clear" w:color="auto" w:fill="auto"/>
            <w:noWrap/>
            <w:vAlign w:val="bottom"/>
            <w:hideMark/>
          </w:tcPr>
          <w:p w14:paraId="0580CA96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bottom"/>
            <w:hideMark/>
          </w:tcPr>
          <w:p w14:paraId="38E8822F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AD70690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7" w:type="pct"/>
            <w:shd w:val="clear" w:color="auto" w:fill="auto"/>
            <w:noWrap/>
            <w:vAlign w:val="bottom"/>
            <w:hideMark/>
          </w:tcPr>
          <w:p w14:paraId="362392B6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DC02623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</w:tcPr>
          <w:p w14:paraId="1F83D446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1F7346D1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4E6223FF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29E3A6C1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56" w:type="pct"/>
          </w:tcPr>
          <w:p w14:paraId="24707B0C" w14:textId="64FBC5E4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C10A7" w:rsidRPr="00052917" w14:paraId="1DA69E5A" w14:textId="48818B5F" w:rsidTr="004C10A7">
        <w:trPr>
          <w:trHeight w:val="346"/>
          <w:jc w:val="center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8CC4E75" w14:textId="77777777" w:rsidR="00DA33C5" w:rsidRPr="00E129BC" w:rsidRDefault="00DA33C5" w:rsidP="002550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29B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08" w:type="pct"/>
            <w:shd w:val="clear" w:color="auto" w:fill="auto"/>
            <w:noWrap/>
            <w:vAlign w:val="bottom"/>
            <w:hideMark/>
          </w:tcPr>
          <w:p w14:paraId="50EADBB5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4" w:type="pct"/>
            <w:shd w:val="clear" w:color="auto" w:fill="auto"/>
            <w:noWrap/>
            <w:vAlign w:val="bottom"/>
            <w:hideMark/>
          </w:tcPr>
          <w:p w14:paraId="5CFB9CAC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bottom"/>
            <w:hideMark/>
          </w:tcPr>
          <w:p w14:paraId="3BB65E3B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5E49DEEA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7" w:type="pct"/>
            <w:shd w:val="clear" w:color="auto" w:fill="auto"/>
            <w:noWrap/>
            <w:vAlign w:val="bottom"/>
            <w:hideMark/>
          </w:tcPr>
          <w:p w14:paraId="52F99CE9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D0571AF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</w:tcPr>
          <w:p w14:paraId="64E714A6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1010087D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2E325682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774F9E34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56" w:type="pct"/>
          </w:tcPr>
          <w:p w14:paraId="52225144" w14:textId="1D80F54F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C10A7" w:rsidRPr="00052917" w14:paraId="754F7D54" w14:textId="3F42929A" w:rsidTr="00DC78E2">
        <w:trPr>
          <w:trHeight w:val="368"/>
          <w:jc w:val="center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1C15A1DD" w14:textId="77777777" w:rsidR="00DA33C5" w:rsidRPr="00E129BC" w:rsidRDefault="00DA33C5" w:rsidP="002550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29B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08" w:type="pct"/>
            <w:shd w:val="clear" w:color="auto" w:fill="auto"/>
            <w:noWrap/>
            <w:vAlign w:val="bottom"/>
            <w:hideMark/>
          </w:tcPr>
          <w:p w14:paraId="04EF537C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4" w:type="pct"/>
            <w:shd w:val="clear" w:color="auto" w:fill="auto"/>
            <w:noWrap/>
            <w:vAlign w:val="bottom"/>
            <w:hideMark/>
          </w:tcPr>
          <w:p w14:paraId="6C62785D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6" w:type="pct"/>
            <w:shd w:val="clear" w:color="auto" w:fill="auto"/>
            <w:noWrap/>
            <w:vAlign w:val="bottom"/>
            <w:hideMark/>
          </w:tcPr>
          <w:p w14:paraId="18B06A18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2E2DA2F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7" w:type="pct"/>
            <w:shd w:val="clear" w:color="auto" w:fill="auto"/>
            <w:noWrap/>
            <w:vAlign w:val="bottom"/>
            <w:hideMark/>
          </w:tcPr>
          <w:p w14:paraId="13D91126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9738AA4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3D64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8" w:type="pct"/>
          </w:tcPr>
          <w:p w14:paraId="309A7305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303B5E8F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5B3087B1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8" w:type="pct"/>
          </w:tcPr>
          <w:p w14:paraId="5E791C6F" w14:textId="77777777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56" w:type="pct"/>
          </w:tcPr>
          <w:p w14:paraId="70A76252" w14:textId="44752E2C" w:rsidR="00DA33C5" w:rsidRPr="00C13D64" w:rsidRDefault="00DA33C5" w:rsidP="004C7366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14:paraId="0587F8FA" w14:textId="77777777" w:rsidR="00C11FD9" w:rsidRPr="009B6744" w:rsidRDefault="00C11FD9" w:rsidP="00C11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24"/>
          <w:szCs w:val="28"/>
        </w:rPr>
      </w:pPr>
    </w:p>
    <w:tbl>
      <w:tblPr>
        <w:tblpPr w:leftFromText="180" w:rightFromText="180" w:vertAnchor="text" w:horzAnchor="margin" w:tblpXSpec="center" w:tblpY="-59"/>
        <w:tblW w:w="431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4590"/>
        <w:gridCol w:w="1530"/>
        <w:gridCol w:w="3690"/>
      </w:tblGrid>
      <w:tr w:rsidR="004F7AC6" w:rsidRPr="00052917" w14:paraId="7653B6AC" w14:textId="77777777" w:rsidTr="009B6744">
        <w:trPr>
          <w:trHeight w:val="471"/>
        </w:trPr>
        <w:tc>
          <w:tcPr>
            <w:tcW w:w="11358" w:type="dxa"/>
            <w:gridSpan w:val="4"/>
            <w:shd w:val="clear" w:color="auto" w:fill="D9D9D9" w:themeFill="background1" w:themeFillShade="D9"/>
            <w:vAlign w:val="center"/>
          </w:tcPr>
          <w:p w14:paraId="66CA34AD" w14:textId="77777777" w:rsidR="004F7AC6" w:rsidRPr="00052917" w:rsidRDefault="004F7AC6" w:rsidP="00F922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Details of the </w:t>
            </w:r>
            <w:r w:rsidRPr="00052917">
              <w:rPr>
                <w:rFonts w:ascii="Times New Roman" w:eastAsia="Times New Roman" w:hAnsi="Times New Roman"/>
                <w:b/>
                <w:sz w:val="24"/>
                <w:szCs w:val="24"/>
              </w:rPr>
              <w:t>Guide</w:t>
            </w:r>
          </w:p>
        </w:tc>
      </w:tr>
      <w:tr w:rsidR="006A4308" w:rsidRPr="00052917" w14:paraId="01F0F13A" w14:textId="77777777" w:rsidTr="009C250D">
        <w:trPr>
          <w:trHeight w:val="413"/>
        </w:trPr>
        <w:tc>
          <w:tcPr>
            <w:tcW w:w="1548" w:type="dxa"/>
            <w:shd w:val="clear" w:color="auto" w:fill="auto"/>
            <w:vAlign w:val="center"/>
          </w:tcPr>
          <w:p w14:paraId="0493DEEC" w14:textId="77777777" w:rsidR="006A4308" w:rsidRPr="0094739D" w:rsidRDefault="006A4308" w:rsidP="00F922D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739D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E759651" w14:textId="77777777" w:rsidR="006A4308" w:rsidRPr="0094739D" w:rsidRDefault="006A4308" w:rsidP="00F922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AA061D5" w14:textId="1758AF8D" w:rsidR="006A4308" w:rsidRPr="0094739D" w:rsidRDefault="006A4308" w:rsidP="006A43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7DBAFB8" w14:textId="42EFF540" w:rsidR="006A4308" w:rsidRPr="0094739D" w:rsidRDefault="006A4308" w:rsidP="00F922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B6744" w:rsidRPr="00052917" w14:paraId="1C5791E4" w14:textId="77777777" w:rsidTr="009C250D">
        <w:trPr>
          <w:trHeight w:val="440"/>
        </w:trPr>
        <w:tc>
          <w:tcPr>
            <w:tcW w:w="1548" w:type="dxa"/>
            <w:shd w:val="clear" w:color="auto" w:fill="auto"/>
            <w:vAlign w:val="center"/>
          </w:tcPr>
          <w:p w14:paraId="1362E736" w14:textId="77777777" w:rsidR="009B6744" w:rsidRPr="0094739D" w:rsidRDefault="009B6744" w:rsidP="00F922D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4739D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E9FC54" w14:textId="77777777" w:rsidR="009B6744" w:rsidRPr="0094739D" w:rsidRDefault="009B6744" w:rsidP="00F922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AE434D5" w14:textId="7F6A795A" w:rsidR="009B6744" w:rsidRPr="0094739D" w:rsidRDefault="009C250D" w:rsidP="009B67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Contact No.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44CAB61" w14:textId="75FD20E7" w:rsidR="009B6744" w:rsidRPr="0094739D" w:rsidRDefault="009B6744" w:rsidP="00F922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B6744" w:rsidRPr="00052917" w14:paraId="1FE480C7" w14:textId="77777777" w:rsidTr="009C250D">
        <w:trPr>
          <w:trHeight w:val="395"/>
        </w:trPr>
        <w:tc>
          <w:tcPr>
            <w:tcW w:w="1548" w:type="dxa"/>
            <w:shd w:val="clear" w:color="auto" w:fill="auto"/>
            <w:vAlign w:val="center"/>
          </w:tcPr>
          <w:p w14:paraId="66848FA6" w14:textId="3F76E34C" w:rsidR="009B6744" w:rsidRPr="0094739D" w:rsidRDefault="009C250D" w:rsidP="00F922D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0B2DDBF" w14:textId="77777777" w:rsidR="009B6744" w:rsidRPr="0094739D" w:rsidRDefault="009B6744" w:rsidP="00F922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47E98353" w14:textId="4FD6B4A4" w:rsidR="009B6744" w:rsidRPr="0094739D" w:rsidRDefault="009B6744" w:rsidP="009B67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Email-id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687B983" w14:textId="7A025E53" w:rsidR="009B6744" w:rsidRPr="0094739D" w:rsidRDefault="009B6744" w:rsidP="00F922D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C67533B" w14:textId="77777777" w:rsidR="00C11FD9" w:rsidRPr="00F922DB" w:rsidRDefault="00C11FD9" w:rsidP="00C11F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222222"/>
          <w:sz w:val="6"/>
          <w:szCs w:val="8"/>
        </w:rPr>
      </w:pPr>
    </w:p>
    <w:p w14:paraId="49684501" w14:textId="77777777" w:rsidR="00F922DB" w:rsidRPr="00F922DB" w:rsidRDefault="00F922DB" w:rsidP="00F922DB">
      <w:bookmarkStart w:id="0" w:name="_GoBack"/>
      <w:bookmarkEnd w:id="0"/>
    </w:p>
    <w:sectPr w:rsidR="00F922DB" w:rsidRPr="00F922DB" w:rsidSect="00E44947">
      <w:pgSz w:w="15840" w:h="12240" w:orient="landscape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FD9"/>
    <w:rsid w:val="000055CB"/>
    <w:rsid w:val="00015438"/>
    <w:rsid w:val="00036315"/>
    <w:rsid w:val="000457AE"/>
    <w:rsid w:val="000523BF"/>
    <w:rsid w:val="00055FAA"/>
    <w:rsid w:val="00067515"/>
    <w:rsid w:val="00084B55"/>
    <w:rsid w:val="00087ABE"/>
    <w:rsid w:val="000A709F"/>
    <w:rsid w:val="000A7C41"/>
    <w:rsid w:val="000B6871"/>
    <w:rsid w:val="000C49C4"/>
    <w:rsid w:val="000F0AF0"/>
    <w:rsid w:val="00121937"/>
    <w:rsid w:val="001757E0"/>
    <w:rsid w:val="001B0F73"/>
    <w:rsid w:val="001B2AEE"/>
    <w:rsid w:val="002165FA"/>
    <w:rsid w:val="002550AA"/>
    <w:rsid w:val="0026498C"/>
    <w:rsid w:val="00291610"/>
    <w:rsid w:val="003064DB"/>
    <w:rsid w:val="0031059B"/>
    <w:rsid w:val="003116F9"/>
    <w:rsid w:val="00312F35"/>
    <w:rsid w:val="003252A5"/>
    <w:rsid w:val="0033524D"/>
    <w:rsid w:val="003D3B74"/>
    <w:rsid w:val="003E1E6A"/>
    <w:rsid w:val="00421498"/>
    <w:rsid w:val="004C10A7"/>
    <w:rsid w:val="004D5048"/>
    <w:rsid w:val="004F7AC6"/>
    <w:rsid w:val="00514755"/>
    <w:rsid w:val="0052343C"/>
    <w:rsid w:val="00560F4B"/>
    <w:rsid w:val="00577C03"/>
    <w:rsid w:val="005F7C81"/>
    <w:rsid w:val="006142DF"/>
    <w:rsid w:val="00620EED"/>
    <w:rsid w:val="0062633F"/>
    <w:rsid w:val="00635815"/>
    <w:rsid w:val="006A4308"/>
    <w:rsid w:val="006B284D"/>
    <w:rsid w:val="006E547F"/>
    <w:rsid w:val="006F2B28"/>
    <w:rsid w:val="00703124"/>
    <w:rsid w:val="0070532E"/>
    <w:rsid w:val="0076284C"/>
    <w:rsid w:val="007825AD"/>
    <w:rsid w:val="007C006A"/>
    <w:rsid w:val="007E772F"/>
    <w:rsid w:val="007F4FFC"/>
    <w:rsid w:val="008105D8"/>
    <w:rsid w:val="00836A0E"/>
    <w:rsid w:val="00837FD5"/>
    <w:rsid w:val="00857679"/>
    <w:rsid w:val="0087052A"/>
    <w:rsid w:val="008B5CCD"/>
    <w:rsid w:val="008C3C6B"/>
    <w:rsid w:val="008D6927"/>
    <w:rsid w:val="008F041B"/>
    <w:rsid w:val="00923B0E"/>
    <w:rsid w:val="00931679"/>
    <w:rsid w:val="00942C15"/>
    <w:rsid w:val="009458D3"/>
    <w:rsid w:val="0094739D"/>
    <w:rsid w:val="0096375C"/>
    <w:rsid w:val="009A0363"/>
    <w:rsid w:val="009B6744"/>
    <w:rsid w:val="009C250D"/>
    <w:rsid w:val="009C38DF"/>
    <w:rsid w:val="009D3DDC"/>
    <w:rsid w:val="00A23BBF"/>
    <w:rsid w:val="00A53A26"/>
    <w:rsid w:val="00A66622"/>
    <w:rsid w:val="00A83EDF"/>
    <w:rsid w:val="00A879C1"/>
    <w:rsid w:val="00AA347A"/>
    <w:rsid w:val="00AB2583"/>
    <w:rsid w:val="00AC03B6"/>
    <w:rsid w:val="00AE0210"/>
    <w:rsid w:val="00B95F4A"/>
    <w:rsid w:val="00BC3636"/>
    <w:rsid w:val="00C11FD9"/>
    <w:rsid w:val="00C321D0"/>
    <w:rsid w:val="00C92026"/>
    <w:rsid w:val="00CA68EA"/>
    <w:rsid w:val="00CB4380"/>
    <w:rsid w:val="00CE56B9"/>
    <w:rsid w:val="00DA0A16"/>
    <w:rsid w:val="00DA33C5"/>
    <w:rsid w:val="00DC78E2"/>
    <w:rsid w:val="00E129BC"/>
    <w:rsid w:val="00E159DB"/>
    <w:rsid w:val="00E327BA"/>
    <w:rsid w:val="00E44947"/>
    <w:rsid w:val="00E44A6A"/>
    <w:rsid w:val="00E508D4"/>
    <w:rsid w:val="00E81B0A"/>
    <w:rsid w:val="00EA7B33"/>
    <w:rsid w:val="00F922DB"/>
    <w:rsid w:val="00FA4880"/>
    <w:rsid w:val="00FD7D7E"/>
    <w:rsid w:val="00FF3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7331"/>
  <w15:docId w15:val="{39E5CEAC-D0C6-447F-81A3-322A8B3E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FD9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C1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F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1F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C1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REVA00926</dc:creator>
  <cp:lastModifiedBy>Kiran M</cp:lastModifiedBy>
  <cp:revision>44</cp:revision>
  <dcterms:created xsi:type="dcterms:W3CDTF">2019-01-24T11:27:00Z</dcterms:created>
  <dcterms:modified xsi:type="dcterms:W3CDTF">2020-04-11T01:49:00Z</dcterms:modified>
</cp:coreProperties>
</file>