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8EE0" w14:textId="0A945804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Pr="005F4856">
        <w:rPr>
          <w:bCs/>
          <w:sz w:val="24"/>
          <w:szCs w:val="24"/>
        </w:rPr>
        <w:t>Panjala</w:t>
      </w:r>
      <w:proofErr w:type="spellEnd"/>
      <w:r w:rsidRPr="005F4856">
        <w:rPr>
          <w:bCs/>
          <w:sz w:val="24"/>
          <w:szCs w:val="24"/>
        </w:rPr>
        <w:t xml:space="preserve"> Sriyouth </w:t>
      </w:r>
      <w:proofErr w:type="spellStart"/>
      <w:r w:rsidRPr="005F4856">
        <w:rPr>
          <w:bCs/>
          <w:sz w:val="24"/>
          <w:szCs w:val="24"/>
        </w:rPr>
        <w:t>Sena</w:t>
      </w:r>
      <w:proofErr w:type="spellEnd"/>
      <w:r w:rsidRPr="005F4856">
        <w:rPr>
          <w:bCs/>
          <w:sz w:val="24"/>
          <w:szCs w:val="24"/>
        </w:rPr>
        <w:t xml:space="preserve"> Goud</w:t>
      </w:r>
    </w:p>
    <w:p w14:paraId="7EFF5DB0" w14:textId="1286433D" w:rsidR="005F4856" w:rsidRDefault="005F4856" w:rsidP="00A60DA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ID: </w:t>
      </w:r>
      <w:r w:rsidRPr="005F4856">
        <w:rPr>
          <w:bCs/>
          <w:sz w:val="24"/>
          <w:szCs w:val="24"/>
        </w:rPr>
        <w:t>700713227</w:t>
      </w:r>
    </w:p>
    <w:p w14:paraId="0CDE2686" w14:textId="0F5D07C2" w:rsidR="006B1EF6" w:rsidRPr="00FD47C9" w:rsidRDefault="00A60DA6" w:rsidP="00A60DA6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Introduction</w:t>
      </w:r>
    </w:p>
    <w:p w14:paraId="417899FA" w14:textId="77777777" w:rsidR="00FD47C9" w:rsidRPr="00FD47C9" w:rsidRDefault="00A60DA6" w:rsidP="00FD47C9">
      <w:pPr>
        <w:rPr>
          <w:sz w:val="24"/>
          <w:szCs w:val="24"/>
        </w:rPr>
      </w:pPr>
      <w:proofErr w:type="spellStart"/>
      <w:r w:rsidRPr="00FD47C9">
        <w:rPr>
          <w:sz w:val="24"/>
          <w:szCs w:val="24"/>
        </w:rPr>
        <w:t>Trocken</w:t>
      </w:r>
      <w:proofErr w:type="spellEnd"/>
      <w:r w:rsidRPr="00FD47C9">
        <w:rPr>
          <w:sz w:val="24"/>
          <w:szCs w:val="24"/>
        </w:rPr>
        <w:t xml:space="preserve"> Travels LLC is a new traveling agency company established in 2022 that seeks to offer affordable tours, travels and cruise packages to customers. Customers can visit the web based application on its </w:t>
      </w:r>
      <w:proofErr w:type="gramStart"/>
      <w:r w:rsidRPr="00FD47C9">
        <w:rPr>
          <w:sz w:val="24"/>
          <w:szCs w:val="24"/>
        </w:rPr>
        <w:t>url ,</w:t>
      </w:r>
      <w:proofErr w:type="gramEnd"/>
      <w:r w:rsidRPr="00FD47C9">
        <w:rPr>
          <w:sz w:val="24"/>
          <w:szCs w:val="24"/>
        </w:rPr>
        <w:t xml:space="preserve"> trockentravels.com to browse tour packages on offer</w:t>
      </w:r>
      <w:r w:rsidR="00FD47C9" w:rsidRPr="00FD47C9">
        <w:rPr>
          <w:sz w:val="24"/>
          <w:szCs w:val="24"/>
        </w:rPr>
        <w:t xml:space="preserve">  from anywhere in the world by a single dynamic website .which will help the user to know all about the places and tour</w:t>
      </w:r>
    </w:p>
    <w:p w14:paraId="4AB7E79B" w14:textId="77777777" w:rsidR="00FD47C9" w:rsidRPr="00FD47C9" w:rsidRDefault="00FD47C9" w:rsidP="00FD47C9">
      <w:pPr>
        <w:rPr>
          <w:sz w:val="24"/>
          <w:szCs w:val="24"/>
        </w:rPr>
      </w:pPr>
      <w:r w:rsidRPr="00FD47C9">
        <w:rPr>
          <w:sz w:val="24"/>
          <w:szCs w:val="24"/>
        </w:rPr>
        <w:t xml:space="preserve">      Employees/administrators can add tour packages to the website pre arranged by the company. The packages have a base price and other additional offerings that customers can add to their travel. This can be things like first class airplane tickets, travel insurance and pre-arranged car rental.</w:t>
      </w:r>
    </w:p>
    <w:p w14:paraId="0C3D12B5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Use Cases</w:t>
      </w:r>
    </w:p>
    <w:p w14:paraId="1E0364BA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>1. Admininistrator / Employee authentication</w:t>
      </w:r>
    </w:p>
    <w:p w14:paraId="033BE52D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The system will provide a way for the administrator to create other administrator and employee</w:t>
      </w:r>
      <w:r w:rsidRPr="002A6F69">
        <w:rPr>
          <w:sz w:val="24"/>
          <w:szCs w:val="24"/>
        </w:rPr>
        <w:t xml:space="preserve"> </w:t>
      </w:r>
      <w:r>
        <w:rPr>
          <w:sz w:val="24"/>
          <w:szCs w:val="24"/>
        </w:rPr>
        <w:t>accounts.</w:t>
      </w:r>
    </w:p>
    <w:p w14:paraId="2BD3AC44" w14:textId="77777777" w:rsidR="00FD47C9" w:rsidRPr="00FD47C9" w:rsidRDefault="00FD47C9" w:rsidP="00FD47C9">
      <w:pPr>
        <w:rPr>
          <w:b/>
          <w:sz w:val="24"/>
          <w:szCs w:val="24"/>
        </w:rPr>
      </w:pPr>
      <w:r w:rsidRPr="00FD47C9">
        <w:rPr>
          <w:b/>
          <w:sz w:val="24"/>
          <w:szCs w:val="24"/>
        </w:rPr>
        <w:t xml:space="preserve">2. User </w:t>
      </w:r>
      <w:r>
        <w:rPr>
          <w:b/>
          <w:sz w:val="24"/>
          <w:szCs w:val="24"/>
        </w:rPr>
        <w:t xml:space="preserve">/ Customer </w:t>
      </w:r>
      <w:r w:rsidRPr="00FD47C9">
        <w:rPr>
          <w:b/>
          <w:sz w:val="24"/>
          <w:szCs w:val="24"/>
        </w:rPr>
        <w:t>Registration</w:t>
      </w:r>
    </w:p>
    <w:p w14:paraId="72847A07" w14:textId="77777777" w:rsidR="00A60DA6" w:rsidRPr="00FD47C9" w:rsidRDefault="00FD47C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Pr="00FD47C9">
        <w:rPr>
          <w:sz w:val="24"/>
          <w:szCs w:val="24"/>
        </w:rPr>
        <w:t>can be register</w:t>
      </w:r>
      <w:r>
        <w:rPr>
          <w:sz w:val="24"/>
          <w:szCs w:val="24"/>
        </w:rPr>
        <w:t xml:space="preserve"> </w:t>
      </w:r>
      <w:r w:rsidR="002A6F69">
        <w:rPr>
          <w:sz w:val="24"/>
          <w:szCs w:val="24"/>
        </w:rPr>
        <w:t xml:space="preserve">for accounts and </w:t>
      </w:r>
      <w:r w:rsidR="002A6F69" w:rsidRPr="00FD47C9">
        <w:rPr>
          <w:sz w:val="24"/>
          <w:szCs w:val="24"/>
        </w:rPr>
        <w:t>sign</w:t>
      </w:r>
      <w:r w:rsidRPr="00FD47C9">
        <w:rPr>
          <w:sz w:val="24"/>
          <w:szCs w:val="24"/>
        </w:rPr>
        <w:t xml:space="preserve"> </w:t>
      </w:r>
      <w:r w:rsidR="002A6F69" w:rsidRPr="00FD47C9">
        <w:rPr>
          <w:sz w:val="24"/>
          <w:szCs w:val="24"/>
        </w:rPr>
        <w:t>in.</w:t>
      </w:r>
    </w:p>
    <w:p w14:paraId="5F4A60C4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3. Package Creation</w:t>
      </w:r>
    </w:p>
    <w:p w14:paraId="436F33B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Employees</w:t>
      </w:r>
      <w:r w:rsidR="00FD47C9" w:rsidRPr="00FD47C9">
        <w:rPr>
          <w:sz w:val="24"/>
          <w:szCs w:val="24"/>
        </w:rPr>
        <w:t xml:space="preserve"> can create</w:t>
      </w:r>
      <w:r>
        <w:rPr>
          <w:sz w:val="24"/>
          <w:szCs w:val="24"/>
        </w:rPr>
        <w:t xml:space="preserve"> travel </w:t>
      </w:r>
      <w:r w:rsidRPr="00FD47C9">
        <w:rPr>
          <w:sz w:val="24"/>
          <w:szCs w:val="24"/>
        </w:rPr>
        <w:t>packages.</w:t>
      </w:r>
    </w:p>
    <w:p w14:paraId="1C1FDEA1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4. Package booking</w:t>
      </w:r>
    </w:p>
    <w:p w14:paraId="0DAC9697" w14:textId="77777777" w:rsidR="00FD47C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browse and book packages</w:t>
      </w:r>
    </w:p>
    <w:p w14:paraId="3119D900" w14:textId="77777777" w:rsidR="00FD47C9" w:rsidRPr="002A6F69" w:rsidRDefault="00FD47C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5. Booking confirmation/manage</w:t>
      </w:r>
    </w:p>
    <w:p w14:paraId="47A6AD0A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confirm that they truly want to go on vacation and proceed to pay.</w:t>
      </w:r>
    </w:p>
    <w:p w14:paraId="604942E1" w14:textId="77777777" w:rsidR="002A6F69" w:rsidRP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 xml:space="preserve">6. </w:t>
      </w:r>
      <w:r>
        <w:rPr>
          <w:b/>
          <w:sz w:val="24"/>
          <w:szCs w:val="24"/>
        </w:rPr>
        <w:t>Travel</w:t>
      </w:r>
      <w:r w:rsidRPr="002A6F69">
        <w:rPr>
          <w:b/>
          <w:sz w:val="24"/>
          <w:szCs w:val="24"/>
        </w:rPr>
        <w:t xml:space="preserve"> cancellation.</w:t>
      </w:r>
    </w:p>
    <w:p w14:paraId="7597A14E" w14:textId="77777777" w:rsidR="002A6F69" w:rsidRP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 Users can cancel their booked travel.</w:t>
      </w:r>
    </w:p>
    <w:p w14:paraId="551418EF" w14:textId="77777777" w:rsidR="002A6F69" w:rsidRPr="002A6F69" w:rsidRDefault="002A6F69" w:rsidP="002A6F69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Pr="002A6F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Travel rescheduling</w:t>
      </w:r>
      <w:r w:rsidRPr="002A6F69">
        <w:rPr>
          <w:b/>
          <w:sz w:val="24"/>
          <w:szCs w:val="24"/>
        </w:rPr>
        <w:t>.</w:t>
      </w:r>
    </w:p>
    <w:p w14:paraId="7F0D5C5E" w14:textId="77777777" w:rsidR="00FD47C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>Users can reschedule their travel if a similar package is offered at a later date. If it is not, they will be refunded with a small cancellation fee. They can purchase other packages if they wish to.</w:t>
      </w:r>
    </w:p>
    <w:p w14:paraId="3E9D704B" w14:textId="77777777" w:rsidR="002A6F69" w:rsidRDefault="002A6F69" w:rsidP="00FD47C9">
      <w:pPr>
        <w:rPr>
          <w:b/>
          <w:sz w:val="24"/>
          <w:szCs w:val="24"/>
        </w:rPr>
      </w:pPr>
      <w:r w:rsidRPr="002A6F69">
        <w:rPr>
          <w:b/>
          <w:sz w:val="24"/>
          <w:szCs w:val="24"/>
        </w:rPr>
        <w:t>8. Ticket creation.</w:t>
      </w:r>
    </w:p>
    <w:p w14:paraId="38E9C7AF" w14:textId="77777777" w:rsidR="002A6F69" w:rsidRDefault="002A6F69" w:rsidP="00FD47C9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880BDD">
        <w:rPr>
          <w:sz w:val="24"/>
          <w:szCs w:val="24"/>
        </w:rPr>
        <w:t>payment,</w:t>
      </w:r>
      <w:r>
        <w:rPr>
          <w:sz w:val="24"/>
          <w:szCs w:val="24"/>
        </w:rPr>
        <w:t xml:space="preserve"> tickets will be issued in a PDF Form.</w:t>
      </w:r>
    </w:p>
    <w:p w14:paraId="7B9E67A0" w14:textId="77777777" w:rsidR="002A6F69" w:rsidRDefault="002A6F69" w:rsidP="00FD47C9">
      <w:pPr>
        <w:rPr>
          <w:sz w:val="24"/>
          <w:szCs w:val="24"/>
        </w:rPr>
      </w:pPr>
    </w:p>
    <w:p w14:paraId="06FA6A47" w14:textId="77777777" w:rsidR="002A6F69" w:rsidRDefault="002A6F69" w:rsidP="00FD47C9">
      <w:pPr>
        <w:rPr>
          <w:sz w:val="24"/>
          <w:szCs w:val="24"/>
        </w:rPr>
      </w:pPr>
    </w:p>
    <w:p w14:paraId="4FCBD0BA" w14:textId="77777777" w:rsidR="002A6F69" w:rsidRDefault="002A6F69" w:rsidP="00FD47C9">
      <w:pPr>
        <w:rPr>
          <w:sz w:val="24"/>
          <w:szCs w:val="24"/>
        </w:rPr>
      </w:pPr>
    </w:p>
    <w:p w14:paraId="59134C7B" w14:textId="77777777" w:rsidR="00880BDD" w:rsidRPr="00880BDD" w:rsidRDefault="00880BDD" w:rsidP="00880BDD">
      <w:pPr>
        <w:rPr>
          <w:b/>
          <w:sz w:val="24"/>
          <w:szCs w:val="24"/>
        </w:rPr>
      </w:pPr>
      <w:r w:rsidRPr="00880BDD">
        <w:rPr>
          <w:b/>
          <w:sz w:val="24"/>
          <w:szCs w:val="24"/>
        </w:rPr>
        <w:t>Technologies to use:</w:t>
      </w:r>
    </w:p>
    <w:p w14:paraId="5469ED83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>HTML, CSS &amp; JavaScript</w:t>
      </w:r>
      <w:r>
        <w:rPr>
          <w:sz w:val="24"/>
          <w:szCs w:val="24"/>
        </w:rPr>
        <w:t xml:space="preserve"> with </w:t>
      </w:r>
      <w:r w:rsidRPr="00880BDD">
        <w:rPr>
          <w:sz w:val="24"/>
          <w:szCs w:val="24"/>
        </w:rPr>
        <w:t>Bootstrap</w:t>
      </w:r>
      <w:r>
        <w:rPr>
          <w:sz w:val="24"/>
          <w:szCs w:val="24"/>
        </w:rPr>
        <w:t xml:space="preserve"> as our website styling framework.</w:t>
      </w:r>
    </w:p>
    <w:p w14:paraId="7EC9AAD4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r>
        <w:rPr>
          <w:sz w:val="24"/>
          <w:szCs w:val="24"/>
        </w:rPr>
        <w:t>PHP will be our backend language of choice</w:t>
      </w:r>
    </w:p>
    <w:p w14:paraId="19AB8AF8" w14:textId="77777777" w:rsidR="00880BDD" w:rsidRP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</w:r>
      <w:proofErr w:type="gramStart"/>
      <w:r w:rsidRPr="00880BDD">
        <w:rPr>
          <w:sz w:val="24"/>
          <w:szCs w:val="24"/>
        </w:rPr>
        <w:t>MYSQL:-</w:t>
      </w:r>
      <w:proofErr w:type="gramEnd"/>
      <w:r w:rsidRPr="00880BDD">
        <w:rPr>
          <w:sz w:val="24"/>
          <w:szCs w:val="24"/>
        </w:rPr>
        <w:t xml:space="preserve"> This is a very powerful RDBMS that will help us store and retrieve our data. It is very popular, implements the SQL Language specifications well and is well documented.</w:t>
      </w:r>
    </w:p>
    <w:p w14:paraId="64FEFA9F" w14:textId="77777777" w:rsidR="00880BDD" w:rsidRDefault="00880BDD" w:rsidP="00880BDD">
      <w:pPr>
        <w:ind w:left="360"/>
        <w:rPr>
          <w:sz w:val="24"/>
          <w:szCs w:val="24"/>
        </w:rPr>
      </w:pPr>
      <w:r w:rsidRPr="00880BDD">
        <w:rPr>
          <w:sz w:val="24"/>
          <w:szCs w:val="24"/>
        </w:rPr>
        <w:t>•</w:t>
      </w:r>
      <w:r w:rsidRPr="00880BDD">
        <w:rPr>
          <w:sz w:val="24"/>
          <w:szCs w:val="24"/>
        </w:rPr>
        <w:tab/>
        <w:t xml:space="preserve">Amazon’s AWS Service:- </w:t>
      </w:r>
    </w:p>
    <w:p w14:paraId="24E19E40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>We will use an EC</w:t>
      </w:r>
      <w:r>
        <w:rPr>
          <w:sz w:val="24"/>
          <w:szCs w:val="24"/>
        </w:rPr>
        <w:t>2 instance to host our PHP website.</w:t>
      </w:r>
    </w:p>
    <w:p w14:paraId="7E80B3B8" w14:textId="77777777" w:rsidR="002A6F69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BDD">
        <w:rPr>
          <w:sz w:val="24"/>
          <w:szCs w:val="24"/>
        </w:rPr>
        <w:t xml:space="preserve"> RDS to host our MYSQL Database. </w:t>
      </w:r>
    </w:p>
    <w:p w14:paraId="2A7B9C12" w14:textId="77777777" w:rsid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S3 Buckets to host travel Images &amp; videos.</w:t>
      </w:r>
    </w:p>
    <w:p w14:paraId="631F2CB0" w14:textId="77777777" w:rsidR="00880BDD" w:rsidRPr="00880BDD" w:rsidRDefault="00880BDD" w:rsidP="00880B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CodeCommit</w:t>
      </w:r>
      <w:proofErr w:type="spellEnd"/>
      <w:r>
        <w:rPr>
          <w:sz w:val="24"/>
          <w:szCs w:val="24"/>
        </w:rPr>
        <w:t xml:space="preserve"> to host our private git repository for the application.</w:t>
      </w:r>
    </w:p>
    <w:sectPr w:rsidR="00880BDD" w:rsidRPr="00880BDD" w:rsidSect="00A60DA6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14C7"/>
    <w:multiLevelType w:val="hybridMultilevel"/>
    <w:tmpl w:val="9C82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41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DA6"/>
    <w:rsid w:val="002A6F69"/>
    <w:rsid w:val="005F4856"/>
    <w:rsid w:val="00880BDD"/>
    <w:rsid w:val="00A60DA6"/>
    <w:rsid w:val="00C10C4B"/>
    <w:rsid w:val="00C5119E"/>
    <w:rsid w:val="00E65568"/>
    <w:rsid w:val="00FD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716"/>
  <w15:docId w15:val="{5BA611EC-168C-4BC0-BE70-913FE8FE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sriyouth goud</cp:lastModifiedBy>
  <cp:revision>2</cp:revision>
  <dcterms:created xsi:type="dcterms:W3CDTF">2022-06-21T16:17:00Z</dcterms:created>
  <dcterms:modified xsi:type="dcterms:W3CDTF">2022-06-29T16:07:00Z</dcterms:modified>
</cp:coreProperties>
</file>