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CovIA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5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193"/>
        <w:gridCol w:w="667"/>
        <w:gridCol w:w="669"/>
        <w:gridCol w:w="668"/>
        <w:gridCol w:w="1022"/>
        <w:gridCol w:w="946"/>
        <w:gridCol w:w="1025"/>
        <w:gridCol w:w="944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3.084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4.828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4.571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0.745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2.393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0.534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0.669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3.887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3.686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4.992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2.008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3.198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4.899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0.632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2.167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4.273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4.025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1.297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4.012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1.168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4.424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1.014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3.087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4.682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4.436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1.107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1.329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4.526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4.228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4.299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2.273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4.037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0.509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3.765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2.873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1.531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43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0"/>
        <w:gridCol w:w="667"/>
        <w:gridCol w:w="669"/>
        <w:gridCol w:w="669"/>
        <w:gridCol w:w="1023"/>
        <w:gridCol w:w="946"/>
        <w:gridCol w:w="1024"/>
        <w:gridCol w:w="944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3.205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0.765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4.696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1.942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3.117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4.712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2.417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0.793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3.725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1.108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4.169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0.698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3.902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0.797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4.532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1.902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0.535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4.042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1.958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3.882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2.118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2.524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4.209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4.385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3.625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2.616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4.755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4.502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4.362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2.768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0.948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4.617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1.204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2.762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88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2"/>
        <w:gridCol w:w="2521"/>
        <w:gridCol w:w="670"/>
        <w:gridCol w:w="667"/>
        <w:gridCol w:w="669"/>
        <w:gridCol w:w="1023"/>
        <w:gridCol w:w="945"/>
        <w:gridCol w:w="1023"/>
        <w:gridCol w:w="946"/>
      </w:tblGrid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3.143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4.495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1.791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2.778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1.403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4.006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4.356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0.944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4.094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1.206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1.165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4.522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4.172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0.328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1.857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4.609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1.821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1.408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4.347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1.653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4.139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1.186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0.805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4.204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1.063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3.963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1.305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2.455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0.145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2.902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0.943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1.062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1.345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3.172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4.541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1.803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4.313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1.318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2.798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4.377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1.219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3.978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0.522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3.713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4.084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1.284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1.911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20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837"/>
        <w:gridCol w:w="668"/>
        <w:gridCol w:w="669"/>
        <w:gridCol w:w="668"/>
        <w:gridCol w:w="1023"/>
        <w:gridCol w:w="946"/>
        <w:gridCol w:w="1023"/>
        <w:gridCol w:w="945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3.192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3.038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3.896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0.635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3.645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2.605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4.392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4.117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3.392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1.989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2.205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0.801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4.172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1.082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4.296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1.006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4.043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4.431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1.857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4.914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0.567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0.901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4.427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0.745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4.208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1.749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0.672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DejaVu Sans" w:cs="Droid Sans Devanagari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DejaVu Sans" w:cs="Droid Sans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CovBh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6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193"/>
        <w:gridCol w:w="777"/>
        <w:gridCol w:w="668"/>
        <w:gridCol w:w="667"/>
        <w:gridCol w:w="1024"/>
        <w:gridCol w:w="945"/>
        <w:gridCol w:w="1025"/>
        <w:gridCol w:w="944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1.327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12.439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7.262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12.041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1.272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7.565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12.143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7.946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7.242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12.333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10.648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10.036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3.302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2.137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2.388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10.081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3.029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4.988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7.576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2.401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8.071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11.268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10.776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5.367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11.191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5.989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10.791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8.917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11.731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6.102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11.298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6.535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11.859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7.974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8.273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11.947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11.641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8.276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11.781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9.285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11.589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9.388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12.019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6.756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11.614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7.161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9.401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1.398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12.127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6.675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11.708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7.094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12.131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7.622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11.784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7.969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8.899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5.294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11.948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5.849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9.541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12.155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6.928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1.071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12.137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7.959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11.815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8.67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11.752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5.589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11.278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6.063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9.278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12.232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6.323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11.778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6.778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8.922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1.874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12.577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12.014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5.829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11.654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7.255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11.316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7.593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9.143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12.253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6.033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11.774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6.511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10.879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8.121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8.333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4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069"/>
        <w:gridCol w:w="776"/>
        <w:gridCol w:w="668"/>
        <w:gridCol w:w="669"/>
        <w:gridCol w:w="1022"/>
        <w:gridCol w:w="946"/>
        <w:gridCol w:w="1025"/>
        <w:gridCol w:w="944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10.023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1.131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12.228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7.818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11.888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8.157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9.816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6.982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12.214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7.418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6.075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2.119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10.207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1.944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9.572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2.579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6.438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2.109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2.325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9.917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2.958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2.084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2.453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9.955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3.078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11.076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3.924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10.526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11.192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6.474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10.829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6.837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11.333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0.981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11.926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8.098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11.631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8.393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9.75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7.732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11.458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8.042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9.317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6.719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11.515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7.119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9.472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12.082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6.861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11.681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7.263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2.252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13.141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4.359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12.466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9.398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12.555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12.069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6.728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11.504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5.963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11.077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6.389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5.942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11.746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6.426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12.216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6.356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6.806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2521"/>
        <w:gridCol w:w="775"/>
        <w:gridCol w:w="669"/>
        <w:gridCol w:w="667"/>
        <w:gridCol w:w="1024"/>
        <w:gridCol w:w="945"/>
        <w:gridCol w:w="1024"/>
        <w:gridCol w:w="945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9.701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12.706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6.695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7.158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10.003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12.317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7.689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11.961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8.045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7.242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12.333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7.667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2.073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10.787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2.702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10.165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5.216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8.501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7.996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2.437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8.39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11.241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5.538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5.977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10.966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6.834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11.306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6.444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10.932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6.818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9.961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12.096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7.826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11.767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8.154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10.011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8.159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11.578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8.444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9.775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11.575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9.925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9.431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12.212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11.784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7.078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9.517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1.173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11.805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11.453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7.582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9.455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13.052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5.858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6.411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1.786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12.728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5.764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12.192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9.466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12.613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6.319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12.129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6.803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7.242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12.333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7.667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8.815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5.589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11.545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6.086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9.096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6.002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11.714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6.478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11.268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7.232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7.542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9.123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6.082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11.695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12.126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6.716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7.132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31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837"/>
        <w:gridCol w:w="778"/>
        <w:gridCol w:w="668"/>
        <w:gridCol w:w="667"/>
        <w:gridCol w:w="1023"/>
        <w:gridCol w:w="946"/>
        <w:gridCol w:w="1024"/>
        <w:gridCol w:w="945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9.725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12.594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6.856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12.153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7.297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1.131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12.281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7.87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8.209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6.096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2.098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10.187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2.004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6.704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10.697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10.083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8.408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11.437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5.379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10.971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1.178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11.034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6.439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10.681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6.793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1.053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7.903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8.219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10.039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0.974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11.939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11.647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8.432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9.395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12.438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6.351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6.819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410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11.923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7.073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11.549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7.446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9.277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12.433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6.121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11.947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9.608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12.874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6.342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12.371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8.548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1.925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12.302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11.888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6.242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11.454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6.676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9.174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12.393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5.955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11.897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11.778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6.689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11.386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7.081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DejaVu Sans" w:cs="Droid Sans Devanagari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DejaVu Sans" w:cs="Droid Sans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CovKd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6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193"/>
        <w:gridCol w:w="777"/>
        <w:gridCol w:w="668"/>
        <w:gridCol w:w="667"/>
        <w:gridCol w:w="1024"/>
        <w:gridCol w:w="945"/>
        <w:gridCol w:w="1025"/>
        <w:gridCol w:w="944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17.352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22.339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12.365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21.572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13.133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2.411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22.477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13.074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21.754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13.797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23.515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12.485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13.333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16.793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4.119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24.826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16.837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3.902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9.227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23.275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10.398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14.326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2.855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19.893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8.758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19.036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9.615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14.286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18.708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9.864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18.028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10.544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13.705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19.061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8.349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18.237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9.173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2.379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19.889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10.611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19.175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11.325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2.417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10.537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19.238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11.262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16.107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3.033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22.021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10.194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21.111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11.104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2.883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9.577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19.958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10.442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15.865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3.238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22.179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9.551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21.208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10.522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16.724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22.414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11.033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21.539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2.923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10.963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21.486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12.097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21.925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12.916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17.397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22.517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12.277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21.729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13.065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2.015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21.406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13.546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20.802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14.151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15.432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3.061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9.464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20.482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10.382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16.509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21.648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11.371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20.857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12.161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15.549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3.838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23.034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8.064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21.882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9.216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15.727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2.936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21.452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10.003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20.571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10.883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16.556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2.999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10.708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21.504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11.608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4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069"/>
        <w:gridCol w:w="776"/>
        <w:gridCol w:w="668"/>
        <w:gridCol w:w="669"/>
        <w:gridCol w:w="1022"/>
        <w:gridCol w:w="946"/>
        <w:gridCol w:w="1025"/>
        <w:gridCol w:w="944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17.909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2.176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13.666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14.318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17.607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22.287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12.926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13.646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16.642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3.924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24.292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8.991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23.115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10.168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16.469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25.217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7.72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23.871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16.501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24.301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8.701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23.101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9.901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14.167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3.129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20.267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8.066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19.329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9.005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18.392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9.608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20.637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12.363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15.819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2.889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10.186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20.586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11.053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10.195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21.374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11.126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21.775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10.469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20.905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11.338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16.247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22.395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10.098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21.449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11.044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4.234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25.507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8.993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24.236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10.264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17.391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12.391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21.621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13.161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3.035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22.051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10.216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21.141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11.126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15.914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3.026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10.012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20.907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21.875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10.505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21.001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tbl>
      <w:tblPr>
        <w:tblW w:w="999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2521"/>
        <w:gridCol w:w="775"/>
        <w:gridCol w:w="669"/>
        <w:gridCol w:w="667"/>
        <w:gridCol w:w="1024"/>
        <w:gridCol w:w="945"/>
        <w:gridCol w:w="1024"/>
        <w:gridCol w:w="945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17.197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22.883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11.511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22.008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12.386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17.593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22.113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13.073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21.418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13.769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2.345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22.906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13.76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14.464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16.695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4.015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8.865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15.804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3.827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23.267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8.341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22.119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9.489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13.695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19.201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8.188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18.354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9.036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2.173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18.488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10.012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17.836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10.664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12.177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18.773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12.727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15.627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3.187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21.843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9.412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20.886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10.369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10.612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20.797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11.461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4.031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23.611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7.889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9.099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3.247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22.551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9.888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21.577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10.862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16.315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21.815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20.969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17.318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3.578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10.342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23.221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11.415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16.787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22.281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11.293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21.435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12.138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2.528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13.399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22.637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14.363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15.747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3.172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21.932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9.562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21.737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10.433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20.868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11.303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13.875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18.921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8.829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18.145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9.605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21.309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10.936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11.734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23.327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tbl>
      <w:tblPr>
        <w:tblW w:w="831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837"/>
        <w:gridCol w:w="778"/>
        <w:gridCol w:w="668"/>
        <w:gridCol w:w="667"/>
        <w:gridCol w:w="1023"/>
        <w:gridCol w:w="946"/>
        <w:gridCol w:w="1024"/>
        <w:gridCol w:w="945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22.747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12.284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13.088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17.466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2.366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12.853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21.369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13.563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16.679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4.133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24.738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8.62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16.369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3.868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23.911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8.826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22.751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9.986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13.673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18.854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8.493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18.057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9.29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14.447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9.324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18.782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10.112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15.565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3.475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22.341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8.79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9.832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16.118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2.722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21.426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10.809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11.626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16.168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3.344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22.689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9.646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21.686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10.65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16.356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410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2.989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22.185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10.528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21.288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11.424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22.278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12.061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21.492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12.847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17.712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22.707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12.717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21.939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13.485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15.096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21.151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9.041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20.219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9.973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16.113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3.045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22.051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10.174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21.137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2.795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11.889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16.367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3.211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22.628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10.106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21.664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11.069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DejaVu Sans" w:cs="Droid Sans Devanagari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DejaVu Sans" w:cs="Droid Sans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CovOp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66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193"/>
        <w:gridCol w:w="777"/>
        <w:gridCol w:w="668"/>
        <w:gridCol w:w="667"/>
        <w:gridCol w:w="1024"/>
        <w:gridCol w:w="945"/>
        <w:gridCol w:w="1025"/>
        <w:gridCol w:w="944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1.874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26.657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19.349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26.095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19.911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1.861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19.864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26.565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20.422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3.536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29.394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15.606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28.334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16.666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12.929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7.779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17.287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8.571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12.384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6.737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17.162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7.606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8.535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3.271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14.913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2.157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13.932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3.138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20.357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23.567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17.148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23.073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17.642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20.803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25.346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24.647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16.959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16.773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23.346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17.321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23.833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26.007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25.672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21.994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23.802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1.787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27.286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20.317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20.853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26.178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22.222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25.873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22.527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22.619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2.402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27.304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17.935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26.583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2.514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27.461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17.655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26.706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22.809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2.215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27.128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26.464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19.154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22.899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26.228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19.569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25.716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20.081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23.423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19.601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26.656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20.189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20.877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26.291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21.328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21.938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16.285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22.944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27.988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17.901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27.212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18.677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2.997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27.824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16.137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26.925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17.036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22.455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25.982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18.927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19.47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21.984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26.135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17.833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25.497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18.472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77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3.536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28.394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14.606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27.334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15.666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4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069"/>
        <w:gridCol w:w="776"/>
        <w:gridCol w:w="668"/>
        <w:gridCol w:w="669"/>
        <w:gridCol w:w="1022"/>
        <w:gridCol w:w="946"/>
        <w:gridCol w:w="1025"/>
        <w:gridCol w:w="944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22.841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1.928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19.081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26.023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19.659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23.175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19.396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26.372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19.978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11.943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18.424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5.463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11.125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17.521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4.729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16.537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12.382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6.455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17.398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7.367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17.102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22.298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17.535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21.017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2.095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25.102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16.931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24.474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24.879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22.121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24.667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22.333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23.952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27.086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20.818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26.604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22.375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17.96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22.549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26.546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18.552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25.931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19.167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22.478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27.373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17.583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18.337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22.875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24.808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20.942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26.672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20.02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20.531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22.422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28.22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16.624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27.328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17.516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22.272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2.995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28.113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16.43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27.214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17.329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7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22.143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2.148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17.955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25.687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18.599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2521"/>
        <w:gridCol w:w="775"/>
        <w:gridCol w:w="669"/>
        <w:gridCol w:w="667"/>
        <w:gridCol w:w="1024"/>
        <w:gridCol w:w="945"/>
        <w:gridCol w:w="1024"/>
        <w:gridCol w:w="945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22.714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27.128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18.301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26.449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23.332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26.602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20.062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26.099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20.566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23.778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26.316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21.239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25.926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21.63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12.684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2.983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6.867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17.606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7.762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10.405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3.035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15.412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5.398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25.111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16.448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24.445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17.115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2.062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24.621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16.579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24.003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17.197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24.037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15.963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23.416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16.584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2.022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19.646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26.924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20.253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23.968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26.821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21.115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26.382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21.554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27.175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21.325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21.775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2.438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27.375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17.868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2.242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27.022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26.349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18.952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22.409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3.66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29.546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15.272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28.448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16.37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22.951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26.299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19.603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25.784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20.118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27.186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19.674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26.608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20.252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22.107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2.809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27.584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17.473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22.596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2.849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28.15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17.041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27.296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17.896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23.125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3.796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30.527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15.723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29.389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16.861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21.982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26.127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17.838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25.489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18.475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77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22.211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26.195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25.582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18.839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31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837"/>
        <w:gridCol w:w="778"/>
        <w:gridCol w:w="668"/>
        <w:gridCol w:w="667"/>
        <w:gridCol w:w="1023"/>
        <w:gridCol w:w="946"/>
        <w:gridCol w:w="1024"/>
        <w:gridCol w:w="945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23.022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1.979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26.881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19.163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26.287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19.757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23.273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1.796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26.775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19.77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26.236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20.309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11.985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18.415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5.554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6.543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12.399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18.204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6.595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17.311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7.488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20.714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25.305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16.124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24.599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16.83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20.605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1.911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24.331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16.879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23.758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17.453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23.935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26.995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20.875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26.524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21.346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23.804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27.176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20.432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26.657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20.95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22.605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17.621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26.823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18.388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22.634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410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27.219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18.049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26.514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18.755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23.214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26.471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19.957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25.97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20.458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23.464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27.605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19.323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26.968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19.96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21.577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3.346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28.102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15.052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27.098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16.055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2.539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17.63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26.769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18.391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21.761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26.096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17.426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25.429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18.093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7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22.467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1.833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26.042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18.892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25.492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19.442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DejaVu Sans" w:cs="Droid Sans Devanagari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DejaVu Sans" w:cs="Droid Sans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CovPsy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5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193"/>
        <w:gridCol w:w="667"/>
        <w:gridCol w:w="669"/>
        <w:gridCol w:w="668"/>
        <w:gridCol w:w="1022"/>
        <w:gridCol w:w="946"/>
        <w:gridCol w:w="1025"/>
        <w:gridCol w:w="944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5.848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5.348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6.019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0.268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2.121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2.333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2.493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5.764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5.577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5.105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2.209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4.544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2.214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0.027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4.065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0.363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1.272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0.985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4.254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0.413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3.958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0.709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5.572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4.984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4.344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4.857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4.386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2.685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0.303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2.272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5.329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4.859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1.787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4.644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4.204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2.696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1.912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6.424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5.851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2.196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4.911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2.476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5.888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5.363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5.407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4.954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2.426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5.116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4.851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4.361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4.921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5.736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5.271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0.158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6.758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1.242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6.333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43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0"/>
        <w:gridCol w:w="667"/>
        <w:gridCol w:w="669"/>
        <w:gridCol w:w="669"/>
        <w:gridCol w:w="1023"/>
        <w:gridCol w:w="946"/>
        <w:gridCol w:w="1024"/>
        <w:gridCol w:w="944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2.841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6.07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5.573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0.109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5.453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2.311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5.545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5.047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5.741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5.276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0.161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2.474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5.623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5.139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4.641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4.247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4.756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0.244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0.591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3.536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9.394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8.334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3.957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0.835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0.498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3.502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0.748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5.185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5.325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4.868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2.134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6.536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5.896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2.248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1.743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5.123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2.267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4.837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5.576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5.095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5.194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0.235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88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2"/>
        <w:gridCol w:w="2521"/>
        <w:gridCol w:w="670"/>
        <w:gridCol w:w="667"/>
        <w:gridCol w:w="669"/>
        <w:gridCol w:w="1023"/>
        <w:gridCol w:w="945"/>
        <w:gridCol w:w="1023"/>
        <w:gridCol w:w="946"/>
      </w:tblGrid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2.599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5.943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5.428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2.736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5.902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0.057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0.242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5.333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0.667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2.388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5.362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0.138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0.54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0.247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1.317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5.118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0.377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2.375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1.061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0.307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4.125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0.625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1.705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4.316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2.273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0.168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2.409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1.141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4.633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0.185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4.291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0.527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2.082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1.819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5.084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2.398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2.121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7.637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5.343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4.875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2.426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5.642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1.852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5.611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5.055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2.667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1.456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5.505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5.069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0.265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1.761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6.328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20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837"/>
        <w:gridCol w:w="668"/>
        <w:gridCol w:w="669"/>
        <w:gridCol w:w="668"/>
        <w:gridCol w:w="1023"/>
        <w:gridCol w:w="946"/>
        <w:gridCol w:w="1023"/>
        <w:gridCol w:w="945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5.966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2.795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5.849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5.379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0.212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4.107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3.786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0.255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2.658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1.279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0.163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0.547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1.873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4.939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1.529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4.122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1.984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5.156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5.395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0.213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2.239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1.823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5.793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5.246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2.464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5.582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5.103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5.058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4.558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5.486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0.089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2.739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1.612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5.882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0.08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5.465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5.039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0.361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DejaVu Sans" w:cs="Droid Sans Devanagari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DejaVu Sans" w:cs="Droid Sans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CovSus</w:t>
      </w:r>
    </w:p>
    <w:p>
      <w:pPr>
        <w:pStyle w:val="Normal"/>
        <w:bidi w:val="0"/>
        <w:jc w:val="center"/>
        <w:rPr/>
      </w:pPr>
      <w:r>
        <w:rPr/>
        <w:t>AgeBin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55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1193"/>
        <w:gridCol w:w="667"/>
        <w:gridCol w:w="669"/>
        <w:gridCol w:w="668"/>
        <w:gridCol w:w="1022"/>
        <w:gridCol w:w="946"/>
        <w:gridCol w:w="1025"/>
        <w:gridCol w:w="944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AgeBin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1.588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4.666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1.392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4.162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0.714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1.233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3.118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2.749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1.202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3.198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2.837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3.247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3.286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5.068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1.504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1.778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3.164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1.113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5.335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0.993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5.001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1.327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0.674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2.185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4.612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2.388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1.545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3.762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4.828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4.342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4.961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4.444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0.772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289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1.135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2.985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2.644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0.894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217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1.055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2.635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3.311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2.983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2.029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1.645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5.236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4.743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3.486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3.176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0.824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1.145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3.057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3.777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3.363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4.267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3.819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(0.0, 25.0]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5.263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(25.0, 50.0]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5.322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(50.0, inf]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43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3"/>
        <w:gridCol w:w="1070"/>
        <w:gridCol w:w="667"/>
        <w:gridCol w:w="669"/>
        <w:gridCol w:w="669"/>
        <w:gridCol w:w="1023"/>
        <w:gridCol w:w="946"/>
        <w:gridCol w:w="1024"/>
        <w:gridCol w:w="944"/>
      </w:tblGrid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Education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5.097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1.513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4.465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4.011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3.868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3.457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0.594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0.756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2.068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1.841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0.786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1.214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2.789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0.965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5.132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5.368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1.098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1.427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7.515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1.662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4.904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4.405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3.363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0.756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2.563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0.866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2.997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2.625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5.165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0.085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4.774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0.476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1.789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1.508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4.277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1.362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3.567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3.159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1.283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3.522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3.137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10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2.048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5.354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4.846</w:t>
            </w:r>
          </w:p>
        </w:tc>
        <w:tc>
          <w:tcPr>
            <w:tcW w:w="9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Profession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88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2"/>
        <w:gridCol w:w="2521"/>
        <w:gridCol w:w="670"/>
        <w:gridCol w:w="667"/>
        <w:gridCol w:w="669"/>
        <w:gridCol w:w="1023"/>
        <w:gridCol w:w="945"/>
        <w:gridCol w:w="1023"/>
        <w:gridCol w:w="946"/>
      </w:tblGrid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Profession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1.737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5.122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4.601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337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1.437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4.481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0.444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3.044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2.644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0.644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2.552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1.601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3.929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3.322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5.148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4.867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1.777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1.089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5.274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4.948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1.352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1.488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5.652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5.205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0.295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1.713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4.831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4.317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4.819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4.339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0.5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1.075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0.871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3.055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2.719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1.049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2.904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2.589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1.182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1.468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4.045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3.604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1.246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1.567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4.301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3.831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1.919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1.389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4.627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4.211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2.828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7.515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6.667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0.884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1.269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1.309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1.336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3.914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3.513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Others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0.25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0.463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1.153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1.014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Academian/Administration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5.284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Medical Professionals</w:t>
            </w:r>
          </w:p>
        </w:tc>
        <w:tc>
          <w:tcPr>
            <w:tcW w:w="67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2.158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1.573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5.225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4.753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820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24"/>
        <w:gridCol w:w="837"/>
        <w:gridCol w:w="668"/>
        <w:gridCol w:w="669"/>
        <w:gridCol w:w="668"/>
        <w:gridCol w:w="1023"/>
        <w:gridCol w:w="946"/>
        <w:gridCol w:w="1023"/>
        <w:gridCol w:w="945"/>
      </w:tblGrid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Sex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mean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count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std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ci95_high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ci95_low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ci90_high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ci90_low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1.969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1.593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5.076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4.598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Bangladesh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1.417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264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1.441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4.227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3.794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324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3.171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2.812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China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0.845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1.254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3.291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2.915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3.102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5.102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1.102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4.794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Japan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3.395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1.028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5.399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1.391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5.09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1.699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1.797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5.308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4.769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Malaysia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1.553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4.518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4.052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0.935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185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1.131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3.14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2.801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Mexico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0.851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410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1.097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2.99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2.661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1.811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1.498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4.732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4.282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Pakistan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1.728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125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1.411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4.479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4.056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1.154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1.473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4.027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3.585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0.913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1.198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3.25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2.891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Female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2.304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1.631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5.485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4.996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142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Zambia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Male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1.5</w:t>
            </w:r>
          </w:p>
        </w:tc>
        <w:tc>
          <w:tcPr>
            <w:tcW w:w="6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6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1.656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4.729</w:t>
            </w:r>
          </w:p>
        </w:tc>
        <w:tc>
          <w:tcPr>
            <w:tcW w:w="9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102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4.232</w:t>
            </w:r>
          </w:p>
        </w:tc>
        <w:tc>
          <w:tcPr>
            <w:tcW w:w="9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LibreOffice/7.0.5.2$Linux_X86_64 LibreOffice_project/00$Build-2</Application>
  <AppVersion>15.0000</AppVersion>
  <Pages>14</Pages>
  <Words>4724</Words>
  <Characters>23915</Characters>
  <CharactersWithSpaces>24167</CharactersWithSpaces>
  <Paragraphs>4472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2021-03-26T19:18:38Z</dcterms:created>
  <dc:creator/>
  <dc:description/>
  <dc:language>en-US</dc:language>
  <cp:lastModifiedBy/>
  <dcterms:modified xsi:type="dcterms:W3CDTF">2021-03-26T19:51:30Z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