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D505C0" w14:textId="2774CA61" w:rsidR="00A833E7" w:rsidRPr="00ED30AD" w:rsidRDefault="00A833E7" w:rsidP="002949C6">
      <w:pPr>
        <w:pBdr>
          <w:bottom w:val="single" w:sz="4" w:space="1" w:color="auto"/>
        </w:pBdr>
        <w:spacing w:after="0"/>
        <w:jc w:val="center"/>
        <w:rPr>
          <w:b/>
          <w:bCs/>
          <w:sz w:val="24"/>
          <w:szCs w:val="24"/>
        </w:rPr>
      </w:pPr>
      <w:r w:rsidRPr="00ED30AD">
        <w:rPr>
          <w:b/>
          <w:bCs/>
          <w:sz w:val="24"/>
          <w:szCs w:val="24"/>
        </w:rPr>
        <w:t xml:space="preserve">Knowledge, </w:t>
      </w:r>
      <w:r w:rsidR="00516401" w:rsidRPr="00ED30AD">
        <w:rPr>
          <w:b/>
          <w:bCs/>
          <w:sz w:val="24"/>
          <w:szCs w:val="24"/>
        </w:rPr>
        <w:t>P</w:t>
      </w:r>
      <w:r w:rsidRPr="00ED30AD">
        <w:rPr>
          <w:b/>
          <w:bCs/>
          <w:sz w:val="24"/>
          <w:szCs w:val="24"/>
        </w:rPr>
        <w:t xml:space="preserve">erception and </w:t>
      </w:r>
      <w:r w:rsidR="00516401" w:rsidRPr="00ED30AD">
        <w:rPr>
          <w:b/>
          <w:bCs/>
          <w:sz w:val="24"/>
          <w:szCs w:val="24"/>
        </w:rPr>
        <w:t>C</w:t>
      </w:r>
      <w:r w:rsidRPr="00ED30AD">
        <w:rPr>
          <w:b/>
          <w:bCs/>
          <w:sz w:val="24"/>
          <w:szCs w:val="24"/>
        </w:rPr>
        <w:t xml:space="preserve">ontrol measures on COVID-19 </w:t>
      </w:r>
    </w:p>
    <w:p w14:paraId="5A72F48B" w14:textId="77777777" w:rsidR="00BF761A" w:rsidRPr="00ED30AD" w:rsidRDefault="00BF761A" w:rsidP="00BF761A">
      <w:pPr>
        <w:spacing w:after="0"/>
        <w:jc w:val="center"/>
        <w:rPr>
          <w:sz w:val="24"/>
          <w:szCs w:val="24"/>
          <w:u w:val="single"/>
        </w:rPr>
      </w:pPr>
    </w:p>
    <w:p w14:paraId="099EEB5B" w14:textId="324349CC" w:rsidR="00A833E7" w:rsidRPr="00ED30AD" w:rsidRDefault="00A833E7" w:rsidP="00BF761A">
      <w:pPr>
        <w:spacing w:after="0"/>
        <w:jc w:val="center"/>
        <w:rPr>
          <w:i/>
          <w:iCs/>
          <w:sz w:val="24"/>
          <w:szCs w:val="24"/>
          <w:u w:val="single"/>
        </w:rPr>
      </w:pPr>
      <w:r w:rsidRPr="00ED30AD">
        <w:rPr>
          <w:i/>
          <w:iCs/>
          <w:sz w:val="24"/>
          <w:szCs w:val="24"/>
          <w:u w:val="single"/>
        </w:rPr>
        <w:t xml:space="preserve">Socio Demographic </w:t>
      </w:r>
      <w:r w:rsidR="00BF761A" w:rsidRPr="00ED30AD">
        <w:rPr>
          <w:i/>
          <w:iCs/>
          <w:sz w:val="24"/>
          <w:szCs w:val="24"/>
          <w:u w:val="single"/>
        </w:rPr>
        <w:t>information</w:t>
      </w:r>
      <w:r w:rsidRPr="00ED30AD">
        <w:rPr>
          <w:i/>
          <w:iCs/>
          <w:sz w:val="24"/>
          <w:szCs w:val="24"/>
          <w:u w:val="single"/>
        </w:rPr>
        <w:t>:</w:t>
      </w:r>
    </w:p>
    <w:p w14:paraId="1C8C6A07" w14:textId="4AE87D2F" w:rsidR="00A833E7" w:rsidRPr="00ED30AD" w:rsidRDefault="002949C6" w:rsidP="002D61BD">
      <w:pPr>
        <w:spacing w:after="0" w:line="240" w:lineRule="auto"/>
        <w:rPr>
          <w:sz w:val="24"/>
          <w:szCs w:val="24"/>
        </w:rPr>
      </w:pPr>
      <w:r w:rsidRPr="00ED30AD">
        <w:rPr>
          <w:sz w:val="24"/>
          <w:szCs w:val="24"/>
        </w:rPr>
        <w:t>1.</w:t>
      </w:r>
      <w:r w:rsidR="00FC2A9A" w:rsidRPr="00ED30AD">
        <w:rPr>
          <w:sz w:val="24"/>
          <w:szCs w:val="24"/>
        </w:rPr>
        <w:t>Your professio</w:t>
      </w:r>
      <w:r w:rsidR="00DA5800" w:rsidRPr="00ED30AD">
        <w:rPr>
          <w:sz w:val="24"/>
          <w:szCs w:val="24"/>
        </w:rPr>
        <w:t>n</w:t>
      </w:r>
      <w:r w:rsidR="00FC2A9A" w:rsidRPr="00ED30AD">
        <w:rPr>
          <w:sz w:val="24"/>
          <w:szCs w:val="24"/>
        </w:rPr>
        <w:t>:</w:t>
      </w:r>
      <w:r w:rsidR="00A833E7" w:rsidRPr="00ED30AD">
        <w:rPr>
          <w:sz w:val="24"/>
          <w:szCs w:val="24"/>
        </w:rPr>
        <w:t> </w:t>
      </w:r>
      <w:r w:rsidR="00FC2A9A" w:rsidRPr="00ED30AD">
        <w:rPr>
          <w:sz w:val="24"/>
          <w:szCs w:val="24"/>
        </w:rPr>
        <w:t>………………..</w:t>
      </w:r>
    </w:p>
    <w:p w14:paraId="57234CB4" w14:textId="7B028EC1" w:rsidR="002D61BD" w:rsidRPr="00ED30AD" w:rsidRDefault="002D61BD" w:rsidP="002D61BD">
      <w:pPr>
        <w:spacing w:after="0" w:line="240" w:lineRule="auto"/>
        <w:rPr>
          <w:sz w:val="24"/>
          <w:szCs w:val="24"/>
        </w:rPr>
      </w:pPr>
      <w:r w:rsidRPr="00ED30AD">
        <w:rPr>
          <w:sz w:val="24"/>
          <w:szCs w:val="24"/>
        </w:rPr>
        <w:t>2</w:t>
      </w:r>
      <w:r w:rsidR="00FC2A9A" w:rsidRPr="00ED30AD">
        <w:rPr>
          <w:sz w:val="24"/>
          <w:szCs w:val="24"/>
        </w:rPr>
        <w:t xml:space="preserve">. Place of </w:t>
      </w:r>
      <w:r w:rsidR="00F5382A" w:rsidRPr="00ED30AD">
        <w:rPr>
          <w:sz w:val="24"/>
          <w:szCs w:val="24"/>
        </w:rPr>
        <w:t>residence</w:t>
      </w:r>
      <w:r w:rsidRPr="00ED30AD">
        <w:rPr>
          <w:sz w:val="24"/>
          <w:szCs w:val="24"/>
        </w:rPr>
        <w:t xml:space="preserve"> (Country)</w:t>
      </w:r>
      <w:r w:rsidRPr="00ED30AD">
        <w:rPr>
          <w:rFonts w:hint="eastAsia"/>
          <w:sz w:val="24"/>
          <w:szCs w:val="24"/>
          <w:lang w:eastAsia="ja-JP"/>
        </w:rPr>
        <w:t>:</w:t>
      </w:r>
    </w:p>
    <w:p w14:paraId="6AE1B33F" w14:textId="77777777" w:rsidR="00F5382A" w:rsidRPr="00ED30AD" w:rsidRDefault="00F5382A" w:rsidP="002D61BD">
      <w:pPr>
        <w:spacing w:after="0" w:line="240" w:lineRule="auto"/>
        <w:rPr>
          <w:sz w:val="24"/>
          <w:szCs w:val="24"/>
        </w:rPr>
      </w:pPr>
    </w:p>
    <w:p w14:paraId="2FACB81A" w14:textId="2C2B713C" w:rsidR="00F5382A" w:rsidRPr="00ED30AD" w:rsidRDefault="00F5382A" w:rsidP="002D61BD">
      <w:pPr>
        <w:spacing w:after="0" w:line="240" w:lineRule="auto"/>
        <w:rPr>
          <w:sz w:val="24"/>
          <w:szCs w:val="24"/>
        </w:rPr>
      </w:pPr>
      <w:r w:rsidRPr="00ED30AD">
        <w:rPr>
          <w:sz w:val="24"/>
          <w:szCs w:val="24"/>
        </w:rPr>
        <w:t>3</w:t>
      </w:r>
      <w:r w:rsidR="00FC2A9A" w:rsidRPr="00ED30AD">
        <w:rPr>
          <w:sz w:val="24"/>
          <w:szCs w:val="24"/>
        </w:rPr>
        <w:t xml:space="preserve">. Place of </w:t>
      </w:r>
      <w:r w:rsidRPr="00ED30AD">
        <w:rPr>
          <w:sz w:val="24"/>
          <w:szCs w:val="24"/>
        </w:rPr>
        <w:t>residence (province &amp; city):</w:t>
      </w:r>
    </w:p>
    <w:p w14:paraId="44904FD9" w14:textId="26AD0B13" w:rsidR="002D61BD" w:rsidRPr="00ED30AD" w:rsidRDefault="002D61BD" w:rsidP="002D61BD">
      <w:pPr>
        <w:spacing w:after="0" w:line="240" w:lineRule="auto"/>
        <w:ind w:left="720"/>
        <w:rPr>
          <w:sz w:val="24"/>
          <w:szCs w:val="24"/>
        </w:rPr>
      </w:pPr>
    </w:p>
    <w:p w14:paraId="1514AE7F" w14:textId="5E7BC34D" w:rsidR="00A833E7" w:rsidRPr="00ED30AD" w:rsidRDefault="00F5382A" w:rsidP="002D61BD">
      <w:pPr>
        <w:spacing w:after="0" w:line="240" w:lineRule="auto"/>
        <w:rPr>
          <w:sz w:val="24"/>
          <w:szCs w:val="24"/>
        </w:rPr>
      </w:pPr>
      <w:r w:rsidRPr="00ED30AD">
        <w:rPr>
          <w:sz w:val="24"/>
          <w:szCs w:val="24"/>
        </w:rPr>
        <w:t>4</w:t>
      </w:r>
      <w:r w:rsidR="002949C6" w:rsidRPr="00ED30AD">
        <w:rPr>
          <w:sz w:val="24"/>
          <w:szCs w:val="24"/>
        </w:rPr>
        <w:t>.</w:t>
      </w:r>
      <w:r w:rsidRPr="00ED30AD">
        <w:rPr>
          <w:sz w:val="24"/>
          <w:szCs w:val="24"/>
        </w:rPr>
        <w:t xml:space="preserve"> </w:t>
      </w:r>
      <w:r w:rsidR="00A833E7" w:rsidRPr="00ED30AD">
        <w:rPr>
          <w:sz w:val="24"/>
          <w:szCs w:val="24"/>
        </w:rPr>
        <w:t>Highest Level of education:</w:t>
      </w:r>
    </w:p>
    <w:p w14:paraId="07C95E90" w14:textId="77777777" w:rsidR="002D61BD" w:rsidRPr="00ED30AD" w:rsidRDefault="002D61BD" w:rsidP="002D61BD">
      <w:pPr>
        <w:spacing w:after="0" w:line="240" w:lineRule="auto"/>
        <w:rPr>
          <w:sz w:val="24"/>
          <w:szCs w:val="24"/>
        </w:rPr>
      </w:pPr>
    </w:p>
    <w:p w14:paraId="1A963EB5" w14:textId="689ED3A1" w:rsidR="00A833E7" w:rsidRPr="00ED30AD" w:rsidRDefault="00F5382A" w:rsidP="002D61BD">
      <w:pPr>
        <w:spacing w:after="0" w:line="240" w:lineRule="auto"/>
        <w:rPr>
          <w:sz w:val="24"/>
          <w:szCs w:val="24"/>
        </w:rPr>
      </w:pPr>
      <w:r w:rsidRPr="00ED30AD">
        <w:rPr>
          <w:sz w:val="24"/>
          <w:szCs w:val="24"/>
        </w:rPr>
        <w:t>5</w:t>
      </w:r>
      <w:r w:rsidR="00A833E7" w:rsidRPr="00ED30AD">
        <w:rPr>
          <w:sz w:val="24"/>
          <w:szCs w:val="24"/>
        </w:rPr>
        <w:t>.</w:t>
      </w:r>
      <w:r w:rsidRPr="00ED30AD">
        <w:rPr>
          <w:sz w:val="24"/>
          <w:szCs w:val="24"/>
        </w:rPr>
        <w:t xml:space="preserve"> </w:t>
      </w:r>
      <w:r w:rsidR="00A833E7" w:rsidRPr="00ED30AD">
        <w:rPr>
          <w:sz w:val="24"/>
          <w:szCs w:val="24"/>
        </w:rPr>
        <w:t>Which setting do you work?</w:t>
      </w:r>
      <w:r w:rsidR="00B34AB7" w:rsidRPr="00ED30AD">
        <w:rPr>
          <w:sz w:val="24"/>
          <w:szCs w:val="24"/>
        </w:rPr>
        <w:t>....................................</w:t>
      </w:r>
    </w:p>
    <w:p w14:paraId="753C1330" w14:textId="1AC8180F" w:rsidR="001C683D" w:rsidRPr="00ED30AD" w:rsidRDefault="00F5382A" w:rsidP="002D61BD">
      <w:pPr>
        <w:spacing w:after="0" w:line="240" w:lineRule="auto"/>
        <w:rPr>
          <w:rFonts w:eastAsia="Times New Roman"/>
          <w:spacing w:val="3"/>
          <w:sz w:val="24"/>
          <w:szCs w:val="24"/>
        </w:rPr>
      </w:pPr>
      <w:r w:rsidRPr="00ED30AD">
        <w:rPr>
          <w:rFonts w:eastAsia="Times New Roman"/>
          <w:spacing w:val="2"/>
          <w:sz w:val="24"/>
          <w:szCs w:val="24"/>
        </w:rPr>
        <w:t>6</w:t>
      </w:r>
      <w:r w:rsidR="001C683D" w:rsidRPr="00ED30AD">
        <w:rPr>
          <w:rFonts w:eastAsia="Times New Roman"/>
          <w:spacing w:val="2"/>
          <w:sz w:val="24"/>
          <w:szCs w:val="24"/>
        </w:rPr>
        <w:t>.</w:t>
      </w:r>
      <w:r w:rsidRPr="00ED30AD">
        <w:rPr>
          <w:rFonts w:eastAsia="Times New Roman"/>
          <w:spacing w:val="2"/>
          <w:sz w:val="24"/>
          <w:szCs w:val="24"/>
        </w:rPr>
        <w:t xml:space="preserve"> </w:t>
      </w:r>
      <w:r w:rsidR="001C683D" w:rsidRPr="00ED30AD">
        <w:rPr>
          <w:rFonts w:eastAsia="Times New Roman"/>
          <w:spacing w:val="2"/>
          <w:sz w:val="24"/>
          <w:szCs w:val="24"/>
        </w:rPr>
        <w:t>Sex</w:t>
      </w:r>
      <w:r w:rsidR="00186B8C" w:rsidRPr="00ED30AD">
        <w:rPr>
          <w:rFonts w:eastAsia="Times New Roman"/>
          <w:spacing w:val="2"/>
          <w:sz w:val="24"/>
          <w:szCs w:val="24"/>
        </w:rPr>
        <w:t>:</w:t>
      </w:r>
      <w:r w:rsidR="001C683D" w:rsidRPr="00ED30AD">
        <w:rPr>
          <w:rFonts w:eastAsia="Times New Roman"/>
          <w:spacing w:val="2"/>
          <w:sz w:val="24"/>
          <w:szCs w:val="24"/>
        </w:rPr>
        <w:t> </w:t>
      </w:r>
      <w:r w:rsidR="00516401" w:rsidRPr="00ED30AD">
        <w:rPr>
          <w:rFonts w:eastAsia="Times New Roman"/>
          <w:spacing w:val="2"/>
          <w:sz w:val="24"/>
          <w:szCs w:val="24"/>
        </w:rPr>
        <w:tab/>
      </w:r>
      <w:r w:rsidR="00516401" w:rsidRPr="00ED30AD">
        <w:rPr>
          <w:sz w:val="24"/>
          <w:szCs w:val="24"/>
        </w:rPr>
        <w:t>□</w:t>
      </w:r>
      <w:r w:rsidR="001C683D" w:rsidRPr="00ED30AD">
        <w:rPr>
          <w:rFonts w:eastAsia="Times New Roman"/>
          <w:spacing w:val="3"/>
          <w:sz w:val="24"/>
          <w:szCs w:val="24"/>
        </w:rPr>
        <w:t>Female</w:t>
      </w:r>
      <w:r w:rsidR="00516401" w:rsidRPr="00ED30AD">
        <w:rPr>
          <w:rFonts w:eastAsia="Times New Roman"/>
          <w:sz w:val="24"/>
          <w:szCs w:val="24"/>
        </w:rPr>
        <w:tab/>
      </w:r>
      <w:r w:rsidR="00516401" w:rsidRPr="00ED30AD">
        <w:rPr>
          <w:sz w:val="24"/>
          <w:szCs w:val="24"/>
        </w:rPr>
        <w:t>□</w:t>
      </w:r>
      <w:r w:rsidR="001C683D" w:rsidRPr="00ED30AD">
        <w:rPr>
          <w:rFonts w:eastAsia="Times New Roman"/>
          <w:spacing w:val="3"/>
          <w:sz w:val="24"/>
          <w:szCs w:val="24"/>
        </w:rPr>
        <w:t>Male</w:t>
      </w:r>
    </w:p>
    <w:p w14:paraId="35152242" w14:textId="77777777" w:rsidR="002D61BD" w:rsidRPr="00ED30AD" w:rsidRDefault="002D61BD" w:rsidP="002D61BD">
      <w:pPr>
        <w:spacing w:after="0" w:line="240" w:lineRule="auto"/>
        <w:rPr>
          <w:rFonts w:eastAsia="Times New Roman"/>
          <w:spacing w:val="2"/>
          <w:sz w:val="24"/>
          <w:szCs w:val="24"/>
        </w:rPr>
      </w:pPr>
    </w:p>
    <w:p w14:paraId="2E1736E5" w14:textId="002AC581" w:rsidR="001C683D" w:rsidRPr="00ED30AD" w:rsidRDefault="00F5382A" w:rsidP="002D61BD">
      <w:pPr>
        <w:spacing w:after="0" w:line="240" w:lineRule="auto"/>
        <w:rPr>
          <w:sz w:val="24"/>
          <w:szCs w:val="24"/>
        </w:rPr>
      </w:pPr>
      <w:r w:rsidRPr="00ED30AD">
        <w:rPr>
          <w:sz w:val="24"/>
          <w:szCs w:val="24"/>
        </w:rPr>
        <w:t>7</w:t>
      </w:r>
      <w:r w:rsidR="001C683D" w:rsidRPr="00ED30AD">
        <w:rPr>
          <w:sz w:val="24"/>
          <w:szCs w:val="24"/>
        </w:rPr>
        <w:t>. Age (years):</w:t>
      </w:r>
    </w:p>
    <w:p w14:paraId="78A4704C" w14:textId="77777777" w:rsidR="002D61BD" w:rsidRPr="00ED30AD" w:rsidRDefault="002D61BD" w:rsidP="002D61BD">
      <w:pPr>
        <w:spacing w:after="0" w:line="240" w:lineRule="auto"/>
        <w:rPr>
          <w:sz w:val="24"/>
          <w:szCs w:val="24"/>
        </w:rPr>
      </w:pPr>
    </w:p>
    <w:p w14:paraId="1FAD57D2" w14:textId="4093F57C" w:rsidR="001C683D" w:rsidRPr="00ED30AD" w:rsidRDefault="00F5382A" w:rsidP="002D61BD">
      <w:pPr>
        <w:spacing w:after="0" w:line="240" w:lineRule="auto"/>
        <w:rPr>
          <w:sz w:val="24"/>
          <w:szCs w:val="24"/>
          <w:lang w:eastAsia="ja-JP"/>
        </w:rPr>
      </w:pPr>
      <w:r w:rsidRPr="00ED30AD">
        <w:rPr>
          <w:sz w:val="24"/>
          <w:szCs w:val="24"/>
        </w:rPr>
        <w:t>8</w:t>
      </w:r>
      <w:r w:rsidR="001C683D" w:rsidRPr="00ED30AD">
        <w:rPr>
          <w:sz w:val="24"/>
          <w:szCs w:val="24"/>
        </w:rPr>
        <w:t>. Marital status</w:t>
      </w:r>
      <w:r w:rsidR="00186B8C" w:rsidRPr="00ED30AD">
        <w:rPr>
          <w:sz w:val="24"/>
          <w:szCs w:val="24"/>
        </w:rPr>
        <w:t>:</w:t>
      </w:r>
      <w:r w:rsidR="00516401" w:rsidRPr="00ED30AD">
        <w:rPr>
          <w:sz w:val="24"/>
          <w:szCs w:val="24"/>
        </w:rPr>
        <w:tab/>
        <w:t>□</w:t>
      </w:r>
      <w:r w:rsidR="001C683D" w:rsidRPr="00ED30AD">
        <w:rPr>
          <w:sz w:val="24"/>
          <w:szCs w:val="24"/>
        </w:rPr>
        <w:t>Single</w:t>
      </w:r>
      <w:r w:rsidR="00516401" w:rsidRPr="00ED30AD">
        <w:rPr>
          <w:sz w:val="24"/>
          <w:szCs w:val="24"/>
        </w:rPr>
        <w:tab/>
        <w:t>□</w:t>
      </w:r>
      <w:r w:rsidR="001C683D" w:rsidRPr="00ED30AD">
        <w:rPr>
          <w:sz w:val="24"/>
          <w:szCs w:val="24"/>
        </w:rPr>
        <w:t>Married</w:t>
      </w:r>
      <w:r w:rsidR="00DA5800" w:rsidRPr="00ED30AD">
        <w:rPr>
          <w:rFonts w:hint="eastAsia"/>
          <w:sz w:val="24"/>
          <w:szCs w:val="24"/>
          <w:lang w:eastAsia="ja-JP"/>
        </w:rPr>
        <w:t xml:space="preserve">　</w:t>
      </w:r>
      <w:r w:rsidR="00516401" w:rsidRPr="00ED30AD">
        <w:rPr>
          <w:sz w:val="24"/>
          <w:szCs w:val="24"/>
        </w:rPr>
        <w:t>□</w:t>
      </w:r>
      <w:r w:rsidR="001C683D" w:rsidRPr="00ED30AD">
        <w:rPr>
          <w:sz w:val="24"/>
          <w:szCs w:val="24"/>
        </w:rPr>
        <w:t>Divorced/Separated</w:t>
      </w:r>
    </w:p>
    <w:p w14:paraId="3DC5CF81" w14:textId="77777777" w:rsidR="002D61BD" w:rsidRPr="00ED30AD" w:rsidRDefault="002D61BD" w:rsidP="002D61BD">
      <w:pPr>
        <w:spacing w:after="0" w:line="240" w:lineRule="auto"/>
        <w:rPr>
          <w:sz w:val="24"/>
          <w:szCs w:val="24"/>
        </w:rPr>
      </w:pPr>
    </w:p>
    <w:p w14:paraId="73A473AB" w14:textId="29C9CBBA" w:rsidR="00597A7A" w:rsidRPr="00ED30AD" w:rsidRDefault="00942251" w:rsidP="00F5382A">
      <w:pPr>
        <w:spacing w:after="0" w:line="240" w:lineRule="auto"/>
        <w:rPr>
          <w:sz w:val="24"/>
          <w:szCs w:val="24"/>
        </w:rPr>
      </w:pPr>
      <w:r w:rsidRPr="00ED30AD">
        <w:rPr>
          <w:sz w:val="24"/>
          <w:szCs w:val="24"/>
        </w:rPr>
        <w:t>9</w:t>
      </w:r>
      <w:r w:rsidR="00597A7A" w:rsidRPr="00ED30AD">
        <w:rPr>
          <w:sz w:val="24"/>
          <w:szCs w:val="24"/>
        </w:rPr>
        <w:t xml:space="preserve">. </w:t>
      </w:r>
      <w:r w:rsidR="00F5382A" w:rsidRPr="00ED30AD">
        <w:rPr>
          <w:sz w:val="24"/>
          <w:szCs w:val="24"/>
        </w:rPr>
        <w:t>Monthly total Inc</w:t>
      </w:r>
      <w:r w:rsidR="00C23884" w:rsidRPr="00ED30AD">
        <w:rPr>
          <w:sz w:val="24"/>
          <w:szCs w:val="24"/>
        </w:rPr>
        <w:t xml:space="preserve">ome/family income </w:t>
      </w:r>
      <w:r w:rsidR="00F5382A" w:rsidRPr="00ED30AD">
        <w:rPr>
          <w:sz w:val="24"/>
          <w:szCs w:val="24"/>
        </w:rPr>
        <w:t>in local currency</w:t>
      </w:r>
      <w:r w:rsidR="00C23884" w:rsidRPr="00ED30AD">
        <w:rPr>
          <w:sz w:val="24"/>
          <w:szCs w:val="24"/>
        </w:rPr>
        <w:t xml:space="preserve"> (optional)</w:t>
      </w:r>
    </w:p>
    <w:p w14:paraId="1BDF0C85" w14:textId="77777777" w:rsidR="00F5382A" w:rsidRPr="00ED30AD" w:rsidRDefault="00F5382A" w:rsidP="002949C6">
      <w:pPr>
        <w:spacing w:after="0"/>
        <w:jc w:val="center"/>
        <w:rPr>
          <w:sz w:val="24"/>
          <w:szCs w:val="24"/>
        </w:rPr>
      </w:pPr>
    </w:p>
    <w:p w14:paraId="06EB553D" w14:textId="6407D764" w:rsidR="00597A7A" w:rsidRPr="00ED30AD" w:rsidRDefault="00992F73" w:rsidP="002949C6">
      <w:pPr>
        <w:spacing w:after="0"/>
        <w:jc w:val="center"/>
        <w:rPr>
          <w:b/>
          <w:bCs/>
          <w:sz w:val="24"/>
          <w:szCs w:val="24"/>
          <w:u w:val="single"/>
        </w:rPr>
      </w:pPr>
      <w:r w:rsidRPr="00ED30AD">
        <w:rPr>
          <w:b/>
          <w:bCs/>
          <w:sz w:val="24"/>
          <w:szCs w:val="24"/>
          <w:u w:val="single"/>
        </w:rPr>
        <w:t xml:space="preserve">Part 1: </w:t>
      </w:r>
      <w:r w:rsidR="00597A7A" w:rsidRPr="00ED30AD">
        <w:rPr>
          <w:b/>
          <w:bCs/>
          <w:sz w:val="24"/>
          <w:szCs w:val="24"/>
          <w:u w:val="single"/>
        </w:rPr>
        <w:t>Knowledge/ Awareness</w:t>
      </w:r>
    </w:p>
    <w:p w14:paraId="4724993E" w14:textId="3D9958DD" w:rsidR="00DA5800" w:rsidRPr="00ED30AD" w:rsidRDefault="00597A7A" w:rsidP="002949C6">
      <w:pPr>
        <w:spacing w:after="0"/>
        <w:rPr>
          <w:sz w:val="24"/>
          <w:szCs w:val="24"/>
          <w:lang w:eastAsia="ja-JP"/>
        </w:rPr>
      </w:pPr>
      <w:r w:rsidRPr="00ED30AD">
        <w:rPr>
          <w:sz w:val="24"/>
          <w:szCs w:val="24"/>
        </w:rPr>
        <w:t>1.1 Have you heard about COVID-19?</w:t>
      </w:r>
      <w:r w:rsidR="00DA5800" w:rsidRPr="00ED30AD">
        <w:rPr>
          <w:rFonts w:hint="eastAsia"/>
          <w:sz w:val="24"/>
          <w:szCs w:val="24"/>
          <w:lang w:eastAsia="ja-JP"/>
        </w:rPr>
        <w:t xml:space="preserve">　？</w:t>
      </w:r>
      <w:r w:rsidRPr="00ED30AD">
        <w:rPr>
          <w:sz w:val="24"/>
          <w:szCs w:val="24"/>
          <w:lang w:eastAsia="ja-JP"/>
        </w:rPr>
        <w:t> </w:t>
      </w:r>
      <w:r w:rsidR="00516401" w:rsidRPr="00ED30AD">
        <w:rPr>
          <w:sz w:val="24"/>
          <w:szCs w:val="24"/>
          <w:lang w:eastAsia="ja-JP"/>
        </w:rPr>
        <w:tab/>
      </w:r>
    </w:p>
    <w:p w14:paraId="1611BFA4" w14:textId="2BE32D93" w:rsidR="00597A7A" w:rsidRPr="00ED30AD" w:rsidRDefault="00516401" w:rsidP="00DA5800">
      <w:pPr>
        <w:spacing w:after="0"/>
        <w:ind w:firstLineChars="150" w:firstLine="360"/>
        <w:rPr>
          <w:sz w:val="24"/>
          <w:szCs w:val="24"/>
          <w:lang w:eastAsia="ja-JP"/>
        </w:rPr>
      </w:pPr>
      <w:r w:rsidRPr="00ED30AD">
        <w:rPr>
          <w:sz w:val="24"/>
          <w:szCs w:val="24"/>
          <w:lang w:eastAsia="ja-JP"/>
        </w:rPr>
        <w:t>□</w:t>
      </w:r>
      <w:r w:rsidR="00597A7A" w:rsidRPr="00ED30AD">
        <w:rPr>
          <w:sz w:val="24"/>
          <w:szCs w:val="24"/>
          <w:lang w:eastAsia="ja-JP"/>
        </w:rPr>
        <w:t>No</w:t>
      </w:r>
      <w:r w:rsidRPr="00ED30AD">
        <w:rPr>
          <w:sz w:val="24"/>
          <w:szCs w:val="24"/>
          <w:lang w:eastAsia="ja-JP"/>
        </w:rPr>
        <w:tab/>
      </w:r>
      <w:r w:rsidRPr="00ED30AD">
        <w:rPr>
          <w:sz w:val="24"/>
          <w:szCs w:val="24"/>
          <w:lang w:eastAsia="ja-JP"/>
        </w:rPr>
        <w:tab/>
        <w:t>□</w:t>
      </w:r>
      <w:r w:rsidR="00597A7A" w:rsidRPr="00ED30AD">
        <w:rPr>
          <w:sz w:val="24"/>
          <w:szCs w:val="24"/>
          <w:lang w:eastAsia="ja-JP"/>
        </w:rPr>
        <w:t>Yes</w:t>
      </w:r>
    </w:p>
    <w:p w14:paraId="7BF9DA2A" w14:textId="77777777" w:rsidR="0077495F" w:rsidRPr="00ED30AD" w:rsidRDefault="0077495F" w:rsidP="00DA5800">
      <w:pPr>
        <w:spacing w:after="0"/>
        <w:ind w:firstLineChars="150" w:firstLine="360"/>
        <w:rPr>
          <w:sz w:val="24"/>
          <w:szCs w:val="24"/>
          <w:lang w:eastAsia="ja-JP"/>
        </w:rPr>
      </w:pPr>
    </w:p>
    <w:p w14:paraId="3B3BB3E4" w14:textId="1150D316" w:rsidR="0077495F" w:rsidRPr="00ED30AD" w:rsidRDefault="00597A7A" w:rsidP="002949C6">
      <w:pPr>
        <w:spacing w:after="0"/>
        <w:rPr>
          <w:sz w:val="24"/>
          <w:szCs w:val="24"/>
        </w:rPr>
      </w:pPr>
      <w:r w:rsidRPr="00ED30AD">
        <w:rPr>
          <w:sz w:val="24"/>
          <w:szCs w:val="24"/>
        </w:rPr>
        <w:t>1.2 Where did you hear about Coronavirus (COVID-19) most? (multiple answer acceptable)</w:t>
      </w:r>
    </w:p>
    <w:p w14:paraId="2F7B8375" w14:textId="64BE9B4D" w:rsidR="00597A7A" w:rsidRPr="00ED30AD" w:rsidRDefault="00516401" w:rsidP="002949C6">
      <w:pPr>
        <w:spacing w:after="0"/>
        <w:ind w:left="720"/>
        <w:rPr>
          <w:sz w:val="24"/>
          <w:szCs w:val="24"/>
          <w:lang w:eastAsia="ja-JP"/>
        </w:rPr>
      </w:pPr>
      <w:r w:rsidRPr="00ED30AD">
        <w:rPr>
          <w:sz w:val="24"/>
          <w:szCs w:val="24"/>
          <w:lang w:eastAsia="ja-JP"/>
        </w:rPr>
        <w:t>□</w:t>
      </w:r>
      <w:r w:rsidR="00597A7A" w:rsidRPr="00ED30AD">
        <w:rPr>
          <w:sz w:val="24"/>
          <w:szCs w:val="24"/>
          <w:lang w:eastAsia="ja-JP"/>
        </w:rPr>
        <w:t>Television/Radio</w:t>
      </w:r>
    </w:p>
    <w:p w14:paraId="306EE3EA" w14:textId="7F58CE88" w:rsidR="00597A7A" w:rsidRPr="00ED30AD" w:rsidRDefault="00516401" w:rsidP="002949C6">
      <w:pPr>
        <w:spacing w:after="0"/>
        <w:ind w:left="720"/>
        <w:rPr>
          <w:sz w:val="24"/>
          <w:szCs w:val="24"/>
          <w:lang w:eastAsia="ja-JP"/>
        </w:rPr>
      </w:pPr>
      <w:r w:rsidRPr="00ED30AD">
        <w:rPr>
          <w:sz w:val="24"/>
          <w:szCs w:val="24"/>
          <w:lang w:eastAsia="ja-JP"/>
        </w:rPr>
        <w:t>□</w:t>
      </w:r>
      <w:r w:rsidR="00597A7A" w:rsidRPr="00ED30AD">
        <w:rPr>
          <w:sz w:val="24"/>
          <w:szCs w:val="24"/>
          <w:lang w:eastAsia="ja-JP"/>
        </w:rPr>
        <w:t>Newspaper/ Magazines</w:t>
      </w:r>
    </w:p>
    <w:p w14:paraId="0D32B758" w14:textId="77777777" w:rsidR="00DA5800" w:rsidRPr="00ED30AD" w:rsidRDefault="00516401" w:rsidP="002949C6">
      <w:pPr>
        <w:spacing w:after="0"/>
        <w:ind w:left="720"/>
        <w:rPr>
          <w:sz w:val="24"/>
          <w:szCs w:val="24"/>
          <w:lang w:eastAsia="ja-JP"/>
        </w:rPr>
      </w:pPr>
      <w:r w:rsidRPr="00ED30AD">
        <w:rPr>
          <w:sz w:val="24"/>
          <w:szCs w:val="24"/>
          <w:lang w:eastAsia="ja-JP"/>
        </w:rPr>
        <w:t>□</w:t>
      </w:r>
      <w:r w:rsidR="00597A7A" w:rsidRPr="00ED30AD">
        <w:rPr>
          <w:sz w:val="24"/>
          <w:szCs w:val="24"/>
          <w:lang w:eastAsia="ja-JP"/>
        </w:rPr>
        <w:t>Social media (Facebook/ twitter/ YouTube/ Instagram etc.)</w:t>
      </w:r>
    </w:p>
    <w:p w14:paraId="5909FE3D" w14:textId="29718DBC" w:rsidR="00597A7A" w:rsidRPr="00ED30AD" w:rsidRDefault="00516401" w:rsidP="002949C6">
      <w:pPr>
        <w:spacing w:after="0"/>
        <w:ind w:left="720"/>
        <w:rPr>
          <w:sz w:val="24"/>
          <w:szCs w:val="24"/>
        </w:rPr>
      </w:pPr>
      <w:r w:rsidRPr="00ED30AD">
        <w:rPr>
          <w:sz w:val="24"/>
          <w:szCs w:val="24"/>
        </w:rPr>
        <w:t>□</w:t>
      </w:r>
      <w:r w:rsidR="00597A7A" w:rsidRPr="00ED30AD">
        <w:rPr>
          <w:sz w:val="24"/>
          <w:szCs w:val="24"/>
        </w:rPr>
        <w:t>Colleagues/workplace</w:t>
      </w:r>
    </w:p>
    <w:p w14:paraId="6F6B4053" w14:textId="045724B1" w:rsidR="00597A7A" w:rsidRPr="00ED30AD" w:rsidRDefault="00516401" w:rsidP="002949C6">
      <w:pPr>
        <w:spacing w:after="0"/>
        <w:ind w:left="720"/>
        <w:rPr>
          <w:sz w:val="24"/>
          <w:szCs w:val="24"/>
        </w:rPr>
      </w:pPr>
      <w:r w:rsidRPr="00ED30AD">
        <w:rPr>
          <w:sz w:val="24"/>
          <w:szCs w:val="24"/>
        </w:rPr>
        <w:t>□</w:t>
      </w:r>
      <w:r w:rsidR="00597A7A" w:rsidRPr="00ED30AD">
        <w:rPr>
          <w:sz w:val="24"/>
          <w:szCs w:val="24"/>
        </w:rPr>
        <w:t>Neighbors</w:t>
      </w:r>
    </w:p>
    <w:p w14:paraId="5066A0BA" w14:textId="1E27410B" w:rsidR="00F5382A" w:rsidRPr="00ED30AD" w:rsidRDefault="00F5382A" w:rsidP="002949C6">
      <w:pPr>
        <w:spacing w:after="0"/>
        <w:ind w:left="720"/>
        <w:rPr>
          <w:sz w:val="24"/>
          <w:szCs w:val="24"/>
          <w:lang w:eastAsia="ja-JP"/>
        </w:rPr>
      </w:pPr>
      <w:r w:rsidRPr="00ED30AD">
        <w:rPr>
          <w:sz w:val="24"/>
          <w:szCs w:val="24"/>
        </w:rPr>
        <w:t xml:space="preserve">□ Others </w:t>
      </w:r>
      <w:r w:rsidR="00C95358" w:rsidRPr="00ED30AD">
        <w:rPr>
          <w:sz w:val="24"/>
          <w:szCs w:val="24"/>
        </w:rPr>
        <w:t>(answer if others)</w:t>
      </w:r>
    </w:p>
    <w:p w14:paraId="669D3384" w14:textId="77777777" w:rsidR="0077495F" w:rsidRPr="00ED30AD" w:rsidRDefault="0077495F" w:rsidP="002949C6">
      <w:pPr>
        <w:spacing w:after="0"/>
        <w:ind w:left="720"/>
        <w:rPr>
          <w:sz w:val="24"/>
          <w:szCs w:val="24"/>
        </w:rPr>
      </w:pPr>
    </w:p>
    <w:p w14:paraId="4BC2A61A" w14:textId="69E7CA9E" w:rsidR="00597A7A" w:rsidRPr="00ED30AD" w:rsidRDefault="00597A7A" w:rsidP="00C95358">
      <w:pPr>
        <w:spacing w:after="0"/>
        <w:rPr>
          <w:sz w:val="24"/>
          <w:szCs w:val="24"/>
        </w:rPr>
      </w:pPr>
      <w:r w:rsidRPr="00ED30AD">
        <w:rPr>
          <w:sz w:val="24"/>
          <w:szCs w:val="24"/>
        </w:rPr>
        <w:t xml:space="preserve">1.3 </w:t>
      </w:r>
      <w:r w:rsidR="00C95358" w:rsidRPr="00ED30AD">
        <w:rPr>
          <w:sz w:val="24"/>
          <w:szCs w:val="24"/>
        </w:rPr>
        <w:t>How would you rate the extend of your knowledge of COVID-19?</w:t>
      </w:r>
    </w:p>
    <w:p w14:paraId="5823FC67" w14:textId="1844DABF" w:rsidR="00597A7A" w:rsidRPr="00ED30AD" w:rsidRDefault="00597A7A" w:rsidP="002949C6">
      <w:pPr>
        <w:spacing w:after="0"/>
        <w:rPr>
          <w:sz w:val="24"/>
          <w:szCs w:val="24"/>
        </w:rPr>
      </w:pPr>
      <w:r w:rsidRPr="00ED30AD">
        <w:rPr>
          <w:sz w:val="24"/>
          <w:szCs w:val="24"/>
          <w:lang w:eastAsia="ja-JP"/>
        </w:rPr>
        <w:tab/>
      </w:r>
      <w:r w:rsidRPr="00ED30AD">
        <w:rPr>
          <w:sz w:val="24"/>
          <w:szCs w:val="24"/>
          <w:lang w:eastAsia="ja-JP"/>
        </w:rPr>
        <w:tab/>
      </w:r>
      <w:r w:rsidRPr="00ED30AD">
        <w:rPr>
          <w:sz w:val="24"/>
          <w:szCs w:val="24"/>
          <w:lang w:eastAsia="ja-JP"/>
        </w:rPr>
        <w:tab/>
      </w:r>
      <w:r w:rsidRPr="00ED30AD">
        <w:rPr>
          <w:sz w:val="24"/>
          <w:szCs w:val="24"/>
        </w:rPr>
        <w:t>1</w:t>
      </w:r>
      <w:r w:rsidRPr="00ED30AD">
        <w:rPr>
          <w:sz w:val="24"/>
          <w:szCs w:val="24"/>
        </w:rPr>
        <w:tab/>
        <w:t xml:space="preserve"> 2</w:t>
      </w:r>
      <w:r w:rsidRPr="00ED30AD">
        <w:rPr>
          <w:sz w:val="24"/>
          <w:szCs w:val="24"/>
        </w:rPr>
        <w:tab/>
        <w:t xml:space="preserve">   3</w:t>
      </w:r>
      <w:r w:rsidRPr="00ED30AD">
        <w:rPr>
          <w:sz w:val="24"/>
          <w:szCs w:val="24"/>
        </w:rPr>
        <w:tab/>
        <w:t xml:space="preserve">    4</w:t>
      </w:r>
      <w:r w:rsidRPr="00ED30AD">
        <w:rPr>
          <w:sz w:val="24"/>
          <w:szCs w:val="24"/>
        </w:rPr>
        <w:tab/>
        <w:t xml:space="preserve">       5</w:t>
      </w:r>
    </w:p>
    <w:p w14:paraId="5F39AD49" w14:textId="6C46DA6E" w:rsidR="0077495F" w:rsidRPr="00ED30AD" w:rsidRDefault="0019519E" w:rsidP="00ED30AD">
      <w:pPr>
        <w:tabs>
          <w:tab w:val="left" w:pos="720"/>
          <w:tab w:val="left" w:pos="1440"/>
          <w:tab w:val="left" w:pos="2160"/>
          <w:tab w:val="left" w:pos="2955"/>
          <w:tab w:val="left" w:pos="3750"/>
          <w:tab w:val="center" w:pos="4680"/>
          <w:tab w:val="left" w:pos="5490"/>
        </w:tabs>
        <w:spacing w:after="0"/>
        <w:rPr>
          <w:sz w:val="24"/>
          <w:szCs w:val="24"/>
        </w:rPr>
      </w:pPr>
      <w:r w:rsidRPr="00ED30AD">
        <w:rPr>
          <w:sz w:val="24"/>
          <w:szCs w:val="24"/>
        </w:rPr>
        <w:t xml:space="preserve"> </w:t>
      </w:r>
      <w:r w:rsidR="00597A7A" w:rsidRPr="00ED30AD">
        <w:rPr>
          <w:sz w:val="24"/>
          <w:szCs w:val="24"/>
        </w:rPr>
        <w:t>very limited</w:t>
      </w:r>
      <w:r w:rsidR="00597A7A" w:rsidRPr="00ED30AD">
        <w:rPr>
          <w:sz w:val="24"/>
          <w:szCs w:val="24"/>
        </w:rPr>
        <w:tab/>
      </w:r>
      <w:r w:rsidR="00597A7A" w:rsidRPr="00ED30AD">
        <w:rPr>
          <w:sz w:val="24"/>
          <w:szCs w:val="24"/>
        </w:rPr>
        <w:tab/>
      </w:r>
      <w:r w:rsidR="00516401" w:rsidRPr="00ED30AD">
        <w:rPr>
          <w:sz w:val="24"/>
          <w:szCs w:val="24"/>
        </w:rPr>
        <w:t>□</w:t>
      </w:r>
      <w:r w:rsidR="00597A7A" w:rsidRPr="00ED30AD">
        <w:rPr>
          <w:sz w:val="24"/>
          <w:szCs w:val="24"/>
        </w:rPr>
        <w:tab/>
      </w:r>
      <w:r w:rsidR="00516401" w:rsidRPr="00ED30AD">
        <w:rPr>
          <w:sz w:val="24"/>
          <w:szCs w:val="24"/>
        </w:rPr>
        <w:t>□</w:t>
      </w:r>
      <w:r w:rsidR="00597A7A" w:rsidRPr="00ED30AD">
        <w:rPr>
          <w:sz w:val="24"/>
          <w:szCs w:val="24"/>
        </w:rPr>
        <w:tab/>
      </w:r>
      <w:r w:rsidR="00516401" w:rsidRPr="00ED30AD">
        <w:rPr>
          <w:sz w:val="24"/>
          <w:szCs w:val="24"/>
        </w:rPr>
        <w:t>□</w:t>
      </w:r>
      <w:r w:rsidR="00597A7A" w:rsidRPr="00ED30AD">
        <w:rPr>
          <w:sz w:val="24"/>
          <w:szCs w:val="24"/>
        </w:rPr>
        <w:tab/>
      </w:r>
      <w:r w:rsidR="00516401" w:rsidRPr="00ED30AD">
        <w:rPr>
          <w:sz w:val="24"/>
          <w:szCs w:val="24"/>
        </w:rPr>
        <w:t>□</w:t>
      </w:r>
      <w:r w:rsidR="00597A7A" w:rsidRPr="00ED30AD">
        <w:rPr>
          <w:sz w:val="24"/>
          <w:szCs w:val="24"/>
        </w:rPr>
        <w:tab/>
      </w:r>
      <w:r w:rsidR="00516401" w:rsidRPr="00ED30AD">
        <w:rPr>
          <w:sz w:val="24"/>
          <w:szCs w:val="24"/>
        </w:rPr>
        <w:t>□</w:t>
      </w:r>
      <w:r w:rsidR="00597A7A" w:rsidRPr="00ED30AD">
        <w:rPr>
          <w:sz w:val="24"/>
          <w:szCs w:val="24"/>
        </w:rPr>
        <w:tab/>
        <w:t>good understanding</w:t>
      </w:r>
    </w:p>
    <w:p w14:paraId="7536AC23" w14:textId="77777777" w:rsidR="00ED30AD" w:rsidRPr="00ED30AD" w:rsidRDefault="00ED30AD" w:rsidP="00ED30AD">
      <w:pPr>
        <w:tabs>
          <w:tab w:val="left" w:pos="720"/>
          <w:tab w:val="left" w:pos="1440"/>
          <w:tab w:val="left" w:pos="2160"/>
          <w:tab w:val="left" w:pos="2955"/>
          <w:tab w:val="left" w:pos="3750"/>
          <w:tab w:val="center" w:pos="4680"/>
          <w:tab w:val="left" w:pos="5490"/>
        </w:tabs>
        <w:spacing w:after="0"/>
        <w:rPr>
          <w:sz w:val="24"/>
          <w:szCs w:val="24"/>
        </w:rPr>
      </w:pPr>
    </w:p>
    <w:p w14:paraId="3F52E135" w14:textId="52502AA6" w:rsidR="0077495F" w:rsidRPr="00ED30AD" w:rsidRDefault="00597A7A" w:rsidP="002949C6">
      <w:pPr>
        <w:spacing w:after="0"/>
        <w:rPr>
          <w:sz w:val="24"/>
          <w:szCs w:val="24"/>
        </w:rPr>
      </w:pPr>
      <w:r w:rsidRPr="00ED30AD">
        <w:rPr>
          <w:sz w:val="24"/>
          <w:szCs w:val="24"/>
        </w:rPr>
        <w:t>1.4 How does COVID19 Spread/Transmitted (multiple answer acceptable) </w:t>
      </w:r>
    </w:p>
    <w:p w14:paraId="52B9B697" w14:textId="579B17EA" w:rsidR="0077495F" w:rsidRPr="00ED30AD" w:rsidRDefault="0077495F" w:rsidP="002949C6">
      <w:pPr>
        <w:spacing w:after="0"/>
        <w:rPr>
          <w:sz w:val="24"/>
          <w:szCs w:val="24"/>
          <w:lang w:eastAsia="ja-JP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7736"/>
        <w:gridCol w:w="866"/>
        <w:gridCol w:w="748"/>
      </w:tblGrid>
      <w:tr w:rsidR="00ED30AD" w:rsidRPr="00ED30AD" w14:paraId="5FBC5ABC" w14:textId="77777777" w:rsidTr="00A24AFA">
        <w:trPr>
          <w:jc w:val="center"/>
        </w:trPr>
        <w:tc>
          <w:tcPr>
            <w:tcW w:w="4137" w:type="pct"/>
          </w:tcPr>
          <w:p w14:paraId="2E401DA8" w14:textId="73F14B9D" w:rsidR="00A24AFA" w:rsidRPr="00ED30AD" w:rsidRDefault="00A24AFA" w:rsidP="00ED30AD">
            <w:pPr>
              <w:rPr>
                <w:b/>
                <w:bCs/>
                <w:sz w:val="24"/>
                <w:szCs w:val="24"/>
              </w:rPr>
            </w:pPr>
            <w:r w:rsidRPr="00ED30AD">
              <w:rPr>
                <w:b/>
                <w:bCs/>
                <w:sz w:val="24"/>
                <w:szCs w:val="24"/>
              </w:rPr>
              <w:t>Spread/Transmissions</w:t>
            </w:r>
          </w:p>
        </w:tc>
        <w:tc>
          <w:tcPr>
            <w:tcW w:w="463" w:type="pct"/>
          </w:tcPr>
          <w:p w14:paraId="6CBE92CA" w14:textId="3FDAA58E" w:rsidR="00A24AFA" w:rsidRPr="00ED30AD" w:rsidRDefault="00A24AFA" w:rsidP="002949C6">
            <w:pPr>
              <w:jc w:val="center"/>
              <w:rPr>
                <w:b/>
                <w:bCs/>
                <w:sz w:val="24"/>
                <w:szCs w:val="24"/>
              </w:rPr>
            </w:pPr>
            <w:r w:rsidRPr="00ED30AD">
              <w:rPr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400" w:type="pct"/>
          </w:tcPr>
          <w:p w14:paraId="66124AA3" w14:textId="31B787D4" w:rsidR="00A24AFA" w:rsidRPr="00ED30AD" w:rsidRDefault="00A24AFA" w:rsidP="002949C6">
            <w:pPr>
              <w:jc w:val="center"/>
              <w:rPr>
                <w:b/>
                <w:bCs/>
                <w:sz w:val="24"/>
                <w:szCs w:val="24"/>
              </w:rPr>
            </w:pPr>
            <w:r w:rsidRPr="00ED30AD">
              <w:rPr>
                <w:b/>
                <w:bCs/>
                <w:sz w:val="24"/>
                <w:szCs w:val="24"/>
              </w:rPr>
              <w:t>No</w:t>
            </w:r>
          </w:p>
        </w:tc>
      </w:tr>
      <w:tr w:rsidR="00ED30AD" w:rsidRPr="00ED30AD" w14:paraId="520D09CF" w14:textId="77777777" w:rsidTr="00A24AFA">
        <w:trPr>
          <w:jc w:val="center"/>
        </w:trPr>
        <w:tc>
          <w:tcPr>
            <w:tcW w:w="4137" w:type="pct"/>
          </w:tcPr>
          <w:p w14:paraId="57F1B609" w14:textId="188FFAC7" w:rsidR="00A24AFA" w:rsidRPr="00ED30AD" w:rsidRDefault="00A24AFA" w:rsidP="002949C6">
            <w:pPr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Contact with respiratory droplets</w:t>
            </w:r>
            <w:r w:rsidR="00F73100" w:rsidRPr="00ED30AD">
              <w:rPr>
                <w:sz w:val="24"/>
                <w:szCs w:val="24"/>
              </w:rPr>
              <w:t xml:space="preserve"> of infected persons</w:t>
            </w:r>
          </w:p>
        </w:tc>
        <w:tc>
          <w:tcPr>
            <w:tcW w:w="463" w:type="pct"/>
          </w:tcPr>
          <w:p w14:paraId="6EE16C01" w14:textId="5942B1FE" w:rsidR="00A24AFA" w:rsidRPr="00ED30AD" w:rsidRDefault="00A24AFA" w:rsidP="002949C6">
            <w:pPr>
              <w:jc w:val="center"/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□</w:t>
            </w:r>
          </w:p>
        </w:tc>
        <w:tc>
          <w:tcPr>
            <w:tcW w:w="400" w:type="pct"/>
          </w:tcPr>
          <w:p w14:paraId="58F9626A" w14:textId="6EB33443" w:rsidR="00A24AFA" w:rsidRPr="00ED30AD" w:rsidRDefault="00A24AFA" w:rsidP="002949C6">
            <w:pPr>
              <w:jc w:val="center"/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□</w:t>
            </w:r>
          </w:p>
        </w:tc>
      </w:tr>
      <w:tr w:rsidR="00ED30AD" w:rsidRPr="00ED30AD" w14:paraId="0245689D" w14:textId="77777777" w:rsidTr="00A24AFA">
        <w:trPr>
          <w:jc w:val="center"/>
        </w:trPr>
        <w:tc>
          <w:tcPr>
            <w:tcW w:w="4137" w:type="pct"/>
          </w:tcPr>
          <w:p w14:paraId="593E39EB" w14:textId="78AA6FE0" w:rsidR="00A24AFA" w:rsidRPr="00ED30AD" w:rsidRDefault="00A24AFA" w:rsidP="002949C6">
            <w:pPr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Touching and shaking hands with an infected person</w:t>
            </w:r>
          </w:p>
        </w:tc>
        <w:tc>
          <w:tcPr>
            <w:tcW w:w="463" w:type="pct"/>
          </w:tcPr>
          <w:p w14:paraId="4340BF8B" w14:textId="616A83CC" w:rsidR="00A24AFA" w:rsidRPr="00ED30AD" w:rsidRDefault="00A24AFA" w:rsidP="002949C6">
            <w:pPr>
              <w:jc w:val="center"/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□</w:t>
            </w:r>
          </w:p>
        </w:tc>
        <w:tc>
          <w:tcPr>
            <w:tcW w:w="400" w:type="pct"/>
          </w:tcPr>
          <w:p w14:paraId="260102CD" w14:textId="4E4F0F89" w:rsidR="00A24AFA" w:rsidRPr="00ED30AD" w:rsidRDefault="00A24AFA" w:rsidP="002949C6">
            <w:pPr>
              <w:jc w:val="center"/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□</w:t>
            </w:r>
          </w:p>
        </w:tc>
      </w:tr>
      <w:tr w:rsidR="00ED30AD" w:rsidRPr="00ED30AD" w14:paraId="19F2F4AF" w14:textId="77777777" w:rsidTr="00A24AFA">
        <w:trPr>
          <w:jc w:val="center"/>
        </w:trPr>
        <w:tc>
          <w:tcPr>
            <w:tcW w:w="4137" w:type="pct"/>
          </w:tcPr>
          <w:p w14:paraId="3BCAFAF2" w14:textId="23ED2DC3" w:rsidR="0077495F" w:rsidRPr="00ED30AD" w:rsidRDefault="00A24AFA" w:rsidP="002949C6">
            <w:pPr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The use of objects used by an infected person</w:t>
            </w:r>
          </w:p>
        </w:tc>
        <w:tc>
          <w:tcPr>
            <w:tcW w:w="463" w:type="pct"/>
          </w:tcPr>
          <w:p w14:paraId="7509DA53" w14:textId="778DC24C" w:rsidR="00A24AFA" w:rsidRPr="00ED30AD" w:rsidRDefault="00A24AFA" w:rsidP="002949C6">
            <w:pPr>
              <w:jc w:val="center"/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□</w:t>
            </w:r>
          </w:p>
        </w:tc>
        <w:tc>
          <w:tcPr>
            <w:tcW w:w="400" w:type="pct"/>
          </w:tcPr>
          <w:p w14:paraId="16098CC7" w14:textId="1463C46A" w:rsidR="00A24AFA" w:rsidRPr="00ED30AD" w:rsidRDefault="00A24AFA" w:rsidP="002949C6">
            <w:pPr>
              <w:jc w:val="center"/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□</w:t>
            </w:r>
          </w:p>
        </w:tc>
      </w:tr>
      <w:tr w:rsidR="00ED30AD" w:rsidRPr="00ED30AD" w14:paraId="6BC6CA2B" w14:textId="77777777" w:rsidTr="00A24AFA">
        <w:trPr>
          <w:jc w:val="center"/>
        </w:trPr>
        <w:tc>
          <w:tcPr>
            <w:tcW w:w="4137" w:type="pct"/>
          </w:tcPr>
          <w:p w14:paraId="18A1AEE0" w14:textId="47E78D0C" w:rsidR="00A24AFA" w:rsidRPr="00ED30AD" w:rsidRDefault="00A24AFA" w:rsidP="00ED30AD">
            <w:pPr>
              <w:rPr>
                <w:sz w:val="24"/>
                <w:szCs w:val="24"/>
                <w:lang w:eastAsia="ja-JP"/>
              </w:rPr>
            </w:pPr>
            <w:r w:rsidRPr="00ED30AD">
              <w:rPr>
                <w:sz w:val="24"/>
                <w:szCs w:val="24"/>
              </w:rPr>
              <w:t>Sexual route</w:t>
            </w:r>
          </w:p>
        </w:tc>
        <w:tc>
          <w:tcPr>
            <w:tcW w:w="463" w:type="pct"/>
          </w:tcPr>
          <w:p w14:paraId="0DBE7DED" w14:textId="19F20C41" w:rsidR="00A24AFA" w:rsidRPr="00ED30AD" w:rsidRDefault="00A24AFA" w:rsidP="002949C6">
            <w:pPr>
              <w:jc w:val="center"/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□</w:t>
            </w:r>
          </w:p>
        </w:tc>
        <w:tc>
          <w:tcPr>
            <w:tcW w:w="400" w:type="pct"/>
          </w:tcPr>
          <w:p w14:paraId="5FF1A990" w14:textId="75CCDBEC" w:rsidR="00A24AFA" w:rsidRPr="00ED30AD" w:rsidRDefault="00A24AFA" w:rsidP="002949C6">
            <w:pPr>
              <w:jc w:val="center"/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□</w:t>
            </w:r>
          </w:p>
        </w:tc>
      </w:tr>
      <w:tr w:rsidR="00ED30AD" w:rsidRPr="00ED30AD" w14:paraId="4D2E84FA" w14:textId="77777777" w:rsidTr="00A24AFA">
        <w:trPr>
          <w:jc w:val="center"/>
        </w:trPr>
        <w:tc>
          <w:tcPr>
            <w:tcW w:w="4137" w:type="pct"/>
          </w:tcPr>
          <w:p w14:paraId="4446CECE" w14:textId="0A6ED82F" w:rsidR="001F390C" w:rsidRPr="00ED30AD" w:rsidRDefault="00F73100" w:rsidP="002949C6">
            <w:pPr>
              <w:rPr>
                <w:sz w:val="24"/>
                <w:szCs w:val="24"/>
                <w:lang w:eastAsia="ja-JP"/>
              </w:rPr>
            </w:pPr>
            <w:r w:rsidRPr="00ED30AD">
              <w:rPr>
                <w:sz w:val="24"/>
                <w:szCs w:val="24"/>
                <w:lang w:eastAsia="ja-JP"/>
              </w:rPr>
              <w:t xml:space="preserve">Close contact </w:t>
            </w:r>
            <w:r w:rsidR="001F390C" w:rsidRPr="00ED30AD">
              <w:rPr>
                <w:sz w:val="24"/>
                <w:szCs w:val="24"/>
                <w:lang w:eastAsia="ja-JP"/>
              </w:rPr>
              <w:t>with asymptomatic infected persons</w:t>
            </w:r>
          </w:p>
        </w:tc>
        <w:tc>
          <w:tcPr>
            <w:tcW w:w="463" w:type="pct"/>
          </w:tcPr>
          <w:p w14:paraId="6B787FFD" w14:textId="48AA7549" w:rsidR="00A24AFA" w:rsidRPr="00ED30AD" w:rsidRDefault="00A24AFA" w:rsidP="002949C6">
            <w:pPr>
              <w:jc w:val="center"/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□</w:t>
            </w:r>
          </w:p>
        </w:tc>
        <w:tc>
          <w:tcPr>
            <w:tcW w:w="400" w:type="pct"/>
          </w:tcPr>
          <w:p w14:paraId="08D2EDDF" w14:textId="4E623D32" w:rsidR="00A24AFA" w:rsidRPr="00ED30AD" w:rsidRDefault="00A24AFA" w:rsidP="002949C6">
            <w:pPr>
              <w:jc w:val="center"/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□</w:t>
            </w:r>
          </w:p>
        </w:tc>
      </w:tr>
      <w:tr w:rsidR="00ED30AD" w:rsidRPr="00ED30AD" w14:paraId="196D0750" w14:textId="77777777" w:rsidTr="00A24AFA">
        <w:trPr>
          <w:jc w:val="center"/>
        </w:trPr>
        <w:tc>
          <w:tcPr>
            <w:tcW w:w="4137" w:type="pct"/>
          </w:tcPr>
          <w:p w14:paraId="0CB05466" w14:textId="29A3E377" w:rsidR="00A24AFA" w:rsidRPr="00ED30AD" w:rsidRDefault="00A24AFA" w:rsidP="002949C6">
            <w:pPr>
              <w:rPr>
                <w:sz w:val="24"/>
                <w:szCs w:val="24"/>
              </w:rPr>
            </w:pPr>
          </w:p>
        </w:tc>
        <w:tc>
          <w:tcPr>
            <w:tcW w:w="463" w:type="pct"/>
          </w:tcPr>
          <w:p w14:paraId="63A27DE8" w14:textId="0E4C76C7" w:rsidR="00A24AFA" w:rsidRPr="00ED30AD" w:rsidRDefault="00A24AFA" w:rsidP="002949C6">
            <w:pPr>
              <w:jc w:val="center"/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□</w:t>
            </w:r>
          </w:p>
        </w:tc>
        <w:tc>
          <w:tcPr>
            <w:tcW w:w="400" w:type="pct"/>
          </w:tcPr>
          <w:p w14:paraId="6BC5179A" w14:textId="26755E13" w:rsidR="00A24AFA" w:rsidRPr="00ED30AD" w:rsidRDefault="00A24AFA" w:rsidP="002949C6">
            <w:pPr>
              <w:jc w:val="center"/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□</w:t>
            </w:r>
          </w:p>
        </w:tc>
      </w:tr>
      <w:tr w:rsidR="00ED30AD" w:rsidRPr="00ED30AD" w14:paraId="110F61F0" w14:textId="77777777" w:rsidTr="00A24AFA">
        <w:trPr>
          <w:jc w:val="center"/>
        </w:trPr>
        <w:tc>
          <w:tcPr>
            <w:tcW w:w="4137" w:type="pct"/>
          </w:tcPr>
          <w:p w14:paraId="069EA909" w14:textId="5DAB1FDB" w:rsidR="00A24AFA" w:rsidRPr="00ED30AD" w:rsidRDefault="00A24AFA" w:rsidP="002949C6">
            <w:pPr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lastRenderedPageBreak/>
              <w:t>COVID-19 can float on air almost 30 minutes</w:t>
            </w:r>
          </w:p>
        </w:tc>
        <w:tc>
          <w:tcPr>
            <w:tcW w:w="463" w:type="pct"/>
          </w:tcPr>
          <w:p w14:paraId="0FC78588" w14:textId="721E8B62" w:rsidR="00A24AFA" w:rsidRPr="00ED30AD" w:rsidRDefault="00A24AFA" w:rsidP="002949C6">
            <w:pPr>
              <w:jc w:val="center"/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□</w:t>
            </w:r>
          </w:p>
        </w:tc>
        <w:tc>
          <w:tcPr>
            <w:tcW w:w="400" w:type="pct"/>
          </w:tcPr>
          <w:p w14:paraId="745A5BEA" w14:textId="18D61AF3" w:rsidR="00A24AFA" w:rsidRPr="00ED30AD" w:rsidRDefault="00A24AFA" w:rsidP="002949C6">
            <w:pPr>
              <w:jc w:val="center"/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□</w:t>
            </w:r>
          </w:p>
        </w:tc>
      </w:tr>
      <w:tr w:rsidR="00ED30AD" w:rsidRPr="00ED30AD" w14:paraId="68C1C33C" w14:textId="77777777" w:rsidTr="00A24AFA">
        <w:trPr>
          <w:jc w:val="center"/>
        </w:trPr>
        <w:tc>
          <w:tcPr>
            <w:tcW w:w="4137" w:type="pct"/>
          </w:tcPr>
          <w:p w14:paraId="57C8E31A" w14:textId="08F1F452" w:rsidR="00F5382A" w:rsidRPr="00ED30AD" w:rsidRDefault="00F5382A" w:rsidP="00ED30AD">
            <w:pPr>
              <w:rPr>
                <w:sz w:val="24"/>
                <w:szCs w:val="24"/>
                <w:lang w:eastAsia="ja-JP"/>
              </w:rPr>
            </w:pPr>
            <w:r w:rsidRPr="00ED30AD">
              <w:rPr>
                <w:sz w:val="24"/>
                <w:szCs w:val="24"/>
              </w:rPr>
              <w:t>Others</w:t>
            </w:r>
            <w:r w:rsidR="00874442" w:rsidRPr="00ED30AD">
              <w:rPr>
                <w:sz w:val="24"/>
                <w:szCs w:val="24"/>
              </w:rPr>
              <w:t xml:space="preserve"> (answer if others)</w:t>
            </w:r>
          </w:p>
        </w:tc>
        <w:tc>
          <w:tcPr>
            <w:tcW w:w="463" w:type="pct"/>
          </w:tcPr>
          <w:p w14:paraId="50BD3383" w14:textId="77777777" w:rsidR="00F5382A" w:rsidRPr="00ED30AD" w:rsidRDefault="00F5382A" w:rsidP="002949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0" w:type="pct"/>
          </w:tcPr>
          <w:p w14:paraId="056E04FB" w14:textId="77777777" w:rsidR="00F5382A" w:rsidRPr="00ED30AD" w:rsidRDefault="00F5382A" w:rsidP="002949C6">
            <w:pPr>
              <w:jc w:val="center"/>
              <w:rPr>
                <w:sz w:val="24"/>
                <w:szCs w:val="24"/>
              </w:rPr>
            </w:pPr>
          </w:p>
        </w:tc>
      </w:tr>
    </w:tbl>
    <w:p w14:paraId="7C0F4566" w14:textId="174B370C" w:rsidR="0077495F" w:rsidRPr="00ED30AD" w:rsidRDefault="0019519E" w:rsidP="002949C6">
      <w:pPr>
        <w:spacing w:after="0"/>
        <w:rPr>
          <w:sz w:val="24"/>
          <w:szCs w:val="24"/>
        </w:rPr>
      </w:pPr>
      <w:r w:rsidRPr="00ED30AD">
        <w:rPr>
          <w:sz w:val="24"/>
          <w:szCs w:val="24"/>
        </w:rPr>
        <w:br/>
        <w:t xml:space="preserve"> 1.5 </w:t>
      </w:r>
      <w:r w:rsidR="00F960CF" w:rsidRPr="00ED30AD">
        <w:rPr>
          <w:sz w:val="24"/>
          <w:szCs w:val="24"/>
        </w:rPr>
        <w:t>In your opinion, what are the signs and symptoms of COVID-19 (check all that apply)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631"/>
        <w:gridCol w:w="1305"/>
        <w:gridCol w:w="1414"/>
      </w:tblGrid>
      <w:tr w:rsidR="00ED30AD" w:rsidRPr="00ED30AD" w14:paraId="1966AB19" w14:textId="77777777" w:rsidTr="00A24AFA">
        <w:tc>
          <w:tcPr>
            <w:tcW w:w="3546" w:type="pct"/>
          </w:tcPr>
          <w:p w14:paraId="7873F143" w14:textId="78555D8B" w:rsidR="00A24AFA" w:rsidRPr="00ED30AD" w:rsidRDefault="00A24AFA" w:rsidP="002949C6">
            <w:pPr>
              <w:rPr>
                <w:b/>
                <w:bCs/>
                <w:sz w:val="24"/>
                <w:szCs w:val="24"/>
              </w:rPr>
            </w:pPr>
            <w:r w:rsidRPr="00ED30AD">
              <w:rPr>
                <w:b/>
                <w:bCs/>
                <w:sz w:val="24"/>
                <w:szCs w:val="24"/>
              </w:rPr>
              <w:t>Signs &amp; Symptoms</w:t>
            </w:r>
          </w:p>
        </w:tc>
        <w:tc>
          <w:tcPr>
            <w:tcW w:w="698" w:type="pct"/>
          </w:tcPr>
          <w:p w14:paraId="12FB948C" w14:textId="1C96304B" w:rsidR="00A24AFA" w:rsidRPr="00ED30AD" w:rsidRDefault="00A24AFA" w:rsidP="002949C6">
            <w:pPr>
              <w:jc w:val="center"/>
              <w:rPr>
                <w:sz w:val="24"/>
                <w:szCs w:val="24"/>
              </w:rPr>
            </w:pPr>
            <w:r w:rsidRPr="00ED30AD">
              <w:rPr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756" w:type="pct"/>
          </w:tcPr>
          <w:p w14:paraId="587E866A" w14:textId="48C76166" w:rsidR="00A24AFA" w:rsidRPr="00ED30AD" w:rsidRDefault="00A24AFA" w:rsidP="002949C6">
            <w:pPr>
              <w:jc w:val="center"/>
              <w:rPr>
                <w:sz w:val="24"/>
                <w:szCs w:val="24"/>
              </w:rPr>
            </w:pPr>
            <w:r w:rsidRPr="00ED30AD">
              <w:rPr>
                <w:b/>
                <w:bCs/>
                <w:sz w:val="24"/>
                <w:szCs w:val="24"/>
              </w:rPr>
              <w:t>No</w:t>
            </w:r>
          </w:p>
        </w:tc>
      </w:tr>
      <w:tr w:rsidR="00ED30AD" w:rsidRPr="00ED30AD" w14:paraId="27011FEE" w14:textId="77777777" w:rsidTr="00A24AFA">
        <w:tc>
          <w:tcPr>
            <w:tcW w:w="3546" w:type="pct"/>
          </w:tcPr>
          <w:p w14:paraId="12BE9DA0" w14:textId="3B8B7C69" w:rsidR="00A24AFA" w:rsidRPr="00ED30AD" w:rsidRDefault="00A24AFA" w:rsidP="00ED30AD">
            <w:pPr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Fever</w:t>
            </w:r>
          </w:p>
        </w:tc>
        <w:tc>
          <w:tcPr>
            <w:tcW w:w="698" w:type="pct"/>
          </w:tcPr>
          <w:p w14:paraId="35B1B7CD" w14:textId="56020854" w:rsidR="00A24AFA" w:rsidRPr="00ED30AD" w:rsidRDefault="00A24AFA" w:rsidP="002949C6">
            <w:pPr>
              <w:jc w:val="center"/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□</w:t>
            </w:r>
          </w:p>
        </w:tc>
        <w:tc>
          <w:tcPr>
            <w:tcW w:w="756" w:type="pct"/>
          </w:tcPr>
          <w:p w14:paraId="7DE5018B" w14:textId="27066731" w:rsidR="00A24AFA" w:rsidRPr="00ED30AD" w:rsidRDefault="00A24AFA" w:rsidP="002949C6">
            <w:pPr>
              <w:jc w:val="center"/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□</w:t>
            </w:r>
          </w:p>
        </w:tc>
      </w:tr>
      <w:tr w:rsidR="00ED30AD" w:rsidRPr="00ED30AD" w14:paraId="02E594D8" w14:textId="77777777" w:rsidTr="00A24AFA">
        <w:tc>
          <w:tcPr>
            <w:tcW w:w="3546" w:type="pct"/>
          </w:tcPr>
          <w:p w14:paraId="7132AE32" w14:textId="713092B2" w:rsidR="00A24AFA" w:rsidRPr="00ED30AD" w:rsidRDefault="00A24AFA" w:rsidP="00ED30AD">
            <w:pPr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Tiredness</w:t>
            </w:r>
          </w:p>
        </w:tc>
        <w:tc>
          <w:tcPr>
            <w:tcW w:w="698" w:type="pct"/>
          </w:tcPr>
          <w:p w14:paraId="4051B1F8" w14:textId="266601AD" w:rsidR="00A24AFA" w:rsidRPr="00ED30AD" w:rsidRDefault="00A24AFA" w:rsidP="002949C6">
            <w:pPr>
              <w:jc w:val="center"/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□</w:t>
            </w:r>
          </w:p>
        </w:tc>
        <w:tc>
          <w:tcPr>
            <w:tcW w:w="756" w:type="pct"/>
          </w:tcPr>
          <w:p w14:paraId="19255009" w14:textId="325B1587" w:rsidR="00A24AFA" w:rsidRPr="00ED30AD" w:rsidRDefault="00A24AFA" w:rsidP="002949C6">
            <w:pPr>
              <w:jc w:val="center"/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□</w:t>
            </w:r>
          </w:p>
        </w:tc>
      </w:tr>
      <w:tr w:rsidR="00ED30AD" w:rsidRPr="00ED30AD" w14:paraId="662E735E" w14:textId="77777777" w:rsidTr="00A24AFA">
        <w:tc>
          <w:tcPr>
            <w:tcW w:w="3546" w:type="pct"/>
          </w:tcPr>
          <w:p w14:paraId="3C8BC5D6" w14:textId="6F78AC99" w:rsidR="00A24AFA" w:rsidRPr="00ED30AD" w:rsidRDefault="00A24AFA" w:rsidP="00ED30AD">
            <w:pPr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Dry cough</w:t>
            </w:r>
          </w:p>
        </w:tc>
        <w:tc>
          <w:tcPr>
            <w:tcW w:w="698" w:type="pct"/>
          </w:tcPr>
          <w:p w14:paraId="59317264" w14:textId="4F1054BA" w:rsidR="00A24AFA" w:rsidRPr="00ED30AD" w:rsidRDefault="00A24AFA" w:rsidP="002949C6">
            <w:pPr>
              <w:jc w:val="center"/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□</w:t>
            </w:r>
          </w:p>
        </w:tc>
        <w:tc>
          <w:tcPr>
            <w:tcW w:w="756" w:type="pct"/>
          </w:tcPr>
          <w:p w14:paraId="58FE5A64" w14:textId="408F37B7" w:rsidR="00A24AFA" w:rsidRPr="00ED30AD" w:rsidRDefault="00A24AFA" w:rsidP="002949C6">
            <w:pPr>
              <w:jc w:val="center"/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□</w:t>
            </w:r>
          </w:p>
        </w:tc>
      </w:tr>
      <w:tr w:rsidR="00ED30AD" w:rsidRPr="00ED30AD" w14:paraId="34872118" w14:textId="77777777" w:rsidTr="00A24AFA">
        <w:tc>
          <w:tcPr>
            <w:tcW w:w="3546" w:type="pct"/>
          </w:tcPr>
          <w:p w14:paraId="1F0CBB69" w14:textId="03826631" w:rsidR="00A24AFA" w:rsidRPr="00ED30AD" w:rsidRDefault="00A24AFA" w:rsidP="00ED30AD">
            <w:pPr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Shortness of breath/Breathing difficulties</w:t>
            </w:r>
          </w:p>
        </w:tc>
        <w:tc>
          <w:tcPr>
            <w:tcW w:w="698" w:type="pct"/>
          </w:tcPr>
          <w:p w14:paraId="467E71F4" w14:textId="6811D99F" w:rsidR="00A24AFA" w:rsidRPr="00ED30AD" w:rsidRDefault="00A24AFA" w:rsidP="002949C6">
            <w:pPr>
              <w:jc w:val="center"/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□</w:t>
            </w:r>
          </w:p>
        </w:tc>
        <w:tc>
          <w:tcPr>
            <w:tcW w:w="756" w:type="pct"/>
          </w:tcPr>
          <w:p w14:paraId="7BE66A10" w14:textId="0FD6A73E" w:rsidR="00A24AFA" w:rsidRPr="00ED30AD" w:rsidRDefault="00A24AFA" w:rsidP="002949C6">
            <w:pPr>
              <w:jc w:val="center"/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□</w:t>
            </w:r>
          </w:p>
        </w:tc>
      </w:tr>
      <w:tr w:rsidR="00ED30AD" w:rsidRPr="00ED30AD" w14:paraId="5FA7602B" w14:textId="77777777" w:rsidTr="00A24AFA">
        <w:tc>
          <w:tcPr>
            <w:tcW w:w="3546" w:type="pct"/>
          </w:tcPr>
          <w:p w14:paraId="3F0D7494" w14:textId="3C971BF9" w:rsidR="00A24AFA" w:rsidRPr="00ED30AD" w:rsidRDefault="00A24AFA" w:rsidP="00ED30AD">
            <w:pPr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Aches and pains</w:t>
            </w:r>
          </w:p>
        </w:tc>
        <w:tc>
          <w:tcPr>
            <w:tcW w:w="698" w:type="pct"/>
          </w:tcPr>
          <w:p w14:paraId="023E29F6" w14:textId="3B130E53" w:rsidR="00A24AFA" w:rsidRPr="00ED30AD" w:rsidRDefault="00A24AFA" w:rsidP="002949C6">
            <w:pPr>
              <w:jc w:val="center"/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□</w:t>
            </w:r>
          </w:p>
        </w:tc>
        <w:tc>
          <w:tcPr>
            <w:tcW w:w="756" w:type="pct"/>
          </w:tcPr>
          <w:p w14:paraId="25DC6DD4" w14:textId="65194BC2" w:rsidR="00A24AFA" w:rsidRPr="00ED30AD" w:rsidRDefault="00A24AFA" w:rsidP="002949C6">
            <w:pPr>
              <w:jc w:val="center"/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□</w:t>
            </w:r>
          </w:p>
        </w:tc>
      </w:tr>
      <w:tr w:rsidR="00ED30AD" w:rsidRPr="00ED30AD" w14:paraId="747875B4" w14:textId="77777777" w:rsidTr="00A24AFA">
        <w:tc>
          <w:tcPr>
            <w:tcW w:w="3546" w:type="pct"/>
          </w:tcPr>
          <w:p w14:paraId="33213B6C" w14:textId="0C1905D0" w:rsidR="00A24AFA" w:rsidRPr="00ED30AD" w:rsidRDefault="00A24AFA" w:rsidP="00ED30AD">
            <w:pPr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Nasal congestion</w:t>
            </w:r>
          </w:p>
        </w:tc>
        <w:tc>
          <w:tcPr>
            <w:tcW w:w="698" w:type="pct"/>
          </w:tcPr>
          <w:p w14:paraId="1CF163FF" w14:textId="38DDC2D3" w:rsidR="00A24AFA" w:rsidRPr="00ED30AD" w:rsidRDefault="00A24AFA" w:rsidP="002949C6">
            <w:pPr>
              <w:jc w:val="center"/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□</w:t>
            </w:r>
          </w:p>
        </w:tc>
        <w:tc>
          <w:tcPr>
            <w:tcW w:w="756" w:type="pct"/>
          </w:tcPr>
          <w:p w14:paraId="7395E53B" w14:textId="2E87F4D1" w:rsidR="00A24AFA" w:rsidRPr="00ED30AD" w:rsidRDefault="00A24AFA" w:rsidP="002949C6">
            <w:pPr>
              <w:jc w:val="center"/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□</w:t>
            </w:r>
          </w:p>
        </w:tc>
      </w:tr>
      <w:tr w:rsidR="00ED30AD" w:rsidRPr="00ED30AD" w14:paraId="31F80177" w14:textId="77777777" w:rsidTr="00A24AFA">
        <w:tc>
          <w:tcPr>
            <w:tcW w:w="3546" w:type="pct"/>
          </w:tcPr>
          <w:p w14:paraId="4C486430" w14:textId="3700B4AF" w:rsidR="00A24AFA" w:rsidRPr="00ED30AD" w:rsidRDefault="00A24AFA" w:rsidP="00ED30AD">
            <w:pPr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Runny nose</w:t>
            </w:r>
          </w:p>
        </w:tc>
        <w:tc>
          <w:tcPr>
            <w:tcW w:w="698" w:type="pct"/>
          </w:tcPr>
          <w:p w14:paraId="10387190" w14:textId="7921CA69" w:rsidR="00A24AFA" w:rsidRPr="00ED30AD" w:rsidRDefault="00A24AFA" w:rsidP="002949C6">
            <w:pPr>
              <w:jc w:val="center"/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□</w:t>
            </w:r>
          </w:p>
        </w:tc>
        <w:tc>
          <w:tcPr>
            <w:tcW w:w="756" w:type="pct"/>
          </w:tcPr>
          <w:p w14:paraId="606958E8" w14:textId="205F1E59" w:rsidR="00A24AFA" w:rsidRPr="00ED30AD" w:rsidRDefault="00A24AFA" w:rsidP="002949C6">
            <w:pPr>
              <w:jc w:val="center"/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□</w:t>
            </w:r>
          </w:p>
        </w:tc>
      </w:tr>
      <w:tr w:rsidR="00ED30AD" w:rsidRPr="00ED30AD" w14:paraId="231C9EC0" w14:textId="77777777" w:rsidTr="00ED30AD">
        <w:trPr>
          <w:trHeight w:val="422"/>
        </w:trPr>
        <w:tc>
          <w:tcPr>
            <w:tcW w:w="3546" w:type="pct"/>
          </w:tcPr>
          <w:p w14:paraId="125CEEB3" w14:textId="3120794A" w:rsidR="00A24AFA" w:rsidRPr="00ED30AD" w:rsidRDefault="00A24AFA" w:rsidP="00ED30AD">
            <w:pPr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Sore throat</w:t>
            </w:r>
          </w:p>
        </w:tc>
        <w:tc>
          <w:tcPr>
            <w:tcW w:w="698" w:type="pct"/>
          </w:tcPr>
          <w:p w14:paraId="123E12E9" w14:textId="5B54F59F" w:rsidR="00A24AFA" w:rsidRPr="00ED30AD" w:rsidRDefault="00A24AFA" w:rsidP="002949C6">
            <w:pPr>
              <w:jc w:val="center"/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□</w:t>
            </w:r>
          </w:p>
        </w:tc>
        <w:tc>
          <w:tcPr>
            <w:tcW w:w="756" w:type="pct"/>
          </w:tcPr>
          <w:p w14:paraId="72682BDD" w14:textId="655FC561" w:rsidR="00A24AFA" w:rsidRPr="00ED30AD" w:rsidRDefault="00A24AFA" w:rsidP="002949C6">
            <w:pPr>
              <w:jc w:val="center"/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□</w:t>
            </w:r>
          </w:p>
        </w:tc>
      </w:tr>
      <w:tr w:rsidR="00ED30AD" w:rsidRPr="00ED30AD" w14:paraId="106CCF1B" w14:textId="77777777" w:rsidTr="00A24AFA">
        <w:tc>
          <w:tcPr>
            <w:tcW w:w="3546" w:type="pct"/>
          </w:tcPr>
          <w:p w14:paraId="1C02E659" w14:textId="5624E2CC" w:rsidR="00A24AFA" w:rsidRPr="00ED30AD" w:rsidRDefault="00A24AFA" w:rsidP="00ED30AD">
            <w:pPr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Diarrhea</w:t>
            </w:r>
          </w:p>
        </w:tc>
        <w:tc>
          <w:tcPr>
            <w:tcW w:w="698" w:type="pct"/>
          </w:tcPr>
          <w:p w14:paraId="364B9975" w14:textId="6E8C5AB9" w:rsidR="00A24AFA" w:rsidRPr="00ED30AD" w:rsidRDefault="00A24AFA" w:rsidP="002949C6">
            <w:pPr>
              <w:jc w:val="center"/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□</w:t>
            </w:r>
          </w:p>
        </w:tc>
        <w:tc>
          <w:tcPr>
            <w:tcW w:w="756" w:type="pct"/>
          </w:tcPr>
          <w:p w14:paraId="0D4AEF08" w14:textId="19814B6B" w:rsidR="00A24AFA" w:rsidRPr="00ED30AD" w:rsidRDefault="00A24AFA" w:rsidP="002949C6">
            <w:pPr>
              <w:jc w:val="center"/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□</w:t>
            </w:r>
          </w:p>
        </w:tc>
      </w:tr>
      <w:tr w:rsidR="00C05174" w:rsidRPr="00ED30AD" w14:paraId="20BBB411" w14:textId="77777777" w:rsidTr="00A24AFA">
        <w:tc>
          <w:tcPr>
            <w:tcW w:w="3546" w:type="pct"/>
          </w:tcPr>
          <w:p w14:paraId="7F3F1A38" w14:textId="601D9575" w:rsidR="00F5382A" w:rsidRPr="00ED30AD" w:rsidRDefault="00F5382A" w:rsidP="00ED30AD">
            <w:pPr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Others</w:t>
            </w:r>
          </w:p>
        </w:tc>
        <w:tc>
          <w:tcPr>
            <w:tcW w:w="698" w:type="pct"/>
          </w:tcPr>
          <w:p w14:paraId="32DDD86C" w14:textId="77777777" w:rsidR="00F5382A" w:rsidRPr="00ED30AD" w:rsidRDefault="00F5382A" w:rsidP="002949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pct"/>
          </w:tcPr>
          <w:p w14:paraId="03C4674D" w14:textId="77777777" w:rsidR="00F5382A" w:rsidRPr="00ED30AD" w:rsidRDefault="00F5382A" w:rsidP="002949C6">
            <w:pPr>
              <w:jc w:val="center"/>
              <w:rPr>
                <w:sz w:val="24"/>
                <w:szCs w:val="24"/>
              </w:rPr>
            </w:pPr>
          </w:p>
        </w:tc>
      </w:tr>
    </w:tbl>
    <w:p w14:paraId="47C7E709" w14:textId="688110E6" w:rsidR="00F245EF" w:rsidRPr="00ED30AD" w:rsidRDefault="00F245EF" w:rsidP="002949C6">
      <w:pPr>
        <w:spacing w:after="0"/>
        <w:rPr>
          <w:sz w:val="24"/>
          <w:szCs w:val="24"/>
        </w:rPr>
      </w:pPr>
    </w:p>
    <w:p w14:paraId="66A35AA5" w14:textId="5AF724B3" w:rsidR="0019519E" w:rsidRPr="00ED30AD" w:rsidRDefault="0019519E" w:rsidP="002949C6">
      <w:pPr>
        <w:spacing w:after="0"/>
        <w:rPr>
          <w:sz w:val="24"/>
          <w:szCs w:val="24"/>
        </w:rPr>
      </w:pPr>
      <w:r w:rsidRPr="00ED30AD">
        <w:rPr>
          <w:sz w:val="24"/>
          <w:szCs w:val="24"/>
        </w:rPr>
        <w:t xml:space="preserve">1.6 Which mask(s) do you think is </w:t>
      </w:r>
      <w:r w:rsidR="000612C1" w:rsidRPr="00ED30AD">
        <w:rPr>
          <w:sz w:val="24"/>
          <w:szCs w:val="24"/>
        </w:rPr>
        <w:t>best</w:t>
      </w:r>
      <w:r w:rsidRPr="00ED30AD">
        <w:rPr>
          <w:sz w:val="24"/>
          <w:szCs w:val="24"/>
        </w:rPr>
        <w:t xml:space="preserve"> to control the spread of the COVID-19?</w:t>
      </w:r>
    </w:p>
    <w:p w14:paraId="23D95D3C" w14:textId="123E151F" w:rsidR="0019519E" w:rsidRPr="00ED30AD" w:rsidRDefault="00F05FB7" w:rsidP="002949C6">
      <w:pPr>
        <w:spacing w:after="0"/>
        <w:ind w:left="720"/>
        <w:rPr>
          <w:sz w:val="24"/>
          <w:szCs w:val="24"/>
          <w:lang w:eastAsia="ja-JP"/>
        </w:rPr>
      </w:pPr>
      <w:r w:rsidRPr="00ED30AD">
        <w:rPr>
          <w:sz w:val="24"/>
          <w:szCs w:val="24"/>
        </w:rPr>
        <w:t>□</w:t>
      </w:r>
      <w:r w:rsidR="0019519E" w:rsidRPr="00ED30AD">
        <w:rPr>
          <w:sz w:val="24"/>
          <w:szCs w:val="24"/>
        </w:rPr>
        <w:t xml:space="preserve">N95 </w:t>
      </w:r>
      <w:r w:rsidR="00C05174" w:rsidRPr="00ED30AD">
        <w:rPr>
          <w:sz w:val="24"/>
          <w:szCs w:val="24"/>
        </w:rPr>
        <w:t>Mask</w:t>
      </w:r>
      <w:r w:rsidR="00C05174" w:rsidRPr="00ED30AD">
        <w:rPr>
          <w:sz w:val="24"/>
          <w:szCs w:val="24"/>
          <w:lang w:eastAsia="ja-JP"/>
        </w:rPr>
        <w:t xml:space="preserve"> </w:t>
      </w:r>
    </w:p>
    <w:p w14:paraId="64DA92D9" w14:textId="3D648B52" w:rsidR="0019519E" w:rsidRPr="00ED30AD" w:rsidRDefault="00F05FB7" w:rsidP="002949C6">
      <w:pPr>
        <w:spacing w:after="0"/>
        <w:ind w:left="720"/>
        <w:rPr>
          <w:sz w:val="24"/>
          <w:szCs w:val="24"/>
          <w:lang w:eastAsia="ja-JP"/>
        </w:rPr>
      </w:pPr>
      <w:r w:rsidRPr="00ED30AD">
        <w:rPr>
          <w:sz w:val="24"/>
          <w:szCs w:val="24"/>
        </w:rPr>
        <w:t>□</w:t>
      </w:r>
      <w:r w:rsidR="0019519E" w:rsidRPr="00ED30AD">
        <w:rPr>
          <w:sz w:val="24"/>
          <w:szCs w:val="24"/>
        </w:rPr>
        <w:t>Surgical Mask</w:t>
      </w:r>
      <w:r w:rsidR="00F245EF" w:rsidRPr="00ED30AD">
        <w:rPr>
          <w:rFonts w:hint="eastAsia"/>
          <w:sz w:val="24"/>
          <w:szCs w:val="24"/>
          <w:lang w:eastAsia="ja-JP"/>
        </w:rPr>
        <w:t xml:space="preserve">　</w:t>
      </w:r>
    </w:p>
    <w:p w14:paraId="304076AF" w14:textId="5541948A" w:rsidR="0019519E" w:rsidRPr="00ED30AD" w:rsidRDefault="00F05FB7" w:rsidP="002949C6">
      <w:pPr>
        <w:spacing w:after="0"/>
        <w:ind w:left="720"/>
        <w:rPr>
          <w:sz w:val="24"/>
          <w:szCs w:val="24"/>
          <w:lang w:eastAsia="ja-JP"/>
        </w:rPr>
      </w:pPr>
      <w:r w:rsidRPr="00ED30AD">
        <w:rPr>
          <w:sz w:val="24"/>
          <w:szCs w:val="24"/>
        </w:rPr>
        <w:t>□</w:t>
      </w:r>
      <w:r w:rsidR="0019519E" w:rsidRPr="00ED30AD">
        <w:rPr>
          <w:sz w:val="24"/>
          <w:szCs w:val="24"/>
        </w:rPr>
        <w:t>Reusable Mask</w:t>
      </w:r>
      <w:r w:rsidR="00F245EF" w:rsidRPr="00ED30AD">
        <w:rPr>
          <w:rFonts w:hint="eastAsia"/>
          <w:sz w:val="24"/>
          <w:szCs w:val="24"/>
          <w:lang w:eastAsia="ja-JP"/>
        </w:rPr>
        <w:t xml:space="preserve">　</w:t>
      </w:r>
    </w:p>
    <w:p w14:paraId="3415E7F9" w14:textId="4FEC6479" w:rsidR="0019519E" w:rsidRPr="00ED30AD" w:rsidRDefault="00F05FB7" w:rsidP="002949C6">
      <w:pPr>
        <w:spacing w:after="0"/>
        <w:ind w:left="720"/>
        <w:rPr>
          <w:sz w:val="24"/>
          <w:szCs w:val="24"/>
          <w:lang w:eastAsia="ja-JP"/>
        </w:rPr>
      </w:pPr>
      <w:r w:rsidRPr="00ED30AD">
        <w:rPr>
          <w:sz w:val="24"/>
          <w:szCs w:val="24"/>
        </w:rPr>
        <w:t>□</w:t>
      </w:r>
      <w:r w:rsidR="0019519E" w:rsidRPr="00ED30AD">
        <w:rPr>
          <w:sz w:val="24"/>
          <w:szCs w:val="24"/>
        </w:rPr>
        <w:t>Any Mask</w:t>
      </w:r>
      <w:r w:rsidR="00F245EF" w:rsidRPr="00ED30AD">
        <w:rPr>
          <w:rFonts w:hint="eastAsia"/>
          <w:sz w:val="24"/>
          <w:szCs w:val="24"/>
          <w:lang w:eastAsia="ja-JP"/>
        </w:rPr>
        <w:t xml:space="preserve">　</w:t>
      </w:r>
    </w:p>
    <w:p w14:paraId="47711179" w14:textId="3AD756D7" w:rsidR="0019519E" w:rsidRPr="00ED30AD" w:rsidRDefault="00C6159A" w:rsidP="002949C6">
      <w:pPr>
        <w:spacing w:after="0"/>
        <w:ind w:left="720"/>
        <w:rPr>
          <w:sz w:val="24"/>
          <w:szCs w:val="24"/>
          <w:lang w:eastAsia="ja-JP"/>
        </w:rPr>
      </w:pPr>
      <w:r w:rsidRPr="00ED30AD">
        <w:rPr>
          <w:sz w:val="24"/>
          <w:szCs w:val="24"/>
        </w:rPr>
        <w:t>□</w:t>
      </w:r>
      <w:r w:rsidR="0019519E" w:rsidRPr="00ED30AD">
        <w:rPr>
          <w:sz w:val="24"/>
          <w:szCs w:val="24"/>
        </w:rPr>
        <w:t>Masks are not required</w:t>
      </w:r>
      <w:r w:rsidR="00F245EF" w:rsidRPr="00ED30AD">
        <w:rPr>
          <w:rFonts w:hint="eastAsia"/>
          <w:sz w:val="24"/>
          <w:szCs w:val="24"/>
          <w:lang w:eastAsia="ja-JP"/>
        </w:rPr>
        <w:t xml:space="preserve">　</w:t>
      </w:r>
    </w:p>
    <w:p w14:paraId="3E7D363E" w14:textId="77777777" w:rsidR="00F245EF" w:rsidRPr="00ED30AD" w:rsidRDefault="00C6159A" w:rsidP="002949C6">
      <w:pPr>
        <w:spacing w:after="0"/>
        <w:ind w:left="720"/>
        <w:rPr>
          <w:sz w:val="24"/>
          <w:szCs w:val="24"/>
          <w:lang w:eastAsia="ja-JP"/>
        </w:rPr>
      </w:pPr>
      <w:r w:rsidRPr="00ED30AD">
        <w:rPr>
          <w:sz w:val="24"/>
          <w:szCs w:val="24"/>
        </w:rPr>
        <w:t>□</w:t>
      </w:r>
      <w:r w:rsidR="0019519E" w:rsidRPr="00ED30AD">
        <w:rPr>
          <w:sz w:val="24"/>
          <w:szCs w:val="24"/>
        </w:rPr>
        <w:t>Usage of masks depends on the situation and guidelines</w:t>
      </w:r>
      <w:r w:rsidR="00F245EF" w:rsidRPr="00ED30AD">
        <w:rPr>
          <w:rFonts w:hint="eastAsia"/>
          <w:sz w:val="24"/>
          <w:szCs w:val="24"/>
          <w:lang w:eastAsia="ja-JP"/>
        </w:rPr>
        <w:t xml:space="preserve">　</w:t>
      </w:r>
    </w:p>
    <w:p w14:paraId="5204491F" w14:textId="722B4A9F" w:rsidR="0019519E" w:rsidRPr="00ED30AD" w:rsidRDefault="00C6159A" w:rsidP="002949C6">
      <w:pPr>
        <w:spacing w:after="0"/>
        <w:ind w:left="720"/>
        <w:rPr>
          <w:sz w:val="24"/>
          <w:szCs w:val="24"/>
          <w:lang w:eastAsia="ja-JP"/>
        </w:rPr>
      </w:pPr>
      <w:r w:rsidRPr="00ED30AD">
        <w:rPr>
          <w:sz w:val="24"/>
          <w:szCs w:val="24"/>
        </w:rPr>
        <w:t>□</w:t>
      </w:r>
      <w:r w:rsidR="00D96F3E" w:rsidRPr="00ED30AD">
        <w:rPr>
          <w:sz w:val="24"/>
          <w:szCs w:val="24"/>
        </w:rPr>
        <w:t>Other (answer if others)</w:t>
      </w:r>
      <w:r w:rsidR="00F245EF" w:rsidRPr="00ED30AD">
        <w:rPr>
          <w:rFonts w:hint="eastAsia"/>
          <w:sz w:val="24"/>
          <w:szCs w:val="24"/>
          <w:lang w:eastAsia="ja-JP"/>
        </w:rPr>
        <w:t xml:space="preserve">　</w:t>
      </w:r>
    </w:p>
    <w:p w14:paraId="44AAA360" w14:textId="77777777" w:rsidR="00F245EF" w:rsidRPr="00ED30AD" w:rsidRDefault="00F245EF" w:rsidP="002949C6">
      <w:pPr>
        <w:spacing w:after="0"/>
        <w:ind w:left="720"/>
        <w:rPr>
          <w:sz w:val="24"/>
          <w:szCs w:val="24"/>
          <w:lang w:eastAsia="ja-JP"/>
        </w:rPr>
      </w:pPr>
    </w:p>
    <w:p w14:paraId="325B4233" w14:textId="614A7F54" w:rsidR="00BD068E" w:rsidRPr="00ED30AD" w:rsidRDefault="00BD068E" w:rsidP="002949C6">
      <w:pPr>
        <w:spacing w:after="0"/>
        <w:rPr>
          <w:sz w:val="24"/>
          <w:szCs w:val="24"/>
        </w:rPr>
      </w:pPr>
      <w:r w:rsidRPr="00ED30AD">
        <w:rPr>
          <w:sz w:val="24"/>
          <w:szCs w:val="24"/>
        </w:rPr>
        <w:t>1.7 How long is the incubation period for COVID-19?</w:t>
      </w:r>
    </w:p>
    <w:p w14:paraId="72077E0F" w14:textId="01DAB1C6" w:rsidR="00BD068E" w:rsidRPr="00ED30AD" w:rsidRDefault="00C6159A" w:rsidP="002949C6">
      <w:pPr>
        <w:spacing w:after="0"/>
        <w:ind w:left="720"/>
        <w:rPr>
          <w:sz w:val="24"/>
          <w:szCs w:val="24"/>
          <w:lang w:eastAsia="ja-JP"/>
        </w:rPr>
      </w:pPr>
      <w:r w:rsidRPr="00ED30AD">
        <w:rPr>
          <w:sz w:val="24"/>
          <w:szCs w:val="24"/>
        </w:rPr>
        <w:t>□</w:t>
      </w:r>
      <w:r w:rsidR="00F5382A" w:rsidRPr="00ED30AD">
        <w:rPr>
          <w:sz w:val="24"/>
          <w:szCs w:val="24"/>
        </w:rPr>
        <w:t>2</w:t>
      </w:r>
      <w:r w:rsidR="00BD068E" w:rsidRPr="00ED30AD">
        <w:rPr>
          <w:sz w:val="24"/>
          <w:szCs w:val="24"/>
        </w:rPr>
        <w:t>-14 days</w:t>
      </w:r>
      <w:r w:rsidR="00F245EF" w:rsidRPr="00ED30AD">
        <w:rPr>
          <w:rFonts w:hint="eastAsia"/>
          <w:sz w:val="24"/>
          <w:szCs w:val="24"/>
          <w:lang w:eastAsia="ja-JP"/>
        </w:rPr>
        <w:t xml:space="preserve">　</w:t>
      </w:r>
    </w:p>
    <w:p w14:paraId="247BF5FE" w14:textId="3DE29DB8" w:rsidR="00BD068E" w:rsidRPr="00ED30AD" w:rsidRDefault="00C6159A" w:rsidP="002949C6">
      <w:pPr>
        <w:spacing w:after="0"/>
        <w:ind w:left="720"/>
        <w:rPr>
          <w:sz w:val="24"/>
          <w:szCs w:val="24"/>
          <w:lang w:eastAsia="ja-JP"/>
        </w:rPr>
      </w:pPr>
      <w:r w:rsidRPr="00ED30AD">
        <w:rPr>
          <w:sz w:val="24"/>
          <w:szCs w:val="24"/>
        </w:rPr>
        <w:t>□</w:t>
      </w:r>
      <w:r w:rsidR="00BD068E" w:rsidRPr="00ED30AD">
        <w:rPr>
          <w:sz w:val="24"/>
          <w:szCs w:val="24"/>
        </w:rPr>
        <w:t>1-7 days</w:t>
      </w:r>
      <w:r w:rsidR="00F245EF" w:rsidRPr="00ED30AD">
        <w:rPr>
          <w:rFonts w:hint="eastAsia"/>
          <w:sz w:val="24"/>
          <w:szCs w:val="24"/>
          <w:lang w:eastAsia="ja-JP"/>
        </w:rPr>
        <w:t xml:space="preserve">　</w:t>
      </w:r>
    </w:p>
    <w:p w14:paraId="4298E485" w14:textId="39C97CCE" w:rsidR="00BD068E" w:rsidRPr="00ED30AD" w:rsidRDefault="00C6159A" w:rsidP="002949C6">
      <w:pPr>
        <w:spacing w:after="0"/>
        <w:ind w:left="720"/>
        <w:rPr>
          <w:sz w:val="24"/>
          <w:szCs w:val="24"/>
          <w:lang w:eastAsia="ja-JP"/>
        </w:rPr>
      </w:pPr>
      <w:r w:rsidRPr="00ED30AD">
        <w:rPr>
          <w:sz w:val="24"/>
          <w:szCs w:val="24"/>
        </w:rPr>
        <w:t>□</w:t>
      </w:r>
      <w:r w:rsidR="00BD068E" w:rsidRPr="00ED30AD">
        <w:rPr>
          <w:sz w:val="24"/>
          <w:szCs w:val="24"/>
        </w:rPr>
        <w:t>Don’t know/ Not sure</w:t>
      </w:r>
      <w:r w:rsidR="00F245EF" w:rsidRPr="00ED30AD">
        <w:rPr>
          <w:rFonts w:hint="eastAsia"/>
          <w:sz w:val="24"/>
          <w:szCs w:val="24"/>
          <w:lang w:eastAsia="ja-JP"/>
        </w:rPr>
        <w:t xml:space="preserve">　</w:t>
      </w:r>
    </w:p>
    <w:p w14:paraId="7E839496" w14:textId="01C5B6F8" w:rsidR="00BD068E" w:rsidRPr="00ED30AD" w:rsidRDefault="00C6159A" w:rsidP="002949C6">
      <w:pPr>
        <w:spacing w:after="0"/>
        <w:ind w:left="720"/>
        <w:rPr>
          <w:sz w:val="24"/>
          <w:szCs w:val="24"/>
          <w:lang w:eastAsia="ja-JP"/>
        </w:rPr>
      </w:pPr>
      <w:r w:rsidRPr="00ED30AD">
        <w:rPr>
          <w:sz w:val="24"/>
          <w:szCs w:val="24"/>
        </w:rPr>
        <w:t>□</w:t>
      </w:r>
      <w:r w:rsidR="00D96F3E" w:rsidRPr="00ED30AD">
        <w:rPr>
          <w:sz w:val="24"/>
          <w:szCs w:val="24"/>
        </w:rPr>
        <w:t xml:space="preserve"> Other (answer if others)</w:t>
      </w:r>
      <w:r w:rsidR="00F245EF" w:rsidRPr="00ED30AD">
        <w:rPr>
          <w:rFonts w:hint="eastAsia"/>
          <w:sz w:val="24"/>
          <w:szCs w:val="24"/>
          <w:lang w:eastAsia="ja-JP"/>
        </w:rPr>
        <w:t xml:space="preserve">　</w:t>
      </w:r>
    </w:p>
    <w:p w14:paraId="2F5BB80E" w14:textId="77777777" w:rsidR="00F245EF" w:rsidRPr="00ED30AD" w:rsidRDefault="00F245EF" w:rsidP="002949C6">
      <w:pPr>
        <w:spacing w:after="0"/>
        <w:ind w:left="720"/>
        <w:rPr>
          <w:sz w:val="24"/>
          <w:szCs w:val="24"/>
          <w:lang w:eastAsia="ja-JP"/>
        </w:rPr>
      </w:pPr>
    </w:p>
    <w:p w14:paraId="538E4CFA" w14:textId="3BBAFCE0" w:rsidR="00F245EF" w:rsidRPr="00ED30AD" w:rsidRDefault="00BD068E" w:rsidP="002949C6">
      <w:pPr>
        <w:spacing w:after="0"/>
        <w:rPr>
          <w:sz w:val="24"/>
          <w:szCs w:val="24"/>
        </w:rPr>
      </w:pPr>
      <w:r w:rsidRPr="00ED30AD">
        <w:rPr>
          <w:sz w:val="24"/>
          <w:szCs w:val="24"/>
        </w:rPr>
        <w:t>1.8 Are there any vaccines, drugs or treatments for COVID-19?</w:t>
      </w:r>
    </w:p>
    <w:p w14:paraId="35D85BB3" w14:textId="0F83FEB6" w:rsidR="00BD068E" w:rsidRPr="00ED30AD" w:rsidRDefault="00C6159A" w:rsidP="002949C6">
      <w:pPr>
        <w:spacing w:after="0"/>
        <w:ind w:left="720"/>
        <w:rPr>
          <w:sz w:val="24"/>
          <w:szCs w:val="24"/>
          <w:lang w:eastAsia="ja-JP"/>
        </w:rPr>
      </w:pPr>
      <w:r w:rsidRPr="00ED30AD">
        <w:rPr>
          <w:sz w:val="24"/>
          <w:szCs w:val="24"/>
          <w:lang w:eastAsia="ja-JP"/>
        </w:rPr>
        <w:t>□</w:t>
      </w:r>
      <w:r w:rsidR="00BD068E" w:rsidRPr="00ED30AD">
        <w:rPr>
          <w:sz w:val="24"/>
          <w:szCs w:val="24"/>
          <w:lang w:eastAsia="ja-JP"/>
        </w:rPr>
        <w:t>No</w:t>
      </w:r>
      <w:r w:rsidR="00F245EF" w:rsidRPr="00ED30AD">
        <w:rPr>
          <w:rFonts w:hint="eastAsia"/>
          <w:sz w:val="24"/>
          <w:szCs w:val="24"/>
          <w:lang w:eastAsia="ja-JP"/>
        </w:rPr>
        <w:t xml:space="preserve">　</w:t>
      </w:r>
    </w:p>
    <w:p w14:paraId="4842B7AC" w14:textId="55CF3DB8" w:rsidR="00BD068E" w:rsidRPr="00ED30AD" w:rsidRDefault="00C6159A" w:rsidP="002949C6">
      <w:pPr>
        <w:spacing w:after="0"/>
        <w:ind w:left="720"/>
        <w:rPr>
          <w:sz w:val="24"/>
          <w:szCs w:val="24"/>
          <w:lang w:eastAsia="ja-JP"/>
        </w:rPr>
      </w:pPr>
      <w:r w:rsidRPr="00ED30AD">
        <w:rPr>
          <w:sz w:val="24"/>
          <w:szCs w:val="24"/>
          <w:lang w:eastAsia="ja-JP"/>
        </w:rPr>
        <w:t>□</w:t>
      </w:r>
      <w:r w:rsidR="00BD068E" w:rsidRPr="00ED30AD">
        <w:rPr>
          <w:sz w:val="24"/>
          <w:szCs w:val="24"/>
          <w:lang w:eastAsia="ja-JP"/>
        </w:rPr>
        <w:t>Yes</w:t>
      </w:r>
      <w:r w:rsidR="00F245EF" w:rsidRPr="00ED30AD">
        <w:rPr>
          <w:rFonts w:hint="eastAsia"/>
          <w:sz w:val="24"/>
          <w:szCs w:val="24"/>
          <w:lang w:eastAsia="ja-JP"/>
        </w:rPr>
        <w:t xml:space="preserve">　</w:t>
      </w:r>
    </w:p>
    <w:p w14:paraId="428D0C90" w14:textId="0A7F9F21" w:rsidR="00BD068E" w:rsidRPr="00ED30AD" w:rsidRDefault="00C6159A" w:rsidP="002949C6">
      <w:pPr>
        <w:spacing w:after="0"/>
        <w:ind w:left="720"/>
        <w:rPr>
          <w:sz w:val="24"/>
          <w:szCs w:val="24"/>
          <w:lang w:eastAsia="ja-JP"/>
        </w:rPr>
      </w:pPr>
      <w:r w:rsidRPr="00ED30AD">
        <w:rPr>
          <w:sz w:val="24"/>
          <w:szCs w:val="24"/>
        </w:rPr>
        <w:t>□</w:t>
      </w:r>
      <w:r w:rsidR="00BD068E" w:rsidRPr="00ED30AD">
        <w:rPr>
          <w:sz w:val="24"/>
          <w:szCs w:val="24"/>
        </w:rPr>
        <w:t>Don't know/Not sure</w:t>
      </w:r>
      <w:r w:rsidR="00F245EF" w:rsidRPr="00ED30AD">
        <w:rPr>
          <w:rFonts w:hint="eastAsia"/>
          <w:sz w:val="24"/>
          <w:szCs w:val="24"/>
          <w:lang w:eastAsia="ja-JP"/>
        </w:rPr>
        <w:t xml:space="preserve">　</w:t>
      </w:r>
    </w:p>
    <w:p w14:paraId="3166D039" w14:textId="77777777" w:rsidR="00F245EF" w:rsidRPr="00ED30AD" w:rsidRDefault="00F245EF" w:rsidP="002949C6">
      <w:pPr>
        <w:spacing w:after="0"/>
        <w:ind w:left="720"/>
        <w:rPr>
          <w:sz w:val="24"/>
          <w:szCs w:val="24"/>
          <w:lang w:eastAsia="ja-JP"/>
        </w:rPr>
      </w:pPr>
    </w:p>
    <w:p w14:paraId="4B982D45" w14:textId="75179B07" w:rsidR="00F245EF" w:rsidRPr="00ED30AD" w:rsidRDefault="00BD068E" w:rsidP="002949C6">
      <w:pPr>
        <w:spacing w:after="0"/>
        <w:rPr>
          <w:sz w:val="24"/>
          <w:szCs w:val="24"/>
        </w:rPr>
      </w:pPr>
      <w:r w:rsidRPr="00ED30AD">
        <w:rPr>
          <w:sz w:val="24"/>
          <w:szCs w:val="24"/>
        </w:rPr>
        <w:t xml:space="preserve">1.9 </w:t>
      </w:r>
      <w:r w:rsidR="00E452BE" w:rsidRPr="00ED30AD">
        <w:rPr>
          <w:sz w:val="24"/>
          <w:szCs w:val="24"/>
        </w:rPr>
        <w:t xml:space="preserve">Are you familiar with the bellow terms? </w:t>
      </w:r>
      <w:r w:rsidR="00D96F3E" w:rsidRPr="00ED30AD">
        <w:rPr>
          <w:sz w:val="24"/>
          <w:szCs w:val="24"/>
        </w:rPr>
        <w:t>(check all that apply</w:t>
      </w:r>
      <w:r w:rsidRPr="00ED30AD">
        <w:rPr>
          <w:sz w:val="24"/>
          <w:szCs w:val="24"/>
        </w:rPr>
        <w:t>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661"/>
        <w:gridCol w:w="1290"/>
        <w:gridCol w:w="1399"/>
      </w:tblGrid>
      <w:tr w:rsidR="00ED30AD" w:rsidRPr="00ED30AD" w14:paraId="05595CF4" w14:textId="77777777" w:rsidTr="00A24AFA">
        <w:trPr>
          <w:trHeight w:val="323"/>
        </w:trPr>
        <w:tc>
          <w:tcPr>
            <w:tcW w:w="3562" w:type="pct"/>
          </w:tcPr>
          <w:p w14:paraId="1EF6E68E" w14:textId="77777777" w:rsidR="00A24AFA" w:rsidRPr="00ED30AD" w:rsidRDefault="00A24AFA" w:rsidP="002949C6">
            <w:pPr>
              <w:rPr>
                <w:sz w:val="24"/>
                <w:szCs w:val="24"/>
                <w:lang w:eastAsia="ja-JP"/>
              </w:rPr>
            </w:pPr>
          </w:p>
        </w:tc>
        <w:tc>
          <w:tcPr>
            <w:tcW w:w="690" w:type="pct"/>
          </w:tcPr>
          <w:p w14:paraId="00F79222" w14:textId="495AB27E" w:rsidR="00A24AFA" w:rsidRPr="00ED30AD" w:rsidRDefault="00A24AFA" w:rsidP="002949C6">
            <w:pPr>
              <w:jc w:val="center"/>
              <w:rPr>
                <w:sz w:val="24"/>
                <w:szCs w:val="24"/>
              </w:rPr>
            </w:pPr>
            <w:r w:rsidRPr="00ED30AD">
              <w:rPr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748" w:type="pct"/>
          </w:tcPr>
          <w:p w14:paraId="34ADCCD6" w14:textId="377E5BCC" w:rsidR="00A24AFA" w:rsidRPr="00ED30AD" w:rsidRDefault="00A24AFA" w:rsidP="002949C6">
            <w:pPr>
              <w:jc w:val="center"/>
              <w:rPr>
                <w:sz w:val="24"/>
                <w:szCs w:val="24"/>
              </w:rPr>
            </w:pPr>
            <w:r w:rsidRPr="00ED30AD">
              <w:rPr>
                <w:b/>
                <w:bCs/>
                <w:sz w:val="24"/>
                <w:szCs w:val="24"/>
              </w:rPr>
              <w:t>No</w:t>
            </w:r>
          </w:p>
        </w:tc>
      </w:tr>
      <w:tr w:rsidR="00ED30AD" w:rsidRPr="00ED30AD" w14:paraId="204A681C" w14:textId="77777777" w:rsidTr="00A24AFA">
        <w:tc>
          <w:tcPr>
            <w:tcW w:w="3562" w:type="pct"/>
          </w:tcPr>
          <w:p w14:paraId="504FAC8E" w14:textId="25A3517B" w:rsidR="00A24AFA" w:rsidRPr="00ED30AD" w:rsidRDefault="001A18C7" w:rsidP="00ED30AD">
            <w:pPr>
              <w:rPr>
                <w:sz w:val="24"/>
                <w:szCs w:val="24"/>
                <w:lang w:eastAsia="ja-JP"/>
              </w:rPr>
            </w:pPr>
            <w:r w:rsidRPr="00ED30AD">
              <w:rPr>
                <w:sz w:val="24"/>
                <w:szCs w:val="24"/>
                <w:lang w:eastAsia="ja-JP"/>
              </w:rPr>
              <w:t>L</w:t>
            </w:r>
            <w:r w:rsidR="00A24AFA" w:rsidRPr="00ED30AD">
              <w:rPr>
                <w:sz w:val="24"/>
                <w:szCs w:val="24"/>
                <w:lang w:eastAsia="ja-JP"/>
              </w:rPr>
              <w:t>ock-down</w:t>
            </w:r>
          </w:p>
        </w:tc>
        <w:tc>
          <w:tcPr>
            <w:tcW w:w="690" w:type="pct"/>
          </w:tcPr>
          <w:p w14:paraId="1B9BB6B7" w14:textId="2C320E78" w:rsidR="00A24AFA" w:rsidRPr="00ED30AD" w:rsidRDefault="00A24AFA" w:rsidP="002949C6">
            <w:pPr>
              <w:jc w:val="center"/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□</w:t>
            </w:r>
          </w:p>
        </w:tc>
        <w:tc>
          <w:tcPr>
            <w:tcW w:w="748" w:type="pct"/>
          </w:tcPr>
          <w:p w14:paraId="3FBD54A9" w14:textId="1761D51B" w:rsidR="00A24AFA" w:rsidRPr="00ED30AD" w:rsidRDefault="00A24AFA" w:rsidP="002949C6">
            <w:pPr>
              <w:jc w:val="center"/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□</w:t>
            </w:r>
          </w:p>
        </w:tc>
      </w:tr>
      <w:tr w:rsidR="00ED30AD" w:rsidRPr="00ED30AD" w14:paraId="09A28935" w14:textId="77777777" w:rsidTr="00C05174">
        <w:trPr>
          <w:trHeight w:val="143"/>
        </w:trPr>
        <w:tc>
          <w:tcPr>
            <w:tcW w:w="3562" w:type="pct"/>
          </w:tcPr>
          <w:p w14:paraId="6188C6D2" w14:textId="0579B1EE" w:rsidR="00A24AFA" w:rsidRPr="00ED30AD" w:rsidRDefault="001A18C7" w:rsidP="00ED30AD">
            <w:pPr>
              <w:rPr>
                <w:sz w:val="24"/>
                <w:szCs w:val="24"/>
                <w:lang w:eastAsia="ja-JP"/>
              </w:rPr>
            </w:pPr>
            <w:r w:rsidRPr="00ED30AD">
              <w:rPr>
                <w:sz w:val="24"/>
                <w:szCs w:val="24"/>
              </w:rPr>
              <w:t>S</w:t>
            </w:r>
            <w:r w:rsidR="00A24AFA" w:rsidRPr="00ED30AD">
              <w:rPr>
                <w:sz w:val="24"/>
                <w:szCs w:val="24"/>
              </w:rPr>
              <w:t>elf-isolation</w:t>
            </w:r>
          </w:p>
        </w:tc>
        <w:tc>
          <w:tcPr>
            <w:tcW w:w="690" w:type="pct"/>
          </w:tcPr>
          <w:p w14:paraId="57405F86" w14:textId="7161169B" w:rsidR="00A24AFA" w:rsidRPr="00ED30AD" w:rsidRDefault="00A24AFA" w:rsidP="002949C6">
            <w:pPr>
              <w:jc w:val="center"/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□</w:t>
            </w:r>
          </w:p>
        </w:tc>
        <w:tc>
          <w:tcPr>
            <w:tcW w:w="748" w:type="pct"/>
          </w:tcPr>
          <w:p w14:paraId="5B9D6D79" w14:textId="34AD3058" w:rsidR="00A24AFA" w:rsidRPr="00ED30AD" w:rsidRDefault="00A24AFA" w:rsidP="002949C6">
            <w:pPr>
              <w:jc w:val="center"/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□</w:t>
            </w:r>
          </w:p>
        </w:tc>
      </w:tr>
      <w:tr w:rsidR="00C05174" w:rsidRPr="00ED30AD" w14:paraId="2E140E8B" w14:textId="77777777" w:rsidTr="00C05174">
        <w:trPr>
          <w:trHeight w:val="70"/>
        </w:trPr>
        <w:tc>
          <w:tcPr>
            <w:tcW w:w="3562" w:type="pct"/>
          </w:tcPr>
          <w:p w14:paraId="3B767040" w14:textId="243EDE8D" w:rsidR="00A24AFA" w:rsidRPr="00ED30AD" w:rsidRDefault="001A18C7" w:rsidP="00ED30AD">
            <w:pPr>
              <w:rPr>
                <w:sz w:val="24"/>
                <w:szCs w:val="24"/>
                <w:lang w:eastAsia="ja-JP"/>
              </w:rPr>
            </w:pPr>
            <w:r w:rsidRPr="00ED30AD">
              <w:rPr>
                <w:sz w:val="24"/>
                <w:szCs w:val="24"/>
              </w:rPr>
              <w:t>H</w:t>
            </w:r>
            <w:r w:rsidR="00A24AFA" w:rsidRPr="00ED30AD">
              <w:rPr>
                <w:sz w:val="24"/>
                <w:szCs w:val="24"/>
              </w:rPr>
              <w:t>ome quarantine</w:t>
            </w:r>
            <w:r w:rsidR="00F10DF2" w:rsidRPr="00ED30AD">
              <w:rPr>
                <w:rFonts w:hint="eastAsia"/>
                <w:sz w:val="24"/>
                <w:szCs w:val="24"/>
                <w:lang w:eastAsia="ja-JP"/>
              </w:rPr>
              <w:t>）</w:t>
            </w:r>
          </w:p>
        </w:tc>
        <w:tc>
          <w:tcPr>
            <w:tcW w:w="690" w:type="pct"/>
          </w:tcPr>
          <w:p w14:paraId="49BD115B" w14:textId="59564C63" w:rsidR="00A24AFA" w:rsidRPr="00ED30AD" w:rsidRDefault="00A24AFA" w:rsidP="002949C6">
            <w:pPr>
              <w:jc w:val="center"/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□</w:t>
            </w:r>
          </w:p>
        </w:tc>
        <w:tc>
          <w:tcPr>
            <w:tcW w:w="748" w:type="pct"/>
          </w:tcPr>
          <w:p w14:paraId="754F9C2F" w14:textId="5EBD5BFD" w:rsidR="00A24AFA" w:rsidRPr="00ED30AD" w:rsidRDefault="00A24AFA" w:rsidP="002949C6">
            <w:pPr>
              <w:jc w:val="center"/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□</w:t>
            </w:r>
          </w:p>
        </w:tc>
      </w:tr>
    </w:tbl>
    <w:p w14:paraId="21E0DD2B" w14:textId="77777777" w:rsidR="00C6159A" w:rsidRPr="00ED30AD" w:rsidRDefault="00C6159A" w:rsidP="002949C6">
      <w:pPr>
        <w:spacing w:after="0"/>
        <w:rPr>
          <w:sz w:val="24"/>
          <w:szCs w:val="24"/>
        </w:rPr>
      </w:pPr>
    </w:p>
    <w:p w14:paraId="12E668DE" w14:textId="77777777" w:rsidR="00F245EF" w:rsidRPr="00ED30AD" w:rsidRDefault="00F245EF" w:rsidP="002949C6">
      <w:pPr>
        <w:spacing w:after="0"/>
        <w:rPr>
          <w:sz w:val="24"/>
          <w:szCs w:val="24"/>
        </w:rPr>
      </w:pPr>
    </w:p>
    <w:p w14:paraId="5835D26F" w14:textId="77777777" w:rsidR="00F245EF" w:rsidRPr="00ED30AD" w:rsidRDefault="00F245EF" w:rsidP="002949C6">
      <w:pPr>
        <w:spacing w:after="0"/>
        <w:rPr>
          <w:sz w:val="24"/>
          <w:szCs w:val="24"/>
        </w:rPr>
      </w:pPr>
    </w:p>
    <w:p w14:paraId="01494D43" w14:textId="0D0DF2AA" w:rsidR="00F245EF" w:rsidRPr="00ED30AD" w:rsidRDefault="00BD068E" w:rsidP="002949C6">
      <w:pPr>
        <w:spacing w:after="0"/>
        <w:rPr>
          <w:sz w:val="24"/>
          <w:szCs w:val="24"/>
          <w:lang w:eastAsia="ja-JP"/>
        </w:rPr>
      </w:pPr>
      <w:r w:rsidRPr="00ED30AD">
        <w:rPr>
          <w:sz w:val="24"/>
          <w:szCs w:val="24"/>
        </w:rPr>
        <w:t xml:space="preserve">1.10 </w:t>
      </w:r>
      <w:r w:rsidR="004A7052" w:rsidRPr="00ED30AD">
        <w:rPr>
          <w:sz w:val="24"/>
          <w:szCs w:val="24"/>
        </w:rPr>
        <w:t>Are you concerned about anyone</w:t>
      </w:r>
      <w:r w:rsidRPr="00ED30AD">
        <w:rPr>
          <w:sz w:val="24"/>
          <w:szCs w:val="24"/>
        </w:rPr>
        <w:t xml:space="preserve"> in your </w:t>
      </w:r>
      <w:r w:rsidR="005F3E25" w:rsidRPr="00ED30AD">
        <w:rPr>
          <w:sz w:val="24"/>
          <w:szCs w:val="24"/>
        </w:rPr>
        <w:t>immediate environment (</w:t>
      </w:r>
      <w:r w:rsidR="004C318B" w:rsidRPr="00ED30AD">
        <w:rPr>
          <w:sz w:val="24"/>
          <w:szCs w:val="24"/>
        </w:rPr>
        <w:t>workplace/</w:t>
      </w:r>
      <w:r w:rsidR="005F3E25" w:rsidRPr="00ED30AD">
        <w:rPr>
          <w:sz w:val="24"/>
          <w:szCs w:val="24"/>
        </w:rPr>
        <w:t>family</w:t>
      </w:r>
      <w:r w:rsidR="00836C8D" w:rsidRPr="00ED30AD">
        <w:rPr>
          <w:sz w:val="24"/>
          <w:szCs w:val="24"/>
        </w:rPr>
        <w:t xml:space="preserve"> e.g. parents, siblings, close friends/colleagues) </w:t>
      </w:r>
      <w:r w:rsidRPr="00ED30AD">
        <w:rPr>
          <w:sz w:val="24"/>
          <w:szCs w:val="24"/>
        </w:rPr>
        <w:t xml:space="preserve">at risk of infection with COVID-19 </w:t>
      </w:r>
      <w:r w:rsidR="007A695E" w:rsidRPr="00ED30AD">
        <w:rPr>
          <w:sz w:val="24"/>
          <w:szCs w:val="24"/>
        </w:rPr>
        <w:t>due to the following</w:t>
      </w:r>
      <w:r w:rsidR="004A7052" w:rsidRPr="00ED30AD">
        <w:rPr>
          <w:sz w:val="24"/>
          <w:szCs w:val="24"/>
        </w:rPr>
        <w:t xml:space="preserve"> factors</w:t>
      </w:r>
      <w:r w:rsidRPr="00ED30AD">
        <w:rPr>
          <w:sz w:val="24"/>
          <w:szCs w:val="24"/>
        </w:rPr>
        <w:t xml:space="preserve">? </w:t>
      </w:r>
      <w:r w:rsidRPr="00ED30AD">
        <w:rPr>
          <w:sz w:val="24"/>
          <w:szCs w:val="24"/>
          <w:lang w:eastAsia="ja-JP"/>
        </w:rPr>
        <w:t>(</w:t>
      </w:r>
      <w:r w:rsidR="00056D7E" w:rsidRPr="00ED30AD">
        <w:rPr>
          <w:sz w:val="24"/>
          <w:szCs w:val="24"/>
          <w:lang w:eastAsia="ja-JP"/>
        </w:rPr>
        <w:t>check all that apply</w:t>
      </w:r>
      <w:r w:rsidRPr="00ED30AD">
        <w:rPr>
          <w:sz w:val="24"/>
          <w:szCs w:val="24"/>
          <w:lang w:eastAsia="ja-JP"/>
        </w:rPr>
        <w:t>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485"/>
        <w:gridCol w:w="1260"/>
        <w:gridCol w:w="1171"/>
        <w:gridCol w:w="1434"/>
      </w:tblGrid>
      <w:tr w:rsidR="00ED30AD" w:rsidRPr="00ED30AD" w14:paraId="2EF1A05B" w14:textId="77777777" w:rsidTr="001A18C7">
        <w:tc>
          <w:tcPr>
            <w:tcW w:w="2933" w:type="pct"/>
          </w:tcPr>
          <w:p w14:paraId="3AACA237" w14:textId="77777777" w:rsidR="001A18C7" w:rsidRPr="00ED30AD" w:rsidRDefault="001A18C7" w:rsidP="002949C6">
            <w:pPr>
              <w:rPr>
                <w:sz w:val="24"/>
                <w:szCs w:val="24"/>
                <w:lang w:eastAsia="ja-JP"/>
              </w:rPr>
            </w:pPr>
          </w:p>
        </w:tc>
        <w:tc>
          <w:tcPr>
            <w:tcW w:w="674" w:type="pct"/>
          </w:tcPr>
          <w:p w14:paraId="0BD7FC03" w14:textId="5861EBD7" w:rsidR="001A18C7" w:rsidRPr="00ED30AD" w:rsidRDefault="001A18C7" w:rsidP="001A18C7">
            <w:pPr>
              <w:jc w:val="center"/>
              <w:rPr>
                <w:b/>
                <w:bCs/>
                <w:sz w:val="24"/>
                <w:szCs w:val="24"/>
              </w:rPr>
            </w:pPr>
            <w:r w:rsidRPr="00ED30AD">
              <w:rPr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626" w:type="pct"/>
          </w:tcPr>
          <w:p w14:paraId="77EBC55F" w14:textId="33DAB305" w:rsidR="001A18C7" w:rsidRPr="00ED30AD" w:rsidRDefault="001A18C7" w:rsidP="001A18C7">
            <w:pPr>
              <w:jc w:val="center"/>
              <w:rPr>
                <w:b/>
                <w:bCs/>
                <w:sz w:val="24"/>
                <w:szCs w:val="24"/>
              </w:rPr>
            </w:pPr>
            <w:r w:rsidRPr="00ED30AD"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767" w:type="pct"/>
          </w:tcPr>
          <w:p w14:paraId="2AFFB5E3" w14:textId="54E9C8ED" w:rsidR="001A18C7" w:rsidRPr="00ED30AD" w:rsidRDefault="001A18C7" w:rsidP="001A18C7">
            <w:pPr>
              <w:jc w:val="center"/>
              <w:rPr>
                <w:b/>
                <w:bCs/>
                <w:sz w:val="24"/>
                <w:szCs w:val="24"/>
              </w:rPr>
            </w:pPr>
            <w:r w:rsidRPr="00ED30AD">
              <w:rPr>
                <w:b/>
                <w:bCs/>
                <w:sz w:val="24"/>
                <w:szCs w:val="24"/>
              </w:rPr>
              <w:t>Not sure</w:t>
            </w:r>
          </w:p>
        </w:tc>
      </w:tr>
      <w:tr w:rsidR="00ED30AD" w:rsidRPr="00ED30AD" w14:paraId="4EAB20A6" w14:textId="77777777" w:rsidTr="001A18C7">
        <w:tc>
          <w:tcPr>
            <w:tcW w:w="2933" w:type="pct"/>
          </w:tcPr>
          <w:p w14:paraId="06A18333" w14:textId="3CE8C2D7" w:rsidR="001A18C7" w:rsidRPr="00ED30AD" w:rsidRDefault="001A18C7" w:rsidP="00ED30AD">
            <w:pPr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age (over 60 years)</w:t>
            </w:r>
          </w:p>
        </w:tc>
        <w:tc>
          <w:tcPr>
            <w:tcW w:w="674" w:type="pct"/>
          </w:tcPr>
          <w:p w14:paraId="7D330195" w14:textId="1F33F8DB" w:rsidR="001A18C7" w:rsidRPr="00ED30AD" w:rsidRDefault="001A18C7" w:rsidP="001A18C7">
            <w:pPr>
              <w:jc w:val="center"/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□</w:t>
            </w:r>
          </w:p>
        </w:tc>
        <w:tc>
          <w:tcPr>
            <w:tcW w:w="626" w:type="pct"/>
          </w:tcPr>
          <w:p w14:paraId="28D0AAF7" w14:textId="27DEB756" w:rsidR="001A18C7" w:rsidRPr="00ED30AD" w:rsidRDefault="001A18C7" w:rsidP="001A18C7">
            <w:pPr>
              <w:jc w:val="center"/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□</w:t>
            </w:r>
          </w:p>
        </w:tc>
        <w:tc>
          <w:tcPr>
            <w:tcW w:w="767" w:type="pct"/>
          </w:tcPr>
          <w:p w14:paraId="683B86B1" w14:textId="262C268D" w:rsidR="001A18C7" w:rsidRPr="00ED30AD" w:rsidRDefault="001A18C7" w:rsidP="001A18C7">
            <w:pPr>
              <w:jc w:val="center"/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□</w:t>
            </w:r>
          </w:p>
        </w:tc>
      </w:tr>
      <w:tr w:rsidR="00ED30AD" w:rsidRPr="00ED30AD" w14:paraId="6B3D0A39" w14:textId="77777777" w:rsidTr="001A18C7">
        <w:tc>
          <w:tcPr>
            <w:tcW w:w="2933" w:type="pct"/>
          </w:tcPr>
          <w:p w14:paraId="53D3E46A" w14:textId="77777777" w:rsidR="001A18C7" w:rsidRPr="00ED30AD" w:rsidRDefault="001A18C7" w:rsidP="001A18C7">
            <w:pPr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severe pre-existing conditions (e.g. Respiratory diseases, heart diseases, cancer, immune deficiency problem)</w:t>
            </w:r>
          </w:p>
          <w:p w14:paraId="16104CCF" w14:textId="6B231BA7" w:rsidR="00612A17" w:rsidRPr="00ED30AD" w:rsidRDefault="00612A17" w:rsidP="001A18C7">
            <w:pPr>
              <w:rPr>
                <w:sz w:val="24"/>
                <w:szCs w:val="24"/>
                <w:lang w:eastAsia="ja-JP"/>
              </w:rPr>
            </w:pPr>
          </w:p>
        </w:tc>
        <w:tc>
          <w:tcPr>
            <w:tcW w:w="674" w:type="pct"/>
          </w:tcPr>
          <w:p w14:paraId="0A5F6623" w14:textId="06CFAD91" w:rsidR="001A18C7" w:rsidRPr="00ED30AD" w:rsidRDefault="001A18C7" w:rsidP="001A18C7">
            <w:pPr>
              <w:jc w:val="center"/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□</w:t>
            </w:r>
          </w:p>
        </w:tc>
        <w:tc>
          <w:tcPr>
            <w:tcW w:w="626" w:type="pct"/>
          </w:tcPr>
          <w:p w14:paraId="08DE0464" w14:textId="68424BF2" w:rsidR="001A18C7" w:rsidRPr="00ED30AD" w:rsidRDefault="001A18C7" w:rsidP="001A18C7">
            <w:pPr>
              <w:jc w:val="center"/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□</w:t>
            </w:r>
          </w:p>
        </w:tc>
        <w:tc>
          <w:tcPr>
            <w:tcW w:w="767" w:type="pct"/>
          </w:tcPr>
          <w:p w14:paraId="485B223B" w14:textId="52686C90" w:rsidR="001A18C7" w:rsidRPr="00ED30AD" w:rsidRDefault="001A18C7" w:rsidP="001A18C7">
            <w:pPr>
              <w:jc w:val="center"/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□</w:t>
            </w:r>
          </w:p>
        </w:tc>
      </w:tr>
      <w:tr w:rsidR="00ED30AD" w:rsidRPr="00ED30AD" w14:paraId="7323241E" w14:textId="77777777" w:rsidTr="001A18C7">
        <w:tc>
          <w:tcPr>
            <w:tcW w:w="2933" w:type="pct"/>
          </w:tcPr>
          <w:p w14:paraId="540608F4" w14:textId="77777777" w:rsidR="001A18C7" w:rsidRPr="00ED30AD" w:rsidRDefault="001A18C7" w:rsidP="002949C6">
            <w:pPr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work environment (e.g. Working in the health care environment and involving in contact with patients)</w:t>
            </w:r>
          </w:p>
          <w:p w14:paraId="1FBE0FEA" w14:textId="48877E9B" w:rsidR="00612A17" w:rsidRPr="00ED30AD" w:rsidRDefault="00612A17" w:rsidP="002949C6">
            <w:pPr>
              <w:rPr>
                <w:sz w:val="24"/>
                <w:szCs w:val="24"/>
                <w:lang w:eastAsia="ja-JP"/>
              </w:rPr>
            </w:pPr>
          </w:p>
        </w:tc>
        <w:tc>
          <w:tcPr>
            <w:tcW w:w="674" w:type="pct"/>
          </w:tcPr>
          <w:p w14:paraId="59754A5D" w14:textId="0B19AE80" w:rsidR="001A18C7" w:rsidRPr="00ED30AD" w:rsidRDefault="001A18C7" w:rsidP="001A18C7">
            <w:pPr>
              <w:jc w:val="center"/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□</w:t>
            </w:r>
          </w:p>
        </w:tc>
        <w:tc>
          <w:tcPr>
            <w:tcW w:w="626" w:type="pct"/>
          </w:tcPr>
          <w:p w14:paraId="03B2C122" w14:textId="73482456" w:rsidR="001A18C7" w:rsidRPr="00ED30AD" w:rsidRDefault="001A18C7" w:rsidP="001A18C7">
            <w:pPr>
              <w:jc w:val="center"/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□</w:t>
            </w:r>
          </w:p>
        </w:tc>
        <w:tc>
          <w:tcPr>
            <w:tcW w:w="767" w:type="pct"/>
          </w:tcPr>
          <w:p w14:paraId="7BA7E5AD" w14:textId="31A6EE28" w:rsidR="001A18C7" w:rsidRPr="00ED30AD" w:rsidRDefault="001A18C7" w:rsidP="001A18C7">
            <w:pPr>
              <w:jc w:val="center"/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□</w:t>
            </w:r>
          </w:p>
        </w:tc>
      </w:tr>
      <w:tr w:rsidR="001A18C7" w:rsidRPr="00ED30AD" w14:paraId="646DCEBD" w14:textId="77777777" w:rsidTr="001A18C7">
        <w:tc>
          <w:tcPr>
            <w:tcW w:w="2933" w:type="pct"/>
          </w:tcPr>
          <w:p w14:paraId="262D7FEC" w14:textId="65653BE4" w:rsidR="00612A17" w:rsidRPr="00C05174" w:rsidRDefault="001A18C7" w:rsidP="002949C6">
            <w:pPr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exposure to a risk zone/areas/country (e.g. China, Italy etc.)</w:t>
            </w:r>
          </w:p>
        </w:tc>
        <w:tc>
          <w:tcPr>
            <w:tcW w:w="674" w:type="pct"/>
          </w:tcPr>
          <w:p w14:paraId="3A913F4D" w14:textId="6C0B3232" w:rsidR="001A18C7" w:rsidRPr="00ED30AD" w:rsidRDefault="001A18C7" w:rsidP="001A18C7">
            <w:pPr>
              <w:jc w:val="center"/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□</w:t>
            </w:r>
          </w:p>
        </w:tc>
        <w:tc>
          <w:tcPr>
            <w:tcW w:w="626" w:type="pct"/>
          </w:tcPr>
          <w:p w14:paraId="71363A25" w14:textId="049194D0" w:rsidR="001A18C7" w:rsidRPr="00ED30AD" w:rsidRDefault="001A18C7" w:rsidP="001A18C7">
            <w:pPr>
              <w:jc w:val="center"/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□</w:t>
            </w:r>
          </w:p>
        </w:tc>
        <w:tc>
          <w:tcPr>
            <w:tcW w:w="767" w:type="pct"/>
          </w:tcPr>
          <w:p w14:paraId="4861A117" w14:textId="6006B1B9" w:rsidR="001A18C7" w:rsidRPr="00ED30AD" w:rsidRDefault="001A18C7" w:rsidP="001A18C7">
            <w:pPr>
              <w:jc w:val="center"/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□</w:t>
            </w:r>
          </w:p>
        </w:tc>
      </w:tr>
    </w:tbl>
    <w:p w14:paraId="1E450165" w14:textId="77777777" w:rsidR="001A18C7" w:rsidRPr="00ED30AD" w:rsidRDefault="001A18C7" w:rsidP="002949C6">
      <w:pPr>
        <w:spacing w:after="0"/>
        <w:rPr>
          <w:sz w:val="24"/>
          <w:szCs w:val="24"/>
        </w:rPr>
      </w:pPr>
    </w:p>
    <w:p w14:paraId="156F6843" w14:textId="02750253" w:rsidR="00BD068E" w:rsidRPr="00ED30AD" w:rsidRDefault="00992F73" w:rsidP="002949C6">
      <w:pPr>
        <w:spacing w:after="0"/>
        <w:jc w:val="center"/>
        <w:rPr>
          <w:b/>
          <w:bCs/>
          <w:sz w:val="24"/>
          <w:szCs w:val="24"/>
          <w:u w:val="single"/>
        </w:rPr>
      </w:pPr>
      <w:r w:rsidRPr="00ED30AD">
        <w:rPr>
          <w:b/>
          <w:bCs/>
          <w:sz w:val="24"/>
          <w:szCs w:val="24"/>
          <w:u w:val="single"/>
        </w:rPr>
        <w:t>Part 2. Attitudes/Opinions</w:t>
      </w:r>
    </w:p>
    <w:p w14:paraId="0A687367" w14:textId="7425B3D1" w:rsidR="00992F73" w:rsidRPr="00ED30AD" w:rsidRDefault="00992F73" w:rsidP="002949C6">
      <w:pPr>
        <w:spacing w:after="0"/>
        <w:rPr>
          <w:sz w:val="24"/>
          <w:szCs w:val="24"/>
        </w:rPr>
      </w:pPr>
      <w:r w:rsidRPr="00ED30AD">
        <w:rPr>
          <w:sz w:val="24"/>
          <w:szCs w:val="24"/>
        </w:rPr>
        <w:t>2.1 Do you think the government should lock-down/restrict travel areas to avoid spread of COVID-19?</w:t>
      </w:r>
    </w:p>
    <w:p w14:paraId="641FE3F9" w14:textId="6BB62D96" w:rsidR="00992F73" w:rsidRPr="00ED30AD" w:rsidRDefault="00C6159A" w:rsidP="002949C6">
      <w:pPr>
        <w:spacing w:after="0"/>
        <w:ind w:left="720"/>
        <w:rPr>
          <w:sz w:val="24"/>
          <w:szCs w:val="24"/>
          <w:lang w:eastAsia="ja-JP"/>
        </w:rPr>
      </w:pPr>
      <w:r w:rsidRPr="00ED30AD">
        <w:rPr>
          <w:sz w:val="24"/>
          <w:szCs w:val="24"/>
        </w:rPr>
        <w:t>□</w:t>
      </w:r>
      <w:r w:rsidR="00992F73" w:rsidRPr="00ED30AD">
        <w:rPr>
          <w:sz w:val="24"/>
          <w:szCs w:val="24"/>
        </w:rPr>
        <w:t>Strongly agree</w:t>
      </w:r>
      <w:r w:rsidR="00F245EF" w:rsidRPr="00ED30AD">
        <w:rPr>
          <w:rFonts w:hint="eastAsia"/>
          <w:sz w:val="24"/>
          <w:szCs w:val="24"/>
          <w:lang w:eastAsia="ja-JP"/>
        </w:rPr>
        <w:t xml:space="preserve">　</w:t>
      </w:r>
    </w:p>
    <w:p w14:paraId="3679B215" w14:textId="46FFB6B2" w:rsidR="00992F73" w:rsidRPr="00ED30AD" w:rsidRDefault="00C6159A" w:rsidP="002949C6">
      <w:pPr>
        <w:spacing w:after="0"/>
        <w:ind w:left="720"/>
        <w:rPr>
          <w:sz w:val="24"/>
          <w:szCs w:val="24"/>
          <w:lang w:eastAsia="ja-JP"/>
        </w:rPr>
      </w:pPr>
      <w:r w:rsidRPr="00ED30AD">
        <w:rPr>
          <w:sz w:val="24"/>
          <w:szCs w:val="24"/>
        </w:rPr>
        <w:t>□</w:t>
      </w:r>
      <w:r w:rsidR="00992F73" w:rsidRPr="00ED30AD">
        <w:rPr>
          <w:sz w:val="24"/>
          <w:szCs w:val="24"/>
        </w:rPr>
        <w:t>Agree</w:t>
      </w:r>
      <w:r w:rsidR="007E7D34" w:rsidRPr="00ED30AD">
        <w:rPr>
          <w:rFonts w:hint="eastAsia"/>
          <w:sz w:val="24"/>
          <w:szCs w:val="24"/>
          <w:lang w:eastAsia="ja-JP"/>
        </w:rPr>
        <w:t xml:space="preserve">　</w:t>
      </w:r>
    </w:p>
    <w:p w14:paraId="75B1954F" w14:textId="5B10B762" w:rsidR="00992F73" w:rsidRPr="00ED30AD" w:rsidRDefault="00C6159A" w:rsidP="002949C6">
      <w:pPr>
        <w:spacing w:after="0"/>
        <w:ind w:left="720"/>
        <w:rPr>
          <w:sz w:val="24"/>
          <w:szCs w:val="24"/>
          <w:lang w:eastAsia="ja-JP"/>
        </w:rPr>
      </w:pPr>
      <w:r w:rsidRPr="00ED30AD">
        <w:rPr>
          <w:sz w:val="24"/>
          <w:szCs w:val="24"/>
        </w:rPr>
        <w:t>□</w:t>
      </w:r>
      <w:r w:rsidR="00992F73" w:rsidRPr="00ED30AD">
        <w:rPr>
          <w:sz w:val="24"/>
          <w:szCs w:val="24"/>
        </w:rPr>
        <w:t>Neutral</w:t>
      </w:r>
      <w:r w:rsidR="007E7D34" w:rsidRPr="00ED30AD">
        <w:rPr>
          <w:rFonts w:hint="eastAsia"/>
          <w:sz w:val="24"/>
          <w:szCs w:val="24"/>
          <w:lang w:eastAsia="ja-JP"/>
        </w:rPr>
        <w:t xml:space="preserve">　</w:t>
      </w:r>
    </w:p>
    <w:p w14:paraId="38B9F50E" w14:textId="2B5819F2" w:rsidR="00992F73" w:rsidRPr="00ED30AD" w:rsidRDefault="00C6159A" w:rsidP="002949C6">
      <w:pPr>
        <w:spacing w:after="0"/>
        <w:ind w:left="720"/>
        <w:rPr>
          <w:sz w:val="24"/>
          <w:szCs w:val="24"/>
          <w:lang w:eastAsia="ja-JP"/>
        </w:rPr>
      </w:pPr>
      <w:r w:rsidRPr="00ED30AD">
        <w:rPr>
          <w:sz w:val="24"/>
          <w:szCs w:val="24"/>
        </w:rPr>
        <w:t>□</w:t>
      </w:r>
      <w:r w:rsidR="00992F73" w:rsidRPr="00ED30AD">
        <w:rPr>
          <w:sz w:val="24"/>
          <w:szCs w:val="24"/>
        </w:rPr>
        <w:t>Disagree</w:t>
      </w:r>
      <w:r w:rsidR="007E7D34" w:rsidRPr="00ED30AD">
        <w:rPr>
          <w:rFonts w:hint="eastAsia"/>
          <w:sz w:val="24"/>
          <w:szCs w:val="24"/>
          <w:lang w:eastAsia="ja-JP"/>
        </w:rPr>
        <w:t xml:space="preserve">　</w:t>
      </w:r>
    </w:p>
    <w:p w14:paraId="50FAEF94" w14:textId="6DE82F9B" w:rsidR="00992F73" w:rsidRPr="00ED30AD" w:rsidRDefault="00C6159A" w:rsidP="002949C6">
      <w:pPr>
        <w:spacing w:after="0"/>
        <w:ind w:left="720"/>
        <w:rPr>
          <w:sz w:val="24"/>
          <w:szCs w:val="24"/>
          <w:lang w:eastAsia="ja-JP"/>
        </w:rPr>
      </w:pPr>
      <w:r w:rsidRPr="00ED30AD">
        <w:rPr>
          <w:sz w:val="24"/>
          <w:szCs w:val="24"/>
        </w:rPr>
        <w:t>□</w:t>
      </w:r>
      <w:r w:rsidR="00992F73" w:rsidRPr="00ED30AD">
        <w:rPr>
          <w:sz w:val="24"/>
          <w:szCs w:val="24"/>
        </w:rPr>
        <w:t>Strongly disagree</w:t>
      </w:r>
      <w:r w:rsidR="007E7D34" w:rsidRPr="00ED30AD">
        <w:rPr>
          <w:rFonts w:hint="eastAsia"/>
          <w:sz w:val="24"/>
          <w:szCs w:val="24"/>
          <w:lang w:eastAsia="ja-JP"/>
        </w:rPr>
        <w:t xml:space="preserve">　</w:t>
      </w:r>
    </w:p>
    <w:p w14:paraId="38D5FF8E" w14:textId="0366D074" w:rsidR="009270A2" w:rsidRPr="00ED30AD" w:rsidRDefault="009270A2" w:rsidP="002949C6">
      <w:pPr>
        <w:spacing w:after="0"/>
        <w:rPr>
          <w:sz w:val="24"/>
          <w:szCs w:val="24"/>
        </w:rPr>
      </w:pPr>
      <w:r w:rsidRPr="00ED30AD">
        <w:rPr>
          <w:sz w:val="24"/>
          <w:szCs w:val="24"/>
        </w:rPr>
        <w:t>2.2 Do you think home quarantine can reduce COVID-19 outbreaks?</w:t>
      </w:r>
    </w:p>
    <w:p w14:paraId="04B9BF09" w14:textId="7F772D37" w:rsidR="009270A2" w:rsidRPr="00ED30AD" w:rsidRDefault="00C6159A" w:rsidP="002949C6">
      <w:pPr>
        <w:spacing w:after="0"/>
        <w:ind w:left="720"/>
        <w:rPr>
          <w:sz w:val="24"/>
          <w:szCs w:val="24"/>
          <w:lang w:eastAsia="ja-JP"/>
        </w:rPr>
      </w:pPr>
      <w:r w:rsidRPr="00ED30AD">
        <w:rPr>
          <w:sz w:val="24"/>
          <w:szCs w:val="24"/>
        </w:rPr>
        <w:t>□</w:t>
      </w:r>
      <w:r w:rsidR="009270A2" w:rsidRPr="00ED30AD">
        <w:rPr>
          <w:sz w:val="24"/>
          <w:szCs w:val="24"/>
        </w:rPr>
        <w:t>Strongly agree</w:t>
      </w:r>
      <w:r w:rsidR="007E7D34" w:rsidRPr="00ED30AD">
        <w:rPr>
          <w:rFonts w:hint="eastAsia"/>
          <w:sz w:val="24"/>
          <w:szCs w:val="24"/>
          <w:lang w:eastAsia="ja-JP"/>
        </w:rPr>
        <w:t xml:space="preserve">　</w:t>
      </w:r>
    </w:p>
    <w:p w14:paraId="64E26494" w14:textId="1A0E8401" w:rsidR="009270A2" w:rsidRPr="00ED30AD" w:rsidRDefault="00C6159A" w:rsidP="002949C6">
      <w:pPr>
        <w:spacing w:after="0"/>
        <w:ind w:left="720"/>
        <w:rPr>
          <w:sz w:val="24"/>
          <w:szCs w:val="24"/>
          <w:lang w:eastAsia="ja-JP"/>
        </w:rPr>
      </w:pPr>
      <w:r w:rsidRPr="00ED30AD">
        <w:rPr>
          <w:sz w:val="24"/>
          <w:szCs w:val="24"/>
        </w:rPr>
        <w:t>□</w:t>
      </w:r>
      <w:r w:rsidR="009270A2" w:rsidRPr="00ED30AD">
        <w:rPr>
          <w:sz w:val="24"/>
          <w:szCs w:val="24"/>
        </w:rPr>
        <w:t>Agree</w:t>
      </w:r>
      <w:r w:rsidR="007E7D34" w:rsidRPr="00ED30AD">
        <w:rPr>
          <w:rFonts w:hint="eastAsia"/>
          <w:sz w:val="24"/>
          <w:szCs w:val="24"/>
          <w:lang w:eastAsia="ja-JP"/>
        </w:rPr>
        <w:t xml:space="preserve">　</w:t>
      </w:r>
    </w:p>
    <w:p w14:paraId="5C397754" w14:textId="39EAD8EE" w:rsidR="009270A2" w:rsidRPr="00ED30AD" w:rsidRDefault="00C6159A" w:rsidP="002949C6">
      <w:pPr>
        <w:spacing w:after="0"/>
        <w:ind w:left="720"/>
        <w:rPr>
          <w:sz w:val="24"/>
          <w:szCs w:val="24"/>
          <w:lang w:eastAsia="ja-JP"/>
        </w:rPr>
      </w:pPr>
      <w:r w:rsidRPr="00ED30AD">
        <w:rPr>
          <w:sz w:val="24"/>
          <w:szCs w:val="24"/>
        </w:rPr>
        <w:t>□</w:t>
      </w:r>
      <w:r w:rsidR="009270A2" w:rsidRPr="00ED30AD">
        <w:rPr>
          <w:sz w:val="24"/>
          <w:szCs w:val="24"/>
        </w:rPr>
        <w:t>Neutral</w:t>
      </w:r>
      <w:r w:rsidR="007E7D34" w:rsidRPr="00ED30AD">
        <w:rPr>
          <w:rFonts w:hint="eastAsia"/>
          <w:sz w:val="24"/>
          <w:szCs w:val="24"/>
          <w:lang w:eastAsia="ja-JP"/>
        </w:rPr>
        <w:t xml:space="preserve">　</w:t>
      </w:r>
    </w:p>
    <w:p w14:paraId="5A0E32F3" w14:textId="0190EFA4" w:rsidR="007E7D34" w:rsidRPr="00ED30AD" w:rsidRDefault="00C6159A" w:rsidP="007E7D34">
      <w:pPr>
        <w:spacing w:after="0"/>
        <w:ind w:left="720"/>
        <w:rPr>
          <w:sz w:val="24"/>
          <w:szCs w:val="24"/>
          <w:lang w:eastAsia="ja-JP"/>
        </w:rPr>
      </w:pPr>
      <w:r w:rsidRPr="00ED30AD">
        <w:rPr>
          <w:sz w:val="24"/>
          <w:szCs w:val="24"/>
        </w:rPr>
        <w:t>□</w:t>
      </w:r>
      <w:r w:rsidR="009270A2" w:rsidRPr="00ED30AD">
        <w:rPr>
          <w:sz w:val="24"/>
          <w:szCs w:val="24"/>
        </w:rPr>
        <w:t>Disagree</w:t>
      </w:r>
      <w:r w:rsidR="007E7D34" w:rsidRPr="00ED30AD">
        <w:rPr>
          <w:rFonts w:hint="eastAsia"/>
          <w:sz w:val="24"/>
          <w:szCs w:val="24"/>
          <w:lang w:eastAsia="ja-JP"/>
        </w:rPr>
        <w:t xml:space="preserve">　</w:t>
      </w:r>
    </w:p>
    <w:p w14:paraId="58E8F41E" w14:textId="30461D80" w:rsidR="009270A2" w:rsidRPr="00ED30AD" w:rsidRDefault="00C6159A" w:rsidP="002949C6">
      <w:pPr>
        <w:spacing w:after="0"/>
        <w:ind w:left="720"/>
        <w:rPr>
          <w:sz w:val="24"/>
          <w:szCs w:val="24"/>
          <w:lang w:eastAsia="ja-JP"/>
        </w:rPr>
      </w:pPr>
      <w:r w:rsidRPr="00ED30AD">
        <w:rPr>
          <w:sz w:val="24"/>
          <w:szCs w:val="24"/>
        </w:rPr>
        <w:t>□</w:t>
      </w:r>
      <w:r w:rsidR="009270A2" w:rsidRPr="00ED30AD">
        <w:rPr>
          <w:sz w:val="24"/>
          <w:szCs w:val="24"/>
        </w:rPr>
        <w:t>Strongly disagree</w:t>
      </w:r>
      <w:r w:rsidR="007E7D34" w:rsidRPr="00ED30AD">
        <w:rPr>
          <w:rFonts w:hint="eastAsia"/>
          <w:sz w:val="24"/>
          <w:szCs w:val="24"/>
          <w:lang w:eastAsia="ja-JP"/>
        </w:rPr>
        <w:t xml:space="preserve">　</w:t>
      </w:r>
    </w:p>
    <w:p w14:paraId="4526D369" w14:textId="12CE589B" w:rsidR="009270A2" w:rsidRPr="00ED30AD" w:rsidRDefault="009270A2" w:rsidP="002949C6">
      <w:pPr>
        <w:spacing w:after="0"/>
        <w:rPr>
          <w:sz w:val="24"/>
          <w:szCs w:val="24"/>
        </w:rPr>
      </w:pPr>
      <w:r w:rsidRPr="00ED30AD">
        <w:rPr>
          <w:sz w:val="24"/>
          <w:szCs w:val="24"/>
        </w:rPr>
        <w:t>2.3 Isolation and treatment of infected people are effective ways to reduce the spread of the virus?</w:t>
      </w:r>
    </w:p>
    <w:p w14:paraId="7D892C6C" w14:textId="0CE696D0" w:rsidR="009270A2" w:rsidRPr="00ED30AD" w:rsidRDefault="00C6159A" w:rsidP="002949C6">
      <w:pPr>
        <w:spacing w:after="0"/>
        <w:ind w:left="720"/>
        <w:rPr>
          <w:sz w:val="24"/>
          <w:szCs w:val="24"/>
          <w:lang w:eastAsia="ja-JP"/>
        </w:rPr>
      </w:pPr>
      <w:r w:rsidRPr="00ED30AD">
        <w:rPr>
          <w:sz w:val="24"/>
          <w:szCs w:val="24"/>
        </w:rPr>
        <w:t>□</w:t>
      </w:r>
      <w:r w:rsidR="009270A2" w:rsidRPr="00ED30AD">
        <w:rPr>
          <w:sz w:val="24"/>
          <w:szCs w:val="24"/>
        </w:rPr>
        <w:t>Strongly agree</w:t>
      </w:r>
      <w:r w:rsidR="007E7D34" w:rsidRPr="00ED30AD">
        <w:rPr>
          <w:rFonts w:hint="eastAsia"/>
          <w:sz w:val="24"/>
          <w:szCs w:val="24"/>
          <w:lang w:eastAsia="ja-JP"/>
        </w:rPr>
        <w:t xml:space="preserve">　</w:t>
      </w:r>
    </w:p>
    <w:p w14:paraId="127A1DCE" w14:textId="05346A58" w:rsidR="009270A2" w:rsidRPr="00ED30AD" w:rsidRDefault="00C6159A" w:rsidP="002949C6">
      <w:pPr>
        <w:spacing w:after="0"/>
        <w:ind w:left="720"/>
        <w:rPr>
          <w:sz w:val="24"/>
          <w:szCs w:val="24"/>
          <w:lang w:eastAsia="ja-JP"/>
        </w:rPr>
      </w:pPr>
      <w:r w:rsidRPr="00ED30AD">
        <w:rPr>
          <w:sz w:val="24"/>
          <w:szCs w:val="24"/>
        </w:rPr>
        <w:t>□</w:t>
      </w:r>
      <w:r w:rsidR="009270A2" w:rsidRPr="00ED30AD">
        <w:rPr>
          <w:sz w:val="24"/>
          <w:szCs w:val="24"/>
        </w:rPr>
        <w:t>Agree</w:t>
      </w:r>
      <w:r w:rsidR="007E7D34" w:rsidRPr="00ED30AD">
        <w:rPr>
          <w:rFonts w:hint="eastAsia"/>
          <w:sz w:val="24"/>
          <w:szCs w:val="24"/>
          <w:lang w:eastAsia="ja-JP"/>
        </w:rPr>
        <w:t xml:space="preserve">　</w:t>
      </w:r>
    </w:p>
    <w:p w14:paraId="71D610F8" w14:textId="46E05359" w:rsidR="009270A2" w:rsidRPr="00ED30AD" w:rsidRDefault="00C6159A" w:rsidP="002949C6">
      <w:pPr>
        <w:spacing w:after="0"/>
        <w:ind w:left="720"/>
        <w:rPr>
          <w:sz w:val="24"/>
          <w:szCs w:val="24"/>
          <w:lang w:eastAsia="ja-JP"/>
        </w:rPr>
      </w:pPr>
      <w:r w:rsidRPr="00ED30AD">
        <w:rPr>
          <w:sz w:val="24"/>
          <w:szCs w:val="24"/>
        </w:rPr>
        <w:t>□</w:t>
      </w:r>
      <w:r w:rsidR="009270A2" w:rsidRPr="00ED30AD">
        <w:rPr>
          <w:sz w:val="24"/>
          <w:szCs w:val="24"/>
        </w:rPr>
        <w:t>Neutral</w:t>
      </w:r>
      <w:r w:rsidR="007E7D34" w:rsidRPr="00ED30AD">
        <w:rPr>
          <w:rFonts w:hint="eastAsia"/>
          <w:sz w:val="24"/>
          <w:szCs w:val="24"/>
          <w:lang w:eastAsia="ja-JP"/>
        </w:rPr>
        <w:t xml:space="preserve">　</w:t>
      </w:r>
    </w:p>
    <w:p w14:paraId="3C55EF95" w14:textId="5DA0B6C3" w:rsidR="009270A2" w:rsidRPr="00ED30AD" w:rsidRDefault="00C6159A" w:rsidP="002949C6">
      <w:pPr>
        <w:spacing w:after="0"/>
        <w:ind w:left="720"/>
        <w:rPr>
          <w:sz w:val="24"/>
          <w:szCs w:val="24"/>
          <w:lang w:eastAsia="ja-JP"/>
        </w:rPr>
      </w:pPr>
      <w:r w:rsidRPr="00ED30AD">
        <w:rPr>
          <w:sz w:val="24"/>
          <w:szCs w:val="24"/>
        </w:rPr>
        <w:t>□</w:t>
      </w:r>
      <w:r w:rsidR="009270A2" w:rsidRPr="00ED30AD">
        <w:rPr>
          <w:sz w:val="24"/>
          <w:szCs w:val="24"/>
        </w:rPr>
        <w:t>Disagree</w:t>
      </w:r>
      <w:r w:rsidR="007E7D34" w:rsidRPr="00ED30AD">
        <w:rPr>
          <w:rFonts w:hint="eastAsia"/>
          <w:sz w:val="24"/>
          <w:szCs w:val="24"/>
          <w:lang w:eastAsia="ja-JP"/>
        </w:rPr>
        <w:t xml:space="preserve">　</w:t>
      </w:r>
    </w:p>
    <w:p w14:paraId="47D4F9C6" w14:textId="79902E47" w:rsidR="009270A2" w:rsidRPr="00ED30AD" w:rsidRDefault="00C6159A" w:rsidP="002949C6">
      <w:pPr>
        <w:spacing w:after="0"/>
        <w:ind w:left="720"/>
        <w:rPr>
          <w:sz w:val="24"/>
          <w:szCs w:val="24"/>
          <w:lang w:eastAsia="ja-JP"/>
        </w:rPr>
      </w:pPr>
      <w:r w:rsidRPr="00ED30AD">
        <w:rPr>
          <w:sz w:val="24"/>
          <w:szCs w:val="24"/>
        </w:rPr>
        <w:t>□</w:t>
      </w:r>
      <w:r w:rsidR="009270A2" w:rsidRPr="00ED30AD">
        <w:rPr>
          <w:sz w:val="24"/>
          <w:szCs w:val="24"/>
        </w:rPr>
        <w:t>Strongly disagree</w:t>
      </w:r>
      <w:r w:rsidR="007E7D34" w:rsidRPr="00ED30AD">
        <w:rPr>
          <w:rFonts w:hint="eastAsia"/>
          <w:sz w:val="24"/>
          <w:szCs w:val="24"/>
          <w:lang w:eastAsia="ja-JP"/>
        </w:rPr>
        <w:t xml:space="preserve">　</w:t>
      </w:r>
    </w:p>
    <w:p w14:paraId="113F095F" w14:textId="1C424E00" w:rsidR="009270A2" w:rsidRPr="00ED30AD" w:rsidRDefault="009270A2" w:rsidP="002949C6">
      <w:pPr>
        <w:spacing w:after="0"/>
        <w:rPr>
          <w:sz w:val="24"/>
          <w:szCs w:val="24"/>
        </w:rPr>
      </w:pPr>
      <w:r w:rsidRPr="00ED30AD">
        <w:rPr>
          <w:sz w:val="24"/>
          <w:szCs w:val="24"/>
        </w:rPr>
        <w:t>2.4 Do you think personal hygiene is important in controlling the spread of COVID-19?</w:t>
      </w:r>
    </w:p>
    <w:p w14:paraId="2B30E641" w14:textId="2B4C5906" w:rsidR="007E7D34" w:rsidRPr="00ED30AD" w:rsidRDefault="007E7D34" w:rsidP="007E7D34">
      <w:pPr>
        <w:spacing w:after="0"/>
        <w:ind w:left="720"/>
        <w:rPr>
          <w:sz w:val="24"/>
          <w:szCs w:val="24"/>
          <w:lang w:eastAsia="ja-JP"/>
        </w:rPr>
      </w:pPr>
      <w:r w:rsidRPr="00ED30AD">
        <w:rPr>
          <w:sz w:val="24"/>
          <w:szCs w:val="24"/>
        </w:rPr>
        <w:t>□Strongly agree</w:t>
      </w:r>
      <w:r w:rsidRPr="00ED30AD">
        <w:rPr>
          <w:rFonts w:hint="eastAsia"/>
          <w:sz w:val="24"/>
          <w:szCs w:val="24"/>
          <w:lang w:eastAsia="ja-JP"/>
        </w:rPr>
        <w:t xml:space="preserve">　</w:t>
      </w:r>
    </w:p>
    <w:p w14:paraId="0DFE1B1E" w14:textId="2AFFFF24" w:rsidR="007E7D34" w:rsidRPr="00ED30AD" w:rsidRDefault="007E7D34" w:rsidP="007E7D34">
      <w:pPr>
        <w:spacing w:after="0"/>
        <w:ind w:left="720"/>
        <w:rPr>
          <w:sz w:val="24"/>
          <w:szCs w:val="24"/>
          <w:lang w:eastAsia="ja-JP"/>
        </w:rPr>
      </w:pPr>
      <w:r w:rsidRPr="00ED30AD">
        <w:rPr>
          <w:sz w:val="24"/>
          <w:szCs w:val="24"/>
        </w:rPr>
        <w:t>□Agree</w:t>
      </w:r>
      <w:r w:rsidRPr="00ED30AD">
        <w:rPr>
          <w:rFonts w:hint="eastAsia"/>
          <w:sz w:val="24"/>
          <w:szCs w:val="24"/>
          <w:lang w:eastAsia="ja-JP"/>
        </w:rPr>
        <w:t xml:space="preserve">　</w:t>
      </w:r>
    </w:p>
    <w:p w14:paraId="6862F6A8" w14:textId="39EBD841" w:rsidR="007E7D34" w:rsidRPr="00ED30AD" w:rsidRDefault="007E7D34" w:rsidP="007E7D34">
      <w:pPr>
        <w:spacing w:after="0"/>
        <w:ind w:left="720"/>
        <w:rPr>
          <w:sz w:val="24"/>
          <w:szCs w:val="24"/>
          <w:lang w:eastAsia="ja-JP"/>
        </w:rPr>
      </w:pPr>
      <w:r w:rsidRPr="00ED30AD">
        <w:rPr>
          <w:sz w:val="24"/>
          <w:szCs w:val="24"/>
        </w:rPr>
        <w:t>□Neutral</w:t>
      </w:r>
      <w:r w:rsidRPr="00ED30AD">
        <w:rPr>
          <w:rFonts w:hint="eastAsia"/>
          <w:sz w:val="24"/>
          <w:szCs w:val="24"/>
          <w:lang w:eastAsia="ja-JP"/>
        </w:rPr>
        <w:t xml:space="preserve">　</w:t>
      </w:r>
    </w:p>
    <w:p w14:paraId="379D840B" w14:textId="27D3F6BA" w:rsidR="007E7D34" w:rsidRPr="00ED30AD" w:rsidRDefault="007E7D34" w:rsidP="007E7D34">
      <w:pPr>
        <w:spacing w:after="0"/>
        <w:ind w:left="720"/>
        <w:rPr>
          <w:sz w:val="24"/>
          <w:szCs w:val="24"/>
          <w:lang w:eastAsia="ja-JP"/>
        </w:rPr>
      </w:pPr>
      <w:r w:rsidRPr="00ED30AD">
        <w:rPr>
          <w:sz w:val="24"/>
          <w:szCs w:val="24"/>
        </w:rPr>
        <w:t>□Disagree</w:t>
      </w:r>
      <w:r w:rsidRPr="00ED30AD">
        <w:rPr>
          <w:rFonts w:hint="eastAsia"/>
          <w:sz w:val="24"/>
          <w:szCs w:val="24"/>
          <w:lang w:eastAsia="ja-JP"/>
        </w:rPr>
        <w:t xml:space="preserve">　</w:t>
      </w:r>
    </w:p>
    <w:p w14:paraId="30DF5AE3" w14:textId="09AD117E" w:rsidR="007E7D34" w:rsidRPr="00ED30AD" w:rsidRDefault="007E7D34" w:rsidP="007E7D34">
      <w:pPr>
        <w:spacing w:after="0"/>
        <w:ind w:left="720"/>
        <w:rPr>
          <w:sz w:val="24"/>
          <w:szCs w:val="24"/>
          <w:lang w:eastAsia="ja-JP"/>
        </w:rPr>
      </w:pPr>
      <w:r w:rsidRPr="00ED30AD">
        <w:rPr>
          <w:sz w:val="24"/>
          <w:szCs w:val="24"/>
        </w:rPr>
        <w:t>□Strongly disagree</w:t>
      </w:r>
      <w:r w:rsidRPr="00ED30AD">
        <w:rPr>
          <w:rFonts w:hint="eastAsia"/>
          <w:sz w:val="24"/>
          <w:szCs w:val="24"/>
          <w:lang w:eastAsia="ja-JP"/>
        </w:rPr>
        <w:t xml:space="preserve">　</w:t>
      </w:r>
    </w:p>
    <w:p w14:paraId="00797888" w14:textId="52DE95B9" w:rsidR="009270A2" w:rsidRPr="00ED30AD" w:rsidRDefault="009270A2" w:rsidP="002949C6">
      <w:pPr>
        <w:spacing w:after="0"/>
        <w:rPr>
          <w:sz w:val="24"/>
          <w:szCs w:val="24"/>
        </w:rPr>
      </w:pPr>
      <w:r w:rsidRPr="00ED30AD">
        <w:rPr>
          <w:sz w:val="24"/>
          <w:szCs w:val="24"/>
        </w:rPr>
        <w:t>2.5 Media should take a leading role in raising awareness coronavirus risk reduction and prevention issues?</w:t>
      </w:r>
    </w:p>
    <w:p w14:paraId="03AE757C" w14:textId="4F84D308" w:rsidR="007E7D34" w:rsidRPr="00ED30AD" w:rsidRDefault="007E7D34" w:rsidP="007E7D34">
      <w:pPr>
        <w:spacing w:after="0"/>
        <w:ind w:left="720"/>
        <w:rPr>
          <w:sz w:val="24"/>
          <w:szCs w:val="24"/>
          <w:lang w:eastAsia="ja-JP"/>
        </w:rPr>
      </w:pPr>
      <w:r w:rsidRPr="00ED30AD">
        <w:rPr>
          <w:sz w:val="24"/>
          <w:szCs w:val="24"/>
        </w:rPr>
        <w:t>□Strongly agree</w:t>
      </w:r>
      <w:r w:rsidRPr="00ED30AD">
        <w:rPr>
          <w:rFonts w:hint="eastAsia"/>
          <w:sz w:val="24"/>
          <w:szCs w:val="24"/>
          <w:lang w:eastAsia="ja-JP"/>
        </w:rPr>
        <w:t xml:space="preserve">　</w:t>
      </w:r>
    </w:p>
    <w:p w14:paraId="56DDC04E" w14:textId="35A0C5F4" w:rsidR="007E7D34" w:rsidRPr="00ED30AD" w:rsidRDefault="007E7D34" w:rsidP="007E7D34">
      <w:pPr>
        <w:spacing w:after="0"/>
        <w:ind w:left="720"/>
        <w:rPr>
          <w:sz w:val="24"/>
          <w:szCs w:val="24"/>
          <w:lang w:eastAsia="ja-JP"/>
        </w:rPr>
      </w:pPr>
      <w:r w:rsidRPr="00ED30AD">
        <w:rPr>
          <w:sz w:val="24"/>
          <w:szCs w:val="24"/>
        </w:rPr>
        <w:t>□Agree</w:t>
      </w:r>
      <w:r w:rsidRPr="00ED30AD">
        <w:rPr>
          <w:rFonts w:hint="eastAsia"/>
          <w:sz w:val="24"/>
          <w:szCs w:val="24"/>
          <w:lang w:eastAsia="ja-JP"/>
        </w:rPr>
        <w:t xml:space="preserve">　</w:t>
      </w:r>
    </w:p>
    <w:p w14:paraId="14275B43" w14:textId="73D6F8A1" w:rsidR="007E7D34" w:rsidRPr="00ED30AD" w:rsidRDefault="007E7D34" w:rsidP="007E7D34">
      <w:pPr>
        <w:spacing w:after="0"/>
        <w:ind w:left="720"/>
        <w:rPr>
          <w:sz w:val="24"/>
          <w:szCs w:val="24"/>
          <w:lang w:eastAsia="ja-JP"/>
        </w:rPr>
      </w:pPr>
      <w:r w:rsidRPr="00ED30AD">
        <w:rPr>
          <w:sz w:val="24"/>
          <w:szCs w:val="24"/>
        </w:rPr>
        <w:t>□Neutral</w:t>
      </w:r>
      <w:r w:rsidRPr="00ED30AD">
        <w:rPr>
          <w:rFonts w:hint="eastAsia"/>
          <w:sz w:val="24"/>
          <w:szCs w:val="24"/>
          <w:lang w:eastAsia="ja-JP"/>
        </w:rPr>
        <w:t xml:space="preserve">　</w:t>
      </w:r>
    </w:p>
    <w:p w14:paraId="44E4D489" w14:textId="190D3446" w:rsidR="007E7D34" w:rsidRPr="00ED30AD" w:rsidRDefault="007E7D34" w:rsidP="007E7D34">
      <w:pPr>
        <w:spacing w:after="0"/>
        <w:ind w:left="720"/>
        <w:rPr>
          <w:sz w:val="24"/>
          <w:szCs w:val="24"/>
          <w:lang w:eastAsia="ja-JP"/>
        </w:rPr>
      </w:pPr>
      <w:r w:rsidRPr="00ED30AD">
        <w:rPr>
          <w:sz w:val="24"/>
          <w:szCs w:val="24"/>
        </w:rPr>
        <w:t>□Disagree</w:t>
      </w:r>
      <w:r w:rsidRPr="00ED30AD">
        <w:rPr>
          <w:rFonts w:hint="eastAsia"/>
          <w:sz w:val="24"/>
          <w:szCs w:val="24"/>
          <w:lang w:eastAsia="ja-JP"/>
        </w:rPr>
        <w:t xml:space="preserve">　</w:t>
      </w:r>
    </w:p>
    <w:p w14:paraId="19BA5248" w14:textId="2A9B179B" w:rsidR="007E7D34" w:rsidRPr="00ED30AD" w:rsidRDefault="007E7D34" w:rsidP="007E7D34">
      <w:pPr>
        <w:spacing w:after="0"/>
        <w:ind w:left="720"/>
        <w:rPr>
          <w:sz w:val="24"/>
          <w:szCs w:val="24"/>
          <w:lang w:eastAsia="ja-JP"/>
        </w:rPr>
      </w:pPr>
      <w:r w:rsidRPr="00ED30AD">
        <w:rPr>
          <w:sz w:val="24"/>
          <w:szCs w:val="24"/>
        </w:rPr>
        <w:t>□Strongly disagree</w:t>
      </w:r>
      <w:r w:rsidRPr="00ED30AD">
        <w:rPr>
          <w:rFonts w:hint="eastAsia"/>
          <w:sz w:val="24"/>
          <w:szCs w:val="24"/>
          <w:lang w:eastAsia="ja-JP"/>
        </w:rPr>
        <w:t xml:space="preserve">　</w:t>
      </w:r>
    </w:p>
    <w:p w14:paraId="631FEC3D" w14:textId="77777777" w:rsidR="007A695E" w:rsidRPr="00ED30AD" w:rsidRDefault="007A695E" w:rsidP="002949C6">
      <w:pPr>
        <w:spacing w:after="0"/>
        <w:rPr>
          <w:sz w:val="24"/>
          <w:szCs w:val="24"/>
        </w:rPr>
      </w:pPr>
    </w:p>
    <w:p w14:paraId="1CBF15BB" w14:textId="6922B3C1" w:rsidR="00373A0D" w:rsidRPr="00ED30AD" w:rsidRDefault="009270A2" w:rsidP="002949C6">
      <w:pPr>
        <w:spacing w:after="0"/>
        <w:rPr>
          <w:sz w:val="24"/>
          <w:szCs w:val="24"/>
          <w:lang w:eastAsia="ja-JP"/>
        </w:rPr>
      </w:pPr>
      <w:r w:rsidRPr="00ED30AD">
        <w:rPr>
          <w:sz w:val="24"/>
          <w:szCs w:val="24"/>
        </w:rPr>
        <w:t>2.6 Do you think you are at increased personal risk of infection with COVID-19</w:t>
      </w:r>
      <w:r w:rsidR="007A695E" w:rsidRPr="00ED30AD">
        <w:rPr>
          <w:sz w:val="24"/>
          <w:szCs w:val="24"/>
        </w:rPr>
        <w:t xml:space="preserve"> due to any of the following</w:t>
      </w:r>
      <w:r w:rsidR="008D1F7F" w:rsidRPr="00ED30AD">
        <w:rPr>
          <w:sz w:val="24"/>
          <w:szCs w:val="24"/>
        </w:rPr>
        <w:t xml:space="preserve"> factors</w:t>
      </w:r>
      <w:r w:rsidRPr="00ED30AD">
        <w:rPr>
          <w:sz w:val="24"/>
          <w:szCs w:val="24"/>
        </w:rPr>
        <w:t xml:space="preserve">? </w:t>
      </w:r>
      <w:r w:rsidR="00056D7E" w:rsidRPr="00ED30AD">
        <w:rPr>
          <w:sz w:val="24"/>
          <w:szCs w:val="24"/>
          <w:lang w:eastAsia="ja-JP"/>
        </w:rPr>
        <w:t>(check all that apply)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485"/>
        <w:gridCol w:w="1260"/>
        <w:gridCol w:w="1171"/>
        <w:gridCol w:w="1434"/>
      </w:tblGrid>
      <w:tr w:rsidR="00ED30AD" w:rsidRPr="00ED30AD" w14:paraId="2A2C9012" w14:textId="77777777" w:rsidTr="001A18C7">
        <w:tc>
          <w:tcPr>
            <w:tcW w:w="2933" w:type="pct"/>
          </w:tcPr>
          <w:p w14:paraId="0A89B619" w14:textId="77777777" w:rsidR="001A18C7" w:rsidRPr="00ED30AD" w:rsidRDefault="001A18C7" w:rsidP="00F245EF">
            <w:pPr>
              <w:rPr>
                <w:sz w:val="24"/>
                <w:szCs w:val="24"/>
                <w:lang w:eastAsia="ja-JP"/>
              </w:rPr>
            </w:pPr>
          </w:p>
        </w:tc>
        <w:tc>
          <w:tcPr>
            <w:tcW w:w="674" w:type="pct"/>
          </w:tcPr>
          <w:p w14:paraId="601B8265" w14:textId="77777777" w:rsidR="001A18C7" w:rsidRPr="00ED30AD" w:rsidRDefault="001A18C7" w:rsidP="00F245EF">
            <w:pPr>
              <w:jc w:val="center"/>
              <w:rPr>
                <w:b/>
                <w:bCs/>
                <w:sz w:val="24"/>
                <w:szCs w:val="24"/>
              </w:rPr>
            </w:pPr>
            <w:r w:rsidRPr="00ED30AD">
              <w:rPr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626" w:type="pct"/>
          </w:tcPr>
          <w:p w14:paraId="1A664811" w14:textId="77777777" w:rsidR="001A18C7" w:rsidRPr="00ED30AD" w:rsidRDefault="001A18C7" w:rsidP="00F245EF">
            <w:pPr>
              <w:jc w:val="center"/>
              <w:rPr>
                <w:b/>
                <w:bCs/>
                <w:sz w:val="24"/>
                <w:szCs w:val="24"/>
              </w:rPr>
            </w:pPr>
            <w:r w:rsidRPr="00ED30AD"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767" w:type="pct"/>
          </w:tcPr>
          <w:p w14:paraId="60E772D0" w14:textId="77777777" w:rsidR="001A18C7" w:rsidRPr="00ED30AD" w:rsidRDefault="001A18C7" w:rsidP="00F245EF">
            <w:pPr>
              <w:jc w:val="center"/>
              <w:rPr>
                <w:b/>
                <w:bCs/>
                <w:sz w:val="24"/>
                <w:szCs w:val="24"/>
              </w:rPr>
            </w:pPr>
            <w:r w:rsidRPr="00ED30AD">
              <w:rPr>
                <w:b/>
                <w:bCs/>
                <w:sz w:val="24"/>
                <w:szCs w:val="24"/>
              </w:rPr>
              <w:t>Not sure</w:t>
            </w:r>
          </w:p>
        </w:tc>
      </w:tr>
      <w:tr w:rsidR="00ED30AD" w:rsidRPr="00ED30AD" w14:paraId="377AAE92" w14:textId="77777777" w:rsidTr="001A18C7">
        <w:tc>
          <w:tcPr>
            <w:tcW w:w="2933" w:type="pct"/>
          </w:tcPr>
          <w:p w14:paraId="0A9FDBB5" w14:textId="657D2B6E" w:rsidR="001A18C7" w:rsidRPr="00ED30AD" w:rsidRDefault="001A18C7" w:rsidP="00ED30AD">
            <w:pPr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age (over 60 years)</w:t>
            </w:r>
          </w:p>
        </w:tc>
        <w:tc>
          <w:tcPr>
            <w:tcW w:w="674" w:type="pct"/>
          </w:tcPr>
          <w:p w14:paraId="31BC6813" w14:textId="77777777" w:rsidR="001A18C7" w:rsidRPr="00ED30AD" w:rsidRDefault="001A18C7" w:rsidP="00F245EF">
            <w:pPr>
              <w:jc w:val="center"/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□</w:t>
            </w:r>
          </w:p>
        </w:tc>
        <w:tc>
          <w:tcPr>
            <w:tcW w:w="626" w:type="pct"/>
          </w:tcPr>
          <w:p w14:paraId="23F17905" w14:textId="77777777" w:rsidR="001A18C7" w:rsidRPr="00ED30AD" w:rsidRDefault="001A18C7" w:rsidP="00F245EF">
            <w:pPr>
              <w:jc w:val="center"/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□</w:t>
            </w:r>
          </w:p>
        </w:tc>
        <w:tc>
          <w:tcPr>
            <w:tcW w:w="767" w:type="pct"/>
          </w:tcPr>
          <w:p w14:paraId="01BC7FAD" w14:textId="77777777" w:rsidR="001A18C7" w:rsidRPr="00ED30AD" w:rsidRDefault="001A18C7" w:rsidP="00F245EF">
            <w:pPr>
              <w:jc w:val="center"/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□</w:t>
            </w:r>
          </w:p>
        </w:tc>
      </w:tr>
      <w:tr w:rsidR="00ED30AD" w:rsidRPr="00ED30AD" w14:paraId="4301EFE7" w14:textId="77777777" w:rsidTr="001A18C7">
        <w:tc>
          <w:tcPr>
            <w:tcW w:w="2933" w:type="pct"/>
          </w:tcPr>
          <w:p w14:paraId="7887DCA6" w14:textId="61679876" w:rsidR="009B6828" w:rsidRPr="00ED30AD" w:rsidRDefault="001A18C7" w:rsidP="00F245EF">
            <w:pPr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severe pre-existing conditions (e.g. Respiratory diseases, heart diseases, cancer, immune deficiency problem)</w:t>
            </w:r>
          </w:p>
        </w:tc>
        <w:tc>
          <w:tcPr>
            <w:tcW w:w="674" w:type="pct"/>
          </w:tcPr>
          <w:p w14:paraId="0F28B356" w14:textId="77777777" w:rsidR="001A18C7" w:rsidRPr="00ED30AD" w:rsidRDefault="001A18C7" w:rsidP="00F245EF">
            <w:pPr>
              <w:jc w:val="center"/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□</w:t>
            </w:r>
          </w:p>
        </w:tc>
        <w:tc>
          <w:tcPr>
            <w:tcW w:w="626" w:type="pct"/>
          </w:tcPr>
          <w:p w14:paraId="2774946E" w14:textId="77777777" w:rsidR="001A18C7" w:rsidRPr="00ED30AD" w:rsidRDefault="001A18C7" w:rsidP="00F245EF">
            <w:pPr>
              <w:jc w:val="center"/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□</w:t>
            </w:r>
          </w:p>
        </w:tc>
        <w:tc>
          <w:tcPr>
            <w:tcW w:w="767" w:type="pct"/>
          </w:tcPr>
          <w:p w14:paraId="3E6EFD8D" w14:textId="77777777" w:rsidR="001A18C7" w:rsidRPr="00ED30AD" w:rsidRDefault="001A18C7" w:rsidP="00F245EF">
            <w:pPr>
              <w:jc w:val="center"/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□</w:t>
            </w:r>
          </w:p>
        </w:tc>
      </w:tr>
      <w:tr w:rsidR="00ED30AD" w:rsidRPr="00ED30AD" w14:paraId="0B95230A" w14:textId="77777777" w:rsidTr="001A18C7">
        <w:tc>
          <w:tcPr>
            <w:tcW w:w="2933" w:type="pct"/>
          </w:tcPr>
          <w:p w14:paraId="3C5D370D" w14:textId="456874F6" w:rsidR="009B6828" w:rsidRPr="00ED30AD" w:rsidRDefault="001A18C7" w:rsidP="00F245EF">
            <w:pPr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work environment (e.g. Working in the health care environment and involving in contact with patients)</w:t>
            </w:r>
          </w:p>
        </w:tc>
        <w:tc>
          <w:tcPr>
            <w:tcW w:w="674" w:type="pct"/>
          </w:tcPr>
          <w:p w14:paraId="5F15C829" w14:textId="77777777" w:rsidR="001A18C7" w:rsidRPr="00ED30AD" w:rsidRDefault="001A18C7" w:rsidP="00F245EF">
            <w:pPr>
              <w:jc w:val="center"/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□</w:t>
            </w:r>
          </w:p>
        </w:tc>
        <w:tc>
          <w:tcPr>
            <w:tcW w:w="626" w:type="pct"/>
          </w:tcPr>
          <w:p w14:paraId="61ACAFF3" w14:textId="77777777" w:rsidR="001A18C7" w:rsidRPr="00ED30AD" w:rsidRDefault="001A18C7" w:rsidP="00F245EF">
            <w:pPr>
              <w:jc w:val="center"/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□</w:t>
            </w:r>
          </w:p>
        </w:tc>
        <w:tc>
          <w:tcPr>
            <w:tcW w:w="767" w:type="pct"/>
          </w:tcPr>
          <w:p w14:paraId="38E6DC10" w14:textId="77777777" w:rsidR="001A18C7" w:rsidRPr="00ED30AD" w:rsidRDefault="001A18C7" w:rsidP="00F245EF">
            <w:pPr>
              <w:jc w:val="center"/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□</w:t>
            </w:r>
          </w:p>
        </w:tc>
      </w:tr>
      <w:tr w:rsidR="00ED30AD" w:rsidRPr="00ED30AD" w14:paraId="0BA2C84E" w14:textId="77777777" w:rsidTr="001A18C7">
        <w:tc>
          <w:tcPr>
            <w:tcW w:w="2933" w:type="pct"/>
          </w:tcPr>
          <w:p w14:paraId="736DE636" w14:textId="212AC24B" w:rsidR="009B6828" w:rsidRPr="00ED30AD" w:rsidRDefault="001A18C7" w:rsidP="00F245EF">
            <w:pPr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exposure to a risk zone/areas/country (e.g. China, Italy etc.)</w:t>
            </w:r>
          </w:p>
        </w:tc>
        <w:tc>
          <w:tcPr>
            <w:tcW w:w="674" w:type="pct"/>
          </w:tcPr>
          <w:p w14:paraId="5A258C91" w14:textId="77777777" w:rsidR="001A18C7" w:rsidRPr="00ED30AD" w:rsidRDefault="001A18C7" w:rsidP="00F245EF">
            <w:pPr>
              <w:jc w:val="center"/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□</w:t>
            </w:r>
          </w:p>
        </w:tc>
        <w:tc>
          <w:tcPr>
            <w:tcW w:w="626" w:type="pct"/>
          </w:tcPr>
          <w:p w14:paraId="6D8E86B1" w14:textId="77777777" w:rsidR="001A18C7" w:rsidRPr="00ED30AD" w:rsidRDefault="001A18C7" w:rsidP="00F245EF">
            <w:pPr>
              <w:jc w:val="center"/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□</w:t>
            </w:r>
          </w:p>
        </w:tc>
        <w:tc>
          <w:tcPr>
            <w:tcW w:w="767" w:type="pct"/>
          </w:tcPr>
          <w:p w14:paraId="0FD22359" w14:textId="77777777" w:rsidR="001A18C7" w:rsidRPr="00ED30AD" w:rsidRDefault="001A18C7" w:rsidP="00F245EF">
            <w:pPr>
              <w:jc w:val="center"/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□</w:t>
            </w:r>
          </w:p>
        </w:tc>
      </w:tr>
      <w:tr w:rsidR="00F5382A" w:rsidRPr="00ED30AD" w14:paraId="0DD1A337" w14:textId="77777777" w:rsidTr="001A18C7">
        <w:tc>
          <w:tcPr>
            <w:tcW w:w="2933" w:type="pct"/>
          </w:tcPr>
          <w:p w14:paraId="47116862" w14:textId="006C84CD" w:rsidR="00F5382A" w:rsidRPr="00ED30AD" w:rsidRDefault="00F5382A" w:rsidP="00ED30AD">
            <w:pPr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Others</w:t>
            </w:r>
            <w:r w:rsidR="007A695E" w:rsidRPr="00ED30AD">
              <w:rPr>
                <w:sz w:val="24"/>
                <w:szCs w:val="24"/>
              </w:rPr>
              <w:t xml:space="preserve"> (answer if others)</w:t>
            </w:r>
          </w:p>
        </w:tc>
        <w:tc>
          <w:tcPr>
            <w:tcW w:w="674" w:type="pct"/>
          </w:tcPr>
          <w:p w14:paraId="01DE4C0D" w14:textId="77777777" w:rsidR="00F5382A" w:rsidRPr="00ED30AD" w:rsidRDefault="00F5382A" w:rsidP="00F245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6" w:type="pct"/>
          </w:tcPr>
          <w:p w14:paraId="48183709" w14:textId="77777777" w:rsidR="00F5382A" w:rsidRPr="00ED30AD" w:rsidRDefault="00F5382A" w:rsidP="00F245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7" w:type="pct"/>
          </w:tcPr>
          <w:p w14:paraId="64042378" w14:textId="77777777" w:rsidR="00F5382A" w:rsidRPr="00ED30AD" w:rsidRDefault="00F5382A" w:rsidP="00F245EF">
            <w:pPr>
              <w:jc w:val="center"/>
              <w:rPr>
                <w:sz w:val="24"/>
                <w:szCs w:val="24"/>
              </w:rPr>
            </w:pPr>
          </w:p>
        </w:tc>
      </w:tr>
    </w:tbl>
    <w:p w14:paraId="36BF11E3" w14:textId="77777777" w:rsidR="009B6828" w:rsidRPr="00ED30AD" w:rsidRDefault="009B6828" w:rsidP="002949C6">
      <w:pPr>
        <w:spacing w:after="0"/>
        <w:jc w:val="center"/>
        <w:rPr>
          <w:b/>
          <w:bCs/>
          <w:sz w:val="24"/>
          <w:szCs w:val="24"/>
          <w:u w:val="single"/>
        </w:rPr>
      </w:pPr>
    </w:p>
    <w:p w14:paraId="32A7138F" w14:textId="64C00CFC" w:rsidR="009270A2" w:rsidRPr="00ED30AD" w:rsidRDefault="00225C9F" w:rsidP="002949C6">
      <w:pPr>
        <w:spacing w:after="0"/>
        <w:jc w:val="center"/>
        <w:rPr>
          <w:b/>
          <w:bCs/>
          <w:sz w:val="24"/>
          <w:szCs w:val="24"/>
          <w:u w:val="single"/>
        </w:rPr>
      </w:pPr>
      <w:r w:rsidRPr="00ED30AD">
        <w:rPr>
          <w:b/>
          <w:bCs/>
          <w:sz w:val="24"/>
          <w:szCs w:val="24"/>
          <w:u w:val="single"/>
        </w:rPr>
        <w:t>Part 3. Protection measures</w:t>
      </w:r>
    </w:p>
    <w:p w14:paraId="7C9C59AB" w14:textId="5B1E1259" w:rsidR="009270A2" w:rsidRPr="00ED30AD" w:rsidRDefault="00225C9F" w:rsidP="002949C6">
      <w:pPr>
        <w:spacing w:after="0"/>
        <w:rPr>
          <w:sz w:val="24"/>
          <w:szCs w:val="24"/>
        </w:rPr>
      </w:pPr>
      <w:r w:rsidRPr="00ED30AD">
        <w:rPr>
          <w:sz w:val="24"/>
          <w:szCs w:val="24"/>
        </w:rPr>
        <w:t xml:space="preserve">3.1 </w:t>
      </w:r>
      <w:r w:rsidR="007A695E" w:rsidRPr="00ED30AD">
        <w:rPr>
          <w:sz w:val="24"/>
          <w:szCs w:val="24"/>
        </w:rPr>
        <w:t>Do you have any of the following practices to prevent COVID-19 transmission (check all that apply)?</w:t>
      </w:r>
    </w:p>
    <w:p w14:paraId="2BB2B4DA" w14:textId="5E2F5FDF" w:rsidR="009B6828" w:rsidRPr="00ED30AD" w:rsidRDefault="009B6828" w:rsidP="002949C6">
      <w:pPr>
        <w:spacing w:after="0"/>
        <w:rPr>
          <w:sz w:val="24"/>
          <w:szCs w:val="24"/>
          <w:lang w:eastAsia="ja-JP"/>
        </w:rPr>
      </w:pPr>
      <w:r w:rsidRPr="00ED30AD">
        <w:rPr>
          <w:rFonts w:hint="eastAsia"/>
          <w:sz w:val="24"/>
          <w:szCs w:val="24"/>
          <w:lang w:eastAsia="ja-JP"/>
        </w:rPr>
        <w:t xml:space="preserve">　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894"/>
        <w:gridCol w:w="1661"/>
        <w:gridCol w:w="1795"/>
      </w:tblGrid>
      <w:tr w:rsidR="00ED30AD" w:rsidRPr="00ED30AD" w14:paraId="3A12C249" w14:textId="77777777" w:rsidTr="002949C6">
        <w:trPr>
          <w:trHeight w:val="281"/>
        </w:trPr>
        <w:tc>
          <w:tcPr>
            <w:tcW w:w="3152" w:type="pct"/>
          </w:tcPr>
          <w:p w14:paraId="7D530A54" w14:textId="08D0FA6C" w:rsidR="00A24AFA" w:rsidRPr="00ED30AD" w:rsidRDefault="00A24AFA" w:rsidP="002949C6">
            <w:pPr>
              <w:rPr>
                <w:b/>
                <w:bCs/>
                <w:sz w:val="24"/>
                <w:szCs w:val="24"/>
              </w:rPr>
            </w:pPr>
            <w:r w:rsidRPr="00ED30AD">
              <w:rPr>
                <w:b/>
                <w:bCs/>
                <w:sz w:val="24"/>
                <w:szCs w:val="24"/>
              </w:rPr>
              <w:t>Practices</w:t>
            </w:r>
          </w:p>
        </w:tc>
        <w:tc>
          <w:tcPr>
            <w:tcW w:w="888" w:type="pct"/>
          </w:tcPr>
          <w:p w14:paraId="75C04501" w14:textId="2C62699F" w:rsidR="00A24AFA" w:rsidRPr="00ED30AD" w:rsidRDefault="00A24AFA" w:rsidP="002949C6">
            <w:pPr>
              <w:jc w:val="center"/>
              <w:rPr>
                <w:sz w:val="24"/>
                <w:szCs w:val="24"/>
              </w:rPr>
            </w:pPr>
            <w:r w:rsidRPr="00ED30AD">
              <w:rPr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960" w:type="pct"/>
          </w:tcPr>
          <w:p w14:paraId="6C242761" w14:textId="567AB155" w:rsidR="00A24AFA" w:rsidRPr="00ED30AD" w:rsidRDefault="00A24AFA" w:rsidP="002949C6">
            <w:pPr>
              <w:jc w:val="center"/>
              <w:rPr>
                <w:sz w:val="24"/>
                <w:szCs w:val="24"/>
              </w:rPr>
            </w:pPr>
            <w:r w:rsidRPr="00ED30AD">
              <w:rPr>
                <w:b/>
                <w:bCs/>
                <w:sz w:val="24"/>
                <w:szCs w:val="24"/>
              </w:rPr>
              <w:t>No</w:t>
            </w:r>
          </w:p>
        </w:tc>
      </w:tr>
      <w:tr w:rsidR="00ED30AD" w:rsidRPr="00ED30AD" w14:paraId="441600DD" w14:textId="77777777" w:rsidTr="002949C6">
        <w:trPr>
          <w:trHeight w:val="281"/>
        </w:trPr>
        <w:tc>
          <w:tcPr>
            <w:tcW w:w="3152" w:type="pct"/>
          </w:tcPr>
          <w:p w14:paraId="7CB43765" w14:textId="5A7DDF14" w:rsidR="00A24AFA" w:rsidRPr="00ED30AD" w:rsidRDefault="00A24AFA" w:rsidP="00ED30AD">
            <w:pPr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Practicing self-isolation/Home quarantine</w:t>
            </w:r>
            <w:r w:rsidR="009B6828" w:rsidRPr="00ED30AD">
              <w:rPr>
                <w:sz w:val="24"/>
                <w:szCs w:val="24"/>
              </w:rPr>
              <w:br/>
            </w:r>
          </w:p>
        </w:tc>
        <w:tc>
          <w:tcPr>
            <w:tcW w:w="888" w:type="pct"/>
          </w:tcPr>
          <w:p w14:paraId="28BE0578" w14:textId="3BF1E90A" w:rsidR="00A24AFA" w:rsidRPr="00ED30AD" w:rsidRDefault="00A24AFA" w:rsidP="002949C6">
            <w:pPr>
              <w:jc w:val="center"/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□</w:t>
            </w:r>
          </w:p>
        </w:tc>
        <w:tc>
          <w:tcPr>
            <w:tcW w:w="960" w:type="pct"/>
          </w:tcPr>
          <w:p w14:paraId="1CE4961A" w14:textId="4A85F255" w:rsidR="00A24AFA" w:rsidRPr="00ED30AD" w:rsidRDefault="00A24AFA" w:rsidP="002949C6">
            <w:pPr>
              <w:jc w:val="center"/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□</w:t>
            </w:r>
          </w:p>
        </w:tc>
      </w:tr>
      <w:tr w:rsidR="00ED30AD" w:rsidRPr="00ED30AD" w14:paraId="7A89F73B" w14:textId="77777777" w:rsidTr="002949C6">
        <w:trPr>
          <w:trHeight w:val="281"/>
        </w:trPr>
        <w:tc>
          <w:tcPr>
            <w:tcW w:w="3152" w:type="pct"/>
          </w:tcPr>
          <w:p w14:paraId="14C0684F" w14:textId="10FD592E" w:rsidR="009B6828" w:rsidRPr="00ED30AD" w:rsidRDefault="00A24AFA" w:rsidP="00ED30AD">
            <w:pPr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Practicing respiratory hygiene</w:t>
            </w:r>
          </w:p>
        </w:tc>
        <w:tc>
          <w:tcPr>
            <w:tcW w:w="888" w:type="pct"/>
          </w:tcPr>
          <w:p w14:paraId="346E613D" w14:textId="4D09FB1D" w:rsidR="00A24AFA" w:rsidRPr="00ED30AD" w:rsidRDefault="00A24AFA" w:rsidP="002949C6">
            <w:pPr>
              <w:jc w:val="center"/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□</w:t>
            </w:r>
          </w:p>
        </w:tc>
        <w:tc>
          <w:tcPr>
            <w:tcW w:w="960" w:type="pct"/>
          </w:tcPr>
          <w:p w14:paraId="09952007" w14:textId="12F374B5" w:rsidR="00A24AFA" w:rsidRPr="00ED30AD" w:rsidRDefault="00A24AFA" w:rsidP="002949C6">
            <w:pPr>
              <w:jc w:val="center"/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□</w:t>
            </w:r>
          </w:p>
        </w:tc>
      </w:tr>
      <w:tr w:rsidR="00ED30AD" w:rsidRPr="00ED30AD" w14:paraId="2257D817" w14:textId="77777777" w:rsidTr="002949C6">
        <w:trPr>
          <w:trHeight w:val="281"/>
        </w:trPr>
        <w:tc>
          <w:tcPr>
            <w:tcW w:w="3152" w:type="pct"/>
          </w:tcPr>
          <w:p w14:paraId="235394B6" w14:textId="77777777" w:rsidR="00A24AFA" w:rsidRPr="00ED30AD" w:rsidRDefault="00A24AFA" w:rsidP="002949C6">
            <w:pPr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Washing hand frequently using hand sanitizer (alcohol based)</w:t>
            </w:r>
          </w:p>
          <w:p w14:paraId="19DE999B" w14:textId="6252F5F4" w:rsidR="009B6828" w:rsidRPr="00ED30AD" w:rsidRDefault="009B6828" w:rsidP="002949C6">
            <w:pPr>
              <w:rPr>
                <w:sz w:val="24"/>
                <w:szCs w:val="24"/>
                <w:lang w:eastAsia="ja-JP"/>
              </w:rPr>
            </w:pPr>
          </w:p>
        </w:tc>
        <w:tc>
          <w:tcPr>
            <w:tcW w:w="888" w:type="pct"/>
          </w:tcPr>
          <w:p w14:paraId="0BB79CDD" w14:textId="20D1102F" w:rsidR="00A24AFA" w:rsidRPr="00ED30AD" w:rsidRDefault="00A24AFA" w:rsidP="002949C6">
            <w:pPr>
              <w:jc w:val="center"/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□</w:t>
            </w:r>
          </w:p>
        </w:tc>
        <w:tc>
          <w:tcPr>
            <w:tcW w:w="960" w:type="pct"/>
          </w:tcPr>
          <w:p w14:paraId="1E097DB0" w14:textId="0F66990B" w:rsidR="00A24AFA" w:rsidRPr="00ED30AD" w:rsidRDefault="00A24AFA" w:rsidP="002949C6">
            <w:pPr>
              <w:jc w:val="center"/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□</w:t>
            </w:r>
          </w:p>
        </w:tc>
      </w:tr>
      <w:tr w:rsidR="00ED30AD" w:rsidRPr="00ED30AD" w14:paraId="0FF6FE7B" w14:textId="77777777" w:rsidTr="002949C6">
        <w:trPr>
          <w:trHeight w:val="281"/>
        </w:trPr>
        <w:tc>
          <w:tcPr>
            <w:tcW w:w="3152" w:type="pct"/>
          </w:tcPr>
          <w:p w14:paraId="17374A07" w14:textId="77777777" w:rsidR="00A24AFA" w:rsidRPr="00ED30AD" w:rsidRDefault="00A24AFA" w:rsidP="002949C6">
            <w:pPr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Using face mask (Surgical)</w:t>
            </w:r>
          </w:p>
          <w:p w14:paraId="1F09B835" w14:textId="23B26CFB" w:rsidR="009B6828" w:rsidRPr="00ED30AD" w:rsidRDefault="009B6828" w:rsidP="002949C6">
            <w:pPr>
              <w:rPr>
                <w:sz w:val="24"/>
                <w:szCs w:val="24"/>
              </w:rPr>
            </w:pPr>
          </w:p>
        </w:tc>
        <w:tc>
          <w:tcPr>
            <w:tcW w:w="888" w:type="pct"/>
          </w:tcPr>
          <w:p w14:paraId="52EC9887" w14:textId="6E09F6C9" w:rsidR="00A24AFA" w:rsidRPr="00ED30AD" w:rsidRDefault="00A24AFA" w:rsidP="002949C6">
            <w:pPr>
              <w:jc w:val="center"/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□</w:t>
            </w:r>
          </w:p>
        </w:tc>
        <w:tc>
          <w:tcPr>
            <w:tcW w:w="960" w:type="pct"/>
          </w:tcPr>
          <w:p w14:paraId="59A453A0" w14:textId="0F4D7B47" w:rsidR="00A24AFA" w:rsidRPr="00ED30AD" w:rsidRDefault="00A24AFA" w:rsidP="002949C6">
            <w:pPr>
              <w:jc w:val="center"/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□</w:t>
            </w:r>
          </w:p>
        </w:tc>
      </w:tr>
      <w:tr w:rsidR="00ED30AD" w:rsidRPr="00ED30AD" w14:paraId="6EA70506" w14:textId="77777777" w:rsidTr="002949C6">
        <w:trPr>
          <w:trHeight w:val="281"/>
        </w:trPr>
        <w:tc>
          <w:tcPr>
            <w:tcW w:w="3152" w:type="pct"/>
          </w:tcPr>
          <w:p w14:paraId="27F5C70F" w14:textId="77777777" w:rsidR="00A24AFA" w:rsidRPr="00ED30AD" w:rsidRDefault="00A24AFA" w:rsidP="002949C6">
            <w:pPr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Avoiding touching nose, mouth and eyes</w:t>
            </w:r>
          </w:p>
          <w:p w14:paraId="118D7E44" w14:textId="0F0B9CC6" w:rsidR="009B6828" w:rsidRPr="00ED30AD" w:rsidRDefault="009B6828" w:rsidP="002949C6">
            <w:pPr>
              <w:rPr>
                <w:sz w:val="24"/>
                <w:szCs w:val="24"/>
                <w:lang w:eastAsia="ja-JP"/>
              </w:rPr>
            </w:pPr>
          </w:p>
        </w:tc>
        <w:tc>
          <w:tcPr>
            <w:tcW w:w="888" w:type="pct"/>
          </w:tcPr>
          <w:p w14:paraId="7C31B869" w14:textId="2A7F08D1" w:rsidR="00A24AFA" w:rsidRPr="00ED30AD" w:rsidRDefault="00A24AFA" w:rsidP="002949C6">
            <w:pPr>
              <w:jc w:val="center"/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□</w:t>
            </w:r>
          </w:p>
        </w:tc>
        <w:tc>
          <w:tcPr>
            <w:tcW w:w="960" w:type="pct"/>
          </w:tcPr>
          <w:p w14:paraId="1A7C9FD0" w14:textId="66821257" w:rsidR="00A24AFA" w:rsidRPr="00ED30AD" w:rsidRDefault="00A24AFA" w:rsidP="002949C6">
            <w:pPr>
              <w:jc w:val="center"/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□</w:t>
            </w:r>
          </w:p>
        </w:tc>
      </w:tr>
      <w:tr w:rsidR="00A24AFA" w:rsidRPr="00ED30AD" w14:paraId="451A7925" w14:textId="77777777" w:rsidTr="002949C6">
        <w:trPr>
          <w:trHeight w:val="296"/>
        </w:trPr>
        <w:tc>
          <w:tcPr>
            <w:tcW w:w="3152" w:type="pct"/>
          </w:tcPr>
          <w:p w14:paraId="1878985D" w14:textId="47AD5E7F" w:rsidR="009B6828" w:rsidRPr="00ED30AD" w:rsidRDefault="00A24AFA" w:rsidP="002949C6">
            <w:pPr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Maintaining social distance (min 1 meter)</w:t>
            </w:r>
          </w:p>
        </w:tc>
        <w:tc>
          <w:tcPr>
            <w:tcW w:w="888" w:type="pct"/>
          </w:tcPr>
          <w:p w14:paraId="6579F1E3" w14:textId="27067A56" w:rsidR="00A24AFA" w:rsidRPr="00ED30AD" w:rsidRDefault="00A24AFA" w:rsidP="002949C6">
            <w:pPr>
              <w:jc w:val="center"/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□</w:t>
            </w:r>
          </w:p>
        </w:tc>
        <w:tc>
          <w:tcPr>
            <w:tcW w:w="960" w:type="pct"/>
          </w:tcPr>
          <w:p w14:paraId="124183F5" w14:textId="3E8FE9D8" w:rsidR="00A24AFA" w:rsidRPr="00ED30AD" w:rsidRDefault="00A24AFA" w:rsidP="002949C6">
            <w:pPr>
              <w:jc w:val="center"/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□</w:t>
            </w:r>
          </w:p>
        </w:tc>
      </w:tr>
    </w:tbl>
    <w:p w14:paraId="7CCCCB2E" w14:textId="77777777" w:rsidR="00C6159A" w:rsidRPr="00ED30AD" w:rsidRDefault="00C6159A" w:rsidP="002949C6">
      <w:pPr>
        <w:spacing w:after="0"/>
        <w:rPr>
          <w:sz w:val="24"/>
          <w:szCs w:val="24"/>
        </w:rPr>
      </w:pPr>
    </w:p>
    <w:p w14:paraId="7DA5F85E" w14:textId="57E90FA9" w:rsidR="00225C9F" w:rsidRPr="00ED30AD" w:rsidRDefault="00225C9F" w:rsidP="002949C6">
      <w:pPr>
        <w:spacing w:after="0"/>
        <w:rPr>
          <w:sz w:val="24"/>
          <w:szCs w:val="24"/>
        </w:rPr>
      </w:pPr>
      <w:r w:rsidRPr="00ED30AD">
        <w:rPr>
          <w:sz w:val="24"/>
          <w:szCs w:val="24"/>
        </w:rPr>
        <w:t>3.2 Have you been provided with personal protection equipment (PPE) in your workplace?</w:t>
      </w:r>
    </w:p>
    <w:p w14:paraId="1C169B92" w14:textId="247775F6" w:rsidR="00225C9F" w:rsidRPr="00ED30AD" w:rsidRDefault="00A24AFA" w:rsidP="002949C6">
      <w:pPr>
        <w:spacing w:after="0"/>
        <w:ind w:left="720"/>
        <w:rPr>
          <w:sz w:val="24"/>
          <w:szCs w:val="24"/>
          <w:lang w:eastAsia="ja-JP"/>
        </w:rPr>
      </w:pPr>
      <w:r w:rsidRPr="00ED30AD">
        <w:rPr>
          <w:sz w:val="24"/>
          <w:szCs w:val="24"/>
          <w:lang w:eastAsia="ja-JP"/>
        </w:rPr>
        <w:t>□</w:t>
      </w:r>
      <w:r w:rsidR="00225C9F" w:rsidRPr="00ED30AD">
        <w:rPr>
          <w:sz w:val="24"/>
          <w:szCs w:val="24"/>
          <w:lang w:eastAsia="ja-JP"/>
        </w:rPr>
        <w:t>Yes</w:t>
      </w:r>
      <w:r w:rsidRPr="00ED30AD">
        <w:rPr>
          <w:sz w:val="24"/>
          <w:szCs w:val="24"/>
          <w:lang w:eastAsia="ja-JP"/>
        </w:rPr>
        <w:tab/>
      </w:r>
      <w:r w:rsidRPr="00ED30AD">
        <w:rPr>
          <w:sz w:val="24"/>
          <w:szCs w:val="24"/>
          <w:lang w:eastAsia="ja-JP"/>
        </w:rPr>
        <w:tab/>
        <w:t>□</w:t>
      </w:r>
      <w:r w:rsidR="00225C9F" w:rsidRPr="00ED30AD">
        <w:rPr>
          <w:sz w:val="24"/>
          <w:szCs w:val="24"/>
          <w:lang w:eastAsia="ja-JP"/>
        </w:rPr>
        <w:t>No</w:t>
      </w:r>
      <w:r w:rsidRPr="00ED30AD">
        <w:rPr>
          <w:sz w:val="24"/>
          <w:szCs w:val="24"/>
          <w:lang w:eastAsia="ja-JP"/>
        </w:rPr>
        <w:tab/>
        <w:t>□</w:t>
      </w:r>
      <w:r w:rsidR="00225C9F" w:rsidRPr="00ED30AD">
        <w:rPr>
          <w:sz w:val="24"/>
          <w:szCs w:val="24"/>
          <w:lang w:eastAsia="ja-JP"/>
        </w:rPr>
        <w:t>Maybe</w:t>
      </w:r>
    </w:p>
    <w:p w14:paraId="642CFD2A" w14:textId="533CE36D" w:rsidR="00225C9F" w:rsidRPr="00ED30AD" w:rsidRDefault="00225C9F" w:rsidP="002949C6">
      <w:pPr>
        <w:spacing w:after="0"/>
        <w:rPr>
          <w:sz w:val="24"/>
          <w:szCs w:val="24"/>
        </w:rPr>
      </w:pPr>
      <w:r w:rsidRPr="00ED30AD">
        <w:rPr>
          <w:sz w:val="24"/>
          <w:szCs w:val="24"/>
        </w:rPr>
        <w:t>3.3 Have you tested yourself for COVID-19?</w:t>
      </w:r>
    </w:p>
    <w:p w14:paraId="2CF91E35" w14:textId="7DB027DD" w:rsidR="00225C9F" w:rsidRPr="00ED30AD" w:rsidRDefault="00A24AFA" w:rsidP="002949C6">
      <w:pPr>
        <w:spacing w:after="0"/>
        <w:ind w:left="720"/>
        <w:rPr>
          <w:sz w:val="24"/>
          <w:szCs w:val="24"/>
        </w:rPr>
      </w:pPr>
      <w:r w:rsidRPr="00ED30AD">
        <w:rPr>
          <w:sz w:val="24"/>
          <w:szCs w:val="24"/>
        </w:rPr>
        <w:t>□</w:t>
      </w:r>
      <w:r w:rsidR="00225C9F" w:rsidRPr="00ED30AD">
        <w:rPr>
          <w:sz w:val="24"/>
          <w:szCs w:val="24"/>
        </w:rPr>
        <w:t>Yes, it was requested by the public health department</w:t>
      </w:r>
    </w:p>
    <w:p w14:paraId="6C08AAF2" w14:textId="51DA5DCF" w:rsidR="00225C9F" w:rsidRPr="00ED30AD" w:rsidRDefault="00A24AFA" w:rsidP="002949C6">
      <w:pPr>
        <w:spacing w:after="0"/>
        <w:ind w:left="720"/>
        <w:rPr>
          <w:sz w:val="24"/>
          <w:szCs w:val="24"/>
        </w:rPr>
      </w:pPr>
      <w:r w:rsidRPr="00ED30AD">
        <w:rPr>
          <w:sz w:val="24"/>
          <w:szCs w:val="24"/>
        </w:rPr>
        <w:t>□</w:t>
      </w:r>
      <w:r w:rsidR="00225C9F" w:rsidRPr="00ED30AD">
        <w:rPr>
          <w:sz w:val="24"/>
          <w:szCs w:val="24"/>
        </w:rPr>
        <w:t>Yes, voluntarily</w:t>
      </w:r>
    </w:p>
    <w:p w14:paraId="239301FF" w14:textId="17E825FA" w:rsidR="00225C9F" w:rsidRPr="00ED30AD" w:rsidRDefault="00A24AFA" w:rsidP="002949C6">
      <w:pPr>
        <w:spacing w:after="0"/>
        <w:ind w:left="720"/>
        <w:rPr>
          <w:sz w:val="24"/>
          <w:szCs w:val="24"/>
        </w:rPr>
      </w:pPr>
      <w:r w:rsidRPr="00ED30AD">
        <w:rPr>
          <w:sz w:val="24"/>
          <w:szCs w:val="24"/>
        </w:rPr>
        <w:t>□</w:t>
      </w:r>
      <w:r w:rsidR="00225C9F" w:rsidRPr="00ED30AD">
        <w:rPr>
          <w:sz w:val="24"/>
          <w:szCs w:val="24"/>
        </w:rPr>
        <w:t>No</w:t>
      </w:r>
    </w:p>
    <w:p w14:paraId="3AE3E538" w14:textId="120C7E60" w:rsidR="00225C9F" w:rsidRPr="00ED30AD" w:rsidRDefault="00225C9F" w:rsidP="002949C6">
      <w:pPr>
        <w:spacing w:after="0"/>
        <w:rPr>
          <w:sz w:val="24"/>
          <w:szCs w:val="24"/>
        </w:rPr>
      </w:pPr>
      <w:r w:rsidRPr="00ED30AD">
        <w:rPr>
          <w:sz w:val="24"/>
          <w:szCs w:val="24"/>
        </w:rPr>
        <w:t xml:space="preserve">3.4 Do you have any </w:t>
      </w:r>
      <w:r w:rsidR="007A695E" w:rsidRPr="00ED30AD">
        <w:rPr>
          <w:sz w:val="24"/>
          <w:szCs w:val="24"/>
        </w:rPr>
        <w:t xml:space="preserve">of the following </w:t>
      </w:r>
      <w:r w:rsidRPr="00ED30AD">
        <w:rPr>
          <w:sz w:val="24"/>
          <w:szCs w:val="24"/>
        </w:rPr>
        <w:t>practice</w:t>
      </w:r>
      <w:r w:rsidR="007A695E" w:rsidRPr="00ED30AD">
        <w:rPr>
          <w:sz w:val="24"/>
          <w:szCs w:val="24"/>
        </w:rPr>
        <w:t>s</w:t>
      </w:r>
      <w:r w:rsidR="00536712" w:rsidRPr="00ED30AD">
        <w:rPr>
          <w:sz w:val="24"/>
          <w:szCs w:val="24"/>
        </w:rPr>
        <w:t xml:space="preserve"> </w:t>
      </w:r>
      <w:r w:rsidR="001F4157" w:rsidRPr="00ED30AD">
        <w:rPr>
          <w:sz w:val="24"/>
          <w:szCs w:val="24"/>
        </w:rPr>
        <w:t xml:space="preserve">during </w:t>
      </w:r>
      <w:r w:rsidR="00536712" w:rsidRPr="00ED30AD">
        <w:rPr>
          <w:sz w:val="24"/>
          <w:szCs w:val="24"/>
        </w:rPr>
        <w:t xml:space="preserve">COVID-19 </w:t>
      </w:r>
      <w:r w:rsidR="00046AD6" w:rsidRPr="00ED30AD">
        <w:rPr>
          <w:sz w:val="24"/>
          <w:szCs w:val="24"/>
        </w:rPr>
        <w:t>pandemic</w:t>
      </w:r>
      <w:r w:rsidR="00D23F02" w:rsidRPr="00ED30AD">
        <w:rPr>
          <w:sz w:val="24"/>
          <w:szCs w:val="24"/>
        </w:rPr>
        <w:t>?</w:t>
      </w:r>
      <w:r w:rsidRPr="00ED30AD">
        <w:rPr>
          <w:sz w:val="24"/>
          <w:szCs w:val="24"/>
        </w:rPr>
        <w:t xml:space="preserve"> (</w:t>
      </w:r>
      <w:r w:rsidR="006F3EE9" w:rsidRPr="00ED30AD">
        <w:rPr>
          <w:sz w:val="24"/>
          <w:szCs w:val="24"/>
        </w:rPr>
        <w:t>check all that apply</w:t>
      </w:r>
      <w:r w:rsidR="00D23F02" w:rsidRPr="00ED30AD">
        <w:rPr>
          <w:sz w:val="24"/>
          <w:szCs w:val="24"/>
        </w:rPr>
        <w:t>)</w:t>
      </w:r>
    </w:p>
    <w:p w14:paraId="0458EA97" w14:textId="15F518BD" w:rsidR="00612A17" w:rsidRPr="00ED30AD" w:rsidRDefault="00612A17" w:rsidP="002949C6">
      <w:pPr>
        <w:spacing w:after="0"/>
        <w:rPr>
          <w:sz w:val="24"/>
          <w:szCs w:val="24"/>
          <w:lang w:eastAsia="ja-JP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204"/>
        <w:gridCol w:w="1530"/>
        <w:gridCol w:w="1616"/>
      </w:tblGrid>
      <w:tr w:rsidR="00ED30AD" w:rsidRPr="00ED30AD" w14:paraId="52567EEB" w14:textId="77777777" w:rsidTr="002949C6">
        <w:tc>
          <w:tcPr>
            <w:tcW w:w="3318" w:type="pct"/>
          </w:tcPr>
          <w:p w14:paraId="5A73496D" w14:textId="77777777" w:rsidR="00A24AFA" w:rsidRPr="00ED30AD" w:rsidRDefault="00A24AFA" w:rsidP="002949C6">
            <w:pPr>
              <w:rPr>
                <w:sz w:val="24"/>
                <w:szCs w:val="24"/>
              </w:rPr>
            </w:pPr>
          </w:p>
        </w:tc>
        <w:tc>
          <w:tcPr>
            <w:tcW w:w="818" w:type="pct"/>
          </w:tcPr>
          <w:p w14:paraId="13D4B45D" w14:textId="39D1BDC9" w:rsidR="00A24AFA" w:rsidRPr="00ED30AD" w:rsidRDefault="00A24AFA" w:rsidP="002949C6">
            <w:pPr>
              <w:jc w:val="center"/>
              <w:rPr>
                <w:sz w:val="24"/>
                <w:szCs w:val="24"/>
              </w:rPr>
            </w:pPr>
            <w:r w:rsidRPr="00ED30AD">
              <w:rPr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864" w:type="pct"/>
          </w:tcPr>
          <w:p w14:paraId="62181E7D" w14:textId="3E6A94AC" w:rsidR="00A24AFA" w:rsidRPr="00ED30AD" w:rsidRDefault="00A24AFA" w:rsidP="002949C6">
            <w:pPr>
              <w:jc w:val="center"/>
              <w:rPr>
                <w:sz w:val="24"/>
                <w:szCs w:val="24"/>
              </w:rPr>
            </w:pPr>
            <w:r w:rsidRPr="00ED30AD">
              <w:rPr>
                <w:b/>
                <w:bCs/>
                <w:sz w:val="24"/>
                <w:szCs w:val="24"/>
              </w:rPr>
              <w:t>No</w:t>
            </w:r>
          </w:p>
        </w:tc>
      </w:tr>
      <w:tr w:rsidR="00ED30AD" w:rsidRPr="00ED30AD" w14:paraId="714EE707" w14:textId="77777777" w:rsidTr="002949C6">
        <w:tc>
          <w:tcPr>
            <w:tcW w:w="3318" w:type="pct"/>
          </w:tcPr>
          <w:p w14:paraId="5B4FF195" w14:textId="76C2D13D" w:rsidR="00A24AFA" w:rsidRPr="00ED30AD" w:rsidRDefault="00A24AFA" w:rsidP="00ED30AD">
            <w:pPr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any handshake?</w:t>
            </w:r>
          </w:p>
        </w:tc>
        <w:tc>
          <w:tcPr>
            <w:tcW w:w="818" w:type="pct"/>
          </w:tcPr>
          <w:p w14:paraId="24F3D6C5" w14:textId="19D65D5C" w:rsidR="00A24AFA" w:rsidRPr="00ED30AD" w:rsidRDefault="00A24AFA" w:rsidP="002949C6">
            <w:pPr>
              <w:jc w:val="center"/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□</w:t>
            </w:r>
          </w:p>
        </w:tc>
        <w:tc>
          <w:tcPr>
            <w:tcW w:w="864" w:type="pct"/>
          </w:tcPr>
          <w:p w14:paraId="3982FDC9" w14:textId="4FC841DA" w:rsidR="00A24AFA" w:rsidRPr="00ED30AD" w:rsidRDefault="00A24AFA" w:rsidP="002949C6">
            <w:pPr>
              <w:jc w:val="center"/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□</w:t>
            </w:r>
          </w:p>
        </w:tc>
      </w:tr>
      <w:tr w:rsidR="00ED30AD" w:rsidRPr="00ED30AD" w14:paraId="5FBD8D87" w14:textId="77777777" w:rsidTr="002949C6">
        <w:tc>
          <w:tcPr>
            <w:tcW w:w="3318" w:type="pct"/>
          </w:tcPr>
          <w:p w14:paraId="7B01DDAB" w14:textId="2AE21569" w:rsidR="00A24AFA" w:rsidRPr="00ED30AD" w:rsidRDefault="00A24AFA" w:rsidP="00ED30AD">
            <w:pPr>
              <w:rPr>
                <w:sz w:val="24"/>
                <w:szCs w:val="24"/>
                <w:lang w:eastAsia="ja-JP"/>
              </w:rPr>
            </w:pPr>
            <w:r w:rsidRPr="00ED30AD">
              <w:rPr>
                <w:sz w:val="24"/>
                <w:szCs w:val="24"/>
                <w:lang w:eastAsia="ja-JP"/>
              </w:rPr>
              <w:t>Hug</w:t>
            </w:r>
          </w:p>
        </w:tc>
        <w:tc>
          <w:tcPr>
            <w:tcW w:w="818" w:type="pct"/>
          </w:tcPr>
          <w:p w14:paraId="11A1D924" w14:textId="50932136" w:rsidR="00A24AFA" w:rsidRPr="00ED30AD" w:rsidRDefault="00A24AFA" w:rsidP="002949C6">
            <w:pPr>
              <w:jc w:val="center"/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□</w:t>
            </w:r>
          </w:p>
        </w:tc>
        <w:tc>
          <w:tcPr>
            <w:tcW w:w="864" w:type="pct"/>
          </w:tcPr>
          <w:p w14:paraId="091402D6" w14:textId="376DE65D" w:rsidR="00A24AFA" w:rsidRPr="00ED30AD" w:rsidRDefault="00A24AFA" w:rsidP="002949C6">
            <w:pPr>
              <w:jc w:val="center"/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□</w:t>
            </w:r>
          </w:p>
        </w:tc>
      </w:tr>
      <w:tr w:rsidR="00ED30AD" w:rsidRPr="00ED30AD" w14:paraId="3D3962E5" w14:textId="77777777" w:rsidTr="002949C6">
        <w:tc>
          <w:tcPr>
            <w:tcW w:w="3318" w:type="pct"/>
          </w:tcPr>
          <w:p w14:paraId="05EB6051" w14:textId="3E5C278C" w:rsidR="00A24AFA" w:rsidRPr="00ED30AD" w:rsidRDefault="00A24AFA" w:rsidP="00ED30AD">
            <w:pPr>
              <w:rPr>
                <w:sz w:val="24"/>
                <w:szCs w:val="24"/>
                <w:lang w:eastAsia="ja-JP"/>
              </w:rPr>
            </w:pPr>
            <w:r w:rsidRPr="00ED30AD">
              <w:rPr>
                <w:sz w:val="24"/>
                <w:szCs w:val="24"/>
              </w:rPr>
              <w:t>Visiting public places</w:t>
            </w:r>
          </w:p>
        </w:tc>
        <w:tc>
          <w:tcPr>
            <w:tcW w:w="818" w:type="pct"/>
          </w:tcPr>
          <w:p w14:paraId="31DAC8F6" w14:textId="0E2B5E25" w:rsidR="00A24AFA" w:rsidRPr="00ED30AD" w:rsidRDefault="00A24AFA" w:rsidP="002949C6">
            <w:pPr>
              <w:jc w:val="center"/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□</w:t>
            </w:r>
          </w:p>
        </w:tc>
        <w:tc>
          <w:tcPr>
            <w:tcW w:w="864" w:type="pct"/>
          </w:tcPr>
          <w:p w14:paraId="315C4E6C" w14:textId="30C77B8C" w:rsidR="00A24AFA" w:rsidRPr="00ED30AD" w:rsidRDefault="00A24AFA" w:rsidP="002949C6">
            <w:pPr>
              <w:jc w:val="center"/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□</w:t>
            </w:r>
          </w:p>
        </w:tc>
      </w:tr>
      <w:tr w:rsidR="00ED30AD" w:rsidRPr="00ED30AD" w14:paraId="37567A07" w14:textId="77777777" w:rsidTr="002949C6">
        <w:tc>
          <w:tcPr>
            <w:tcW w:w="3318" w:type="pct"/>
          </w:tcPr>
          <w:p w14:paraId="5D93C6FA" w14:textId="70660DDB" w:rsidR="00A24AFA" w:rsidRPr="00ED30AD" w:rsidRDefault="00A24AFA" w:rsidP="00ED30AD">
            <w:pPr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Contact with infected person</w:t>
            </w:r>
          </w:p>
        </w:tc>
        <w:tc>
          <w:tcPr>
            <w:tcW w:w="818" w:type="pct"/>
          </w:tcPr>
          <w:p w14:paraId="09455238" w14:textId="6FDB75FC" w:rsidR="00A24AFA" w:rsidRPr="00ED30AD" w:rsidRDefault="00A24AFA" w:rsidP="002949C6">
            <w:pPr>
              <w:jc w:val="center"/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□</w:t>
            </w:r>
          </w:p>
        </w:tc>
        <w:tc>
          <w:tcPr>
            <w:tcW w:w="864" w:type="pct"/>
          </w:tcPr>
          <w:p w14:paraId="436FE950" w14:textId="514A335D" w:rsidR="00A24AFA" w:rsidRPr="00ED30AD" w:rsidRDefault="00A24AFA" w:rsidP="002949C6">
            <w:pPr>
              <w:jc w:val="center"/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□</w:t>
            </w:r>
          </w:p>
        </w:tc>
      </w:tr>
      <w:tr w:rsidR="00ED30AD" w:rsidRPr="00ED30AD" w14:paraId="0C745F11" w14:textId="77777777" w:rsidTr="002949C6">
        <w:tc>
          <w:tcPr>
            <w:tcW w:w="3318" w:type="pct"/>
          </w:tcPr>
          <w:p w14:paraId="707807FE" w14:textId="77777777" w:rsidR="00A24AFA" w:rsidRPr="00ED30AD" w:rsidRDefault="00F5382A" w:rsidP="002949C6">
            <w:pPr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You/your family members going church/ mosque/ temple/synagogue/ pagoda for prayer</w:t>
            </w:r>
          </w:p>
          <w:p w14:paraId="0B9441D4" w14:textId="162E8F42" w:rsidR="006C4311" w:rsidRPr="00ED30AD" w:rsidRDefault="006C4311" w:rsidP="002949C6">
            <w:pPr>
              <w:rPr>
                <w:sz w:val="24"/>
                <w:szCs w:val="24"/>
                <w:lang w:eastAsia="ja-JP"/>
              </w:rPr>
            </w:pPr>
          </w:p>
        </w:tc>
        <w:tc>
          <w:tcPr>
            <w:tcW w:w="818" w:type="pct"/>
          </w:tcPr>
          <w:p w14:paraId="51AE08FA" w14:textId="26A16981" w:rsidR="00A24AFA" w:rsidRPr="00ED30AD" w:rsidRDefault="00A24AFA" w:rsidP="002949C6">
            <w:pPr>
              <w:jc w:val="center"/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□</w:t>
            </w:r>
          </w:p>
        </w:tc>
        <w:tc>
          <w:tcPr>
            <w:tcW w:w="864" w:type="pct"/>
          </w:tcPr>
          <w:p w14:paraId="1C9B4A0C" w14:textId="195930DD" w:rsidR="00A24AFA" w:rsidRPr="00ED30AD" w:rsidRDefault="00A24AFA" w:rsidP="002949C6">
            <w:pPr>
              <w:jc w:val="center"/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□</w:t>
            </w:r>
          </w:p>
        </w:tc>
      </w:tr>
    </w:tbl>
    <w:p w14:paraId="1B50B0F8" w14:textId="21EE5A11" w:rsidR="00225C9F" w:rsidRPr="00ED30AD" w:rsidRDefault="00225C9F" w:rsidP="002949C6">
      <w:pPr>
        <w:spacing w:after="0"/>
        <w:rPr>
          <w:sz w:val="24"/>
          <w:szCs w:val="24"/>
        </w:rPr>
      </w:pPr>
      <w:r w:rsidRPr="00ED30AD">
        <w:rPr>
          <w:sz w:val="24"/>
          <w:szCs w:val="24"/>
        </w:rPr>
        <w:t>3.5 How many times you washed hand in last 12 hours or 24 hours:</w:t>
      </w:r>
    </w:p>
    <w:p w14:paraId="532BEFEB" w14:textId="58607F77" w:rsidR="006C4311" w:rsidRPr="00ED30AD" w:rsidRDefault="0001443E" w:rsidP="00E233FD">
      <w:pPr>
        <w:spacing w:after="0"/>
        <w:rPr>
          <w:sz w:val="24"/>
          <w:szCs w:val="24"/>
        </w:rPr>
      </w:pPr>
      <w:r w:rsidRPr="00ED30AD">
        <w:rPr>
          <w:sz w:val="24"/>
          <w:szCs w:val="24"/>
        </w:rPr>
        <w:t xml:space="preserve">3.6 </w:t>
      </w:r>
      <w:r w:rsidR="00E233FD" w:rsidRPr="00ED30AD">
        <w:rPr>
          <w:sz w:val="24"/>
          <w:szCs w:val="24"/>
        </w:rPr>
        <w:t xml:space="preserve">What is your normal health seeking behavior regarding primary symptoms (fever/cough/pain/difficulty in breathing etc.)? </w:t>
      </w:r>
    </w:p>
    <w:p w14:paraId="7DCF0210" w14:textId="0906D73E" w:rsidR="0001443E" w:rsidRPr="00ED30AD" w:rsidRDefault="00E233FD" w:rsidP="00E233FD">
      <w:pPr>
        <w:spacing w:after="0"/>
        <w:rPr>
          <w:sz w:val="24"/>
          <w:szCs w:val="24"/>
        </w:rPr>
      </w:pPr>
      <w:r w:rsidRPr="00ED30AD">
        <w:rPr>
          <w:sz w:val="24"/>
          <w:szCs w:val="24"/>
          <w:lang w:eastAsia="ja-JP"/>
        </w:rPr>
        <w:t xml:space="preserve">            </w:t>
      </w:r>
      <w:r w:rsidR="002567D0" w:rsidRPr="00ED30AD">
        <w:rPr>
          <w:sz w:val="24"/>
          <w:szCs w:val="24"/>
        </w:rPr>
        <w:t>□</w:t>
      </w:r>
      <w:r w:rsidR="0001443E" w:rsidRPr="00ED30AD">
        <w:rPr>
          <w:sz w:val="24"/>
          <w:szCs w:val="24"/>
        </w:rPr>
        <w:t>Hide symptoms</w:t>
      </w:r>
    </w:p>
    <w:p w14:paraId="098F1D19" w14:textId="667C2549" w:rsidR="0001443E" w:rsidRPr="00ED30AD" w:rsidRDefault="002567D0" w:rsidP="002949C6">
      <w:pPr>
        <w:spacing w:after="0"/>
        <w:ind w:left="720"/>
        <w:rPr>
          <w:sz w:val="24"/>
          <w:szCs w:val="24"/>
          <w:lang w:eastAsia="ja-JP"/>
        </w:rPr>
      </w:pPr>
      <w:r w:rsidRPr="00ED30AD">
        <w:rPr>
          <w:sz w:val="24"/>
          <w:szCs w:val="24"/>
        </w:rPr>
        <w:t>□</w:t>
      </w:r>
      <w:r w:rsidR="0001443E" w:rsidRPr="00ED30AD">
        <w:rPr>
          <w:sz w:val="24"/>
          <w:szCs w:val="24"/>
        </w:rPr>
        <w:t>Seek immediate medical attention / treatment</w:t>
      </w:r>
    </w:p>
    <w:p w14:paraId="525BF02B" w14:textId="43AF5176" w:rsidR="0001443E" w:rsidRPr="00ED30AD" w:rsidRDefault="002567D0" w:rsidP="002949C6">
      <w:pPr>
        <w:spacing w:after="0"/>
        <w:ind w:left="720"/>
        <w:rPr>
          <w:sz w:val="24"/>
          <w:szCs w:val="24"/>
          <w:lang w:eastAsia="ja-JP"/>
        </w:rPr>
      </w:pPr>
      <w:r w:rsidRPr="00ED30AD">
        <w:rPr>
          <w:sz w:val="24"/>
          <w:szCs w:val="24"/>
        </w:rPr>
        <w:t>□</w:t>
      </w:r>
      <w:r w:rsidR="0001443E" w:rsidRPr="00ED30AD">
        <w:rPr>
          <w:sz w:val="24"/>
          <w:szCs w:val="24"/>
        </w:rPr>
        <w:t xml:space="preserve">Wait for symptoms </w:t>
      </w:r>
      <w:r w:rsidR="000612C1" w:rsidRPr="00ED30AD">
        <w:rPr>
          <w:sz w:val="24"/>
          <w:szCs w:val="24"/>
        </w:rPr>
        <w:t xml:space="preserve">to </w:t>
      </w:r>
      <w:r w:rsidR="0001443E" w:rsidRPr="00ED30AD">
        <w:rPr>
          <w:sz w:val="24"/>
          <w:szCs w:val="24"/>
        </w:rPr>
        <w:t>go away</w:t>
      </w:r>
    </w:p>
    <w:p w14:paraId="2C198248" w14:textId="37D503F2" w:rsidR="0001443E" w:rsidRPr="00ED30AD" w:rsidRDefault="002567D0" w:rsidP="002949C6">
      <w:pPr>
        <w:spacing w:after="0"/>
        <w:ind w:left="720"/>
        <w:rPr>
          <w:sz w:val="24"/>
          <w:szCs w:val="24"/>
        </w:rPr>
      </w:pPr>
      <w:r w:rsidRPr="00ED30AD">
        <w:rPr>
          <w:sz w:val="24"/>
          <w:szCs w:val="24"/>
        </w:rPr>
        <w:t>□</w:t>
      </w:r>
      <w:r w:rsidR="0001443E" w:rsidRPr="00ED30AD">
        <w:rPr>
          <w:sz w:val="24"/>
          <w:szCs w:val="24"/>
        </w:rPr>
        <w:t>Other</w:t>
      </w:r>
    </w:p>
    <w:p w14:paraId="6A3D4CB9" w14:textId="77777777" w:rsidR="006C4311" w:rsidRPr="00ED30AD" w:rsidRDefault="0001443E" w:rsidP="002949C6">
      <w:pPr>
        <w:spacing w:after="0"/>
        <w:rPr>
          <w:sz w:val="24"/>
          <w:szCs w:val="24"/>
        </w:rPr>
      </w:pPr>
      <w:r w:rsidRPr="00ED30AD">
        <w:rPr>
          <w:sz w:val="24"/>
          <w:szCs w:val="24"/>
        </w:rPr>
        <w:t>3.7 Are service providers of nearby health center available when necessary?</w:t>
      </w:r>
      <w:r w:rsidR="002567D0" w:rsidRPr="00ED30AD">
        <w:rPr>
          <w:sz w:val="24"/>
          <w:szCs w:val="24"/>
        </w:rPr>
        <w:t xml:space="preserve"> </w:t>
      </w:r>
    </w:p>
    <w:p w14:paraId="50B8E269" w14:textId="59B85200" w:rsidR="0001443E" w:rsidRDefault="002567D0" w:rsidP="002949C6">
      <w:pPr>
        <w:spacing w:after="0"/>
        <w:rPr>
          <w:sz w:val="24"/>
          <w:szCs w:val="24"/>
          <w:lang w:eastAsia="ja-JP"/>
        </w:rPr>
      </w:pPr>
      <w:r w:rsidRPr="00ED30AD">
        <w:rPr>
          <w:sz w:val="24"/>
          <w:szCs w:val="24"/>
          <w:lang w:eastAsia="ja-JP"/>
        </w:rPr>
        <w:t>□</w:t>
      </w:r>
      <w:r w:rsidR="0001443E" w:rsidRPr="00ED30AD">
        <w:rPr>
          <w:sz w:val="24"/>
          <w:szCs w:val="24"/>
          <w:lang w:eastAsia="ja-JP"/>
        </w:rPr>
        <w:t>No</w:t>
      </w:r>
      <w:r w:rsidR="00681B53">
        <w:rPr>
          <w:sz w:val="24"/>
          <w:szCs w:val="24"/>
          <w:lang w:eastAsia="ja-JP"/>
        </w:rPr>
        <w:t xml:space="preserve">     </w:t>
      </w:r>
      <w:r w:rsidRPr="00ED30AD">
        <w:rPr>
          <w:sz w:val="24"/>
          <w:szCs w:val="24"/>
          <w:lang w:eastAsia="ja-JP"/>
        </w:rPr>
        <w:t>□</w:t>
      </w:r>
      <w:r w:rsidR="0001443E" w:rsidRPr="00ED30AD">
        <w:rPr>
          <w:sz w:val="24"/>
          <w:szCs w:val="24"/>
          <w:lang w:eastAsia="ja-JP"/>
        </w:rPr>
        <w:t>Yes</w:t>
      </w:r>
    </w:p>
    <w:p w14:paraId="0F2EB9B9" w14:textId="77777777" w:rsidR="00681B53" w:rsidRPr="00ED30AD" w:rsidRDefault="00681B53" w:rsidP="002949C6">
      <w:pPr>
        <w:spacing w:after="0"/>
        <w:rPr>
          <w:sz w:val="24"/>
          <w:szCs w:val="24"/>
          <w:lang w:eastAsia="ja-JP"/>
        </w:rPr>
      </w:pPr>
    </w:p>
    <w:p w14:paraId="17AA675A" w14:textId="7F398939" w:rsidR="0001443E" w:rsidRPr="00ED30AD" w:rsidRDefault="0001443E" w:rsidP="002949C6">
      <w:pPr>
        <w:spacing w:after="0"/>
        <w:rPr>
          <w:b/>
          <w:bCs/>
          <w:sz w:val="24"/>
          <w:szCs w:val="24"/>
          <w:u w:val="single"/>
        </w:rPr>
      </w:pPr>
      <w:r w:rsidRPr="00ED30AD">
        <w:rPr>
          <w:b/>
          <w:bCs/>
          <w:sz w:val="24"/>
          <w:szCs w:val="24"/>
          <w:u w:val="single"/>
        </w:rPr>
        <w:t>Source of Information</w:t>
      </w:r>
    </w:p>
    <w:p w14:paraId="7EE58FA3" w14:textId="77777777" w:rsidR="006C4311" w:rsidRPr="00ED30AD" w:rsidRDefault="0001443E" w:rsidP="002949C6">
      <w:pPr>
        <w:spacing w:after="0"/>
        <w:rPr>
          <w:sz w:val="24"/>
          <w:szCs w:val="24"/>
        </w:rPr>
      </w:pPr>
      <w:r w:rsidRPr="00ED30AD">
        <w:rPr>
          <w:sz w:val="24"/>
          <w:szCs w:val="24"/>
        </w:rPr>
        <w:t>3.8 Do you or your household members use internet?</w:t>
      </w:r>
    </w:p>
    <w:p w14:paraId="7047BF0C" w14:textId="588CA994" w:rsidR="0001443E" w:rsidRPr="00ED30AD" w:rsidRDefault="002567D0" w:rsidP="006C4311">
      <w:pPr>
        <w:spacing w:after="0"/>
        <w:ind w:firstLineChars="150" w:firstLine="360"/>
        <w:rPr>
          <w:sz w:val="24"/>
          <w:szCs w:val="24"/>
          <w:lang w:eastAsia="ja-JP"/>
        </w:rPr>
      </w:pPr>
      <w:r w:rsidRPr="00ED30AD">
        <w:rPr>
          <w:rFonts w:hint="eastAsia"/>
          <w:sz w:val="24"/>
          <w:szCs w:val="24"/>
          <w:lang w:eastAsia="ja-JP"/>
        </w:rPr>
        <w:tab/>
      </w:r>
      <w:r w:rsidRPr="00ED30AD">
        <w:rPr>
          <w:sz w:val="24"/>
          <w:szCs w:val="24"/>
          <w:lang w:eastAsia="ja-JP"/>
        </w:rPr>
        <w:t>□</w:t>
      </w:r>
      <w:r w:rsidR="0001443E" w:rsidRPr="00ED30AD">
        <w:rPr>
          <w:sz w:val="24"/>
          <w:szCs w:val="24"/>
          <w:lang w:eastAsia="ja-JP"/>
        </w:rPr>
        <w:t>No</w:t>
      </w:r>
      <w:r w:rsidRPr="00ED30AD">
        <w:rPr>
          <w:sz w:val="24"/>
          <w:szCs w:val="24"/>
          <w:lang w:eastAsia="ja-JP"/>
        </w:rPr>
        <w:tab/>
        <w:t>□</w:t>
      </w:r>
      <w:r w:rsidR="0001443E" w:rsidRPr="00ED30AD">
        <w:rPr>
          <w:sz w:val="24"/>
          <w:szCs w:val="24"/>
          <w:lang w:eastAsia="ja-JP"/>
        </w:rPr>
        <w:t>Yes</w:t>
      </w:r>
    </w:p>
    <w:p w14:paraId="3A837038" w14:textId="27527A18" w:rsidR="0001443E" w:rsidRPr="00ED30AD" w:rsidRDefault="0001443E" w:rsidP="002949C6">
      <w:pPr>
        <w:spacing w:after="0"/>
        <w:rPr>
          <w:sz w:val="24"/>
          <w:szCs w:val="24"/>
          <w:lang w:eastAsia="ja-JP"/>
        </w:rPr>
      </w:pPr>
      <w:r w:rsidRPr="00ED30AD">
        <w:rPr>
          <w:sz w:val="24"/>
          <w:szCs w:val="24"/>
        </w:rPr>
        <w:t xml:space="preserve">3.9 </w:t>
      </w:r>
      <w:r w:rsidR="00F16EC5" w:rsidRPr="00ED30AD">
        <w:rPr>
          <w:sz w:val="24"/>
          <w:szCs w:val="24"/>
        </w:rPr>
        <w:t>Please indicate which of the following do you use for COVID-19 update (check all that apply)?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656"/>
        <w:gridCol w:w="1260"/>
        <w:gridCol w:w="1434"/>
      </w:tblGrid>
      <w:tr w:rsidR="00ED30AD" w:rsidRPr="00ED30AD" w14:paraId="4096C158" w14:textId="77777777" w:rsidTr="002949C6">
        <w:tc>
          <w:tcPr>
            <w:tcW w:w="3559" w:type="pct"/>
          </w:tcPr>
          <w:p w14:paraId="429B588C" w14:textId="1ECAC6E4" w:rsidR="002567D0" w:rsidRPr="00ED30AD" w:rsidRDefault="002567D0" w:rsidP="002949C6">
            <w:pPr>
              <w:rPr>
                <w:b/>
                <w:bCs/>
                <w:sz w:val="24"/>
                <w:szCs w:val="24"/>
              </w:rPr>
            </w:pPr>
            <w:r w:rsidRPr="00ED30AD">
              <w:rPr>
                <w:b/>
                <w:bCs/>
                <w:sz w:val="24"/>
                <w:szCs w:val="24"/>
              </w:rPr>
              <w:t>Media</w:t>
            </w:r>
          </w:p>
        </w:tc>
        <w:tc>
          <w:tcPr>
            <w:tcW w:w="674" w:type="pct"/>
          </w:tcPr>
          <w:p w14:paraId="5CA0D2EB" w14:textId="112DA589" w:rsidR="002567D0" w:rsidRPr="00ED30AD" w:rsidRDefault="002567D0" w:rsidP="002949C6">
            <w:pPr>
              <w:jc w:val="center"/>
              <w:rPr>
                <w:sz w:val="24"/>
                <w:szCs w:val="24"/>
              </w:rPr>
            </w:pPr>
            <w:r w:rsidRPr="00ED30AD">
              <w:rPr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767" w:type="pct"/>
          </w:tcPr>
          <w:p w14:paraId="20C855F8" w14:textId="1F343637" w:rsidR="002567D0" w:rsidRPr="00ED30AD" w:rsidRDefault="002567D0" w:rsidP="002949C6">
            <w:pPr>
              <w:jc w:val="center"/>
              <w:rPr>
                <w:sz w:val="24"/>
                <w:szCs w:val="24"/>
              </w:rPr>
            </w:pPr>
            <w:r w:rsidRPr="00ED30AD">
              <w:rPr>
                <w:b/>
                <w:bCs/>
                <w:sz w:val="24"/>
                <w:szCs w:val="24"/>
              </w:rPr>
              <w:t>No</w:t>
            </w:r>
          </w:p>
        </w:tc>
      </w:tr>
      <w:tr w:rsidR="00ED30AD" w:rsidRPr="00ED30AD" w14:paraId="4297824A" w14:textId="77777777" w:rsidTr="002949C6">
        <w:tc>
          <w:tcPr>
            <w:tcW w:w="3559" w:type="pct"/>
          </w:tcPr>
          <w:p w14:paraId="728413EC" w14:textId="2222B0B4" w:rsidR="002567D0" w:rsidRPr="00ED30AD" w:rsidRDefault="002567D0" w:rsidP="00ED30AD">
            <w:pPr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Newspaper</w:t>
            </w:r>
          </w:p>
        </w:tc>
        <w:tc>
          <w:tcPr>
            <w:tcW w:w="674" w:type="pct"/>
          </w:tcPr>
          <w:p w14:paraId="4FFD4576" w14:textId="31108D5C" w:rsidR="002567D0" w:rsidRPr="00ED30AD" w:rsidRDefault="002567D0" w:rsidP="002949C6">
            <w:pPr>
              <w:jc w:val="center"/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□</w:t>
            </w:r>
          </w:p>
        </w:tc>
        <w:tc>
          <w:tcPr>
            <w:tcW w:w="767" w:type="pct"/>
          </w:tcPr>
          <w:p w14:paraId="425E9C1B" w14:textId="630BD0CC" w:rsidR="002567D0" w:rsidRPr="00ED30AD" w:rsidRDefault="002567D0" w:rsidP="002949C6">
            <w:pPr>
              <w:jc w:val="center"/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□</w:t>
            </w:r>
          </w:p>
        </w:tc>
      </w:tr>
      <w:tr w:rsidR="00ED30AD" w:rsidRPr="00ED30AD" w14:paraId="429F8A94" w14:textId="77777777" w:rsidTr="002949C6">
        <w:tc>
          <w:tcPr>
            <w:tcW w:w="3559" w:type="pct"/>
          </w:tcPr>
          <w:p w14:paraId="496E197D" w14:textId="27E1B5E5" w:rsidR="002567D0" w:rsidRPr="00ED30AD" w:rsidRDefault="002567D0" w:rsidP="00ED30AD">
            <w:pPr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TV (local/ international)</w:t>
            </w:r>
          </w:p>
        </w:tc>
        <w:tc>
          <w:tcPr>
            <w:tcW w:w="674" w:type="pct"/>
          </w:tcPr>
          <w:p w14:paraId="1FD4AAA0" w14:textId="5755FBCC" w:rsidR="002567D0" w:rsidRPr="00ED30AD" w:rsidRDefault="002567D0" w:rsidP="002949C6">
            <w:pPr>
              <w:jc w:val="center"/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□</w:t>
            </w:r>
          </w:p>
        </w:tc>
        <w:tc>
          <w:tcPr>
            <w:tcW w:w="767" w:type="pct"/>
          </w:tcPr>
          <w:p w14:paraId="3CA28A47" w14:textId="18A9AB36" w:rsidR="002567D0" w:rsidRPr="00ED30AD" w:rsidRDefault="002567D0" w:rsidP="002949C6">
            <w:pPr>
              <w:jc w:val="center"/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□</w:t>
            </w:r>
          </w:p>
        </w:tc>
      </w:tr>
      <w:tr w:rsidR="00ED30AD" w:rsidRPr="00ED30AD" w14:paraId="6C936944" w14:textId="77777777" w:rsidTr="002949C6">
        <w:tc>
          <w:tcPr>
            <w:tcW w:w="3559" w:type="pct"/>
          </w:tcPr>
          <w:p w14:paraId="7D941FDC" w14:textId="2195A8D5" w:rsidR="006C4311" w:rsidRPr="00ED30AD" w:rsidRDefault="002567D0" w:rsidP="002949C6">
            <w:pPr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Social media (Facebook, Instagram, Line, YouTube etc.)</w:t>
            </w:r>
            <w:bookmarkStart w:id="0" w:name="_GoBack"/>
            <w:bookmarkEnd w:id="0"/>
          </w:p>
        </w:tc>
        <w:tc>
          <w:tcPr>
            <w:tcW w:w="674" w:type="pct"/>
          </w:tcPr>
          <w:p w14:paraId="369741CB" w14:textId="4019F1E3" w:rsidR="002567D0" w:rsidRPr="00ED30AD" w:rsidRDefault="002567D0" w:rsidP="002949C6">
            <w:pPr>
              <w:jc w:val="center"/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□</w:t>
            </w:r>
          </w:p>
        </w:tc>
        <w:tc>
          <w:tcPr>
            <w:tcW w:w="767" w:type="pct"/>
          </w:tcPr>
          <w:p w14:paraId="63C3E0C9" w14:textId="3E615EF1" w:rsidR="002567D0" w:rsidRPr="00ED30AD" w:rsidRDefault="002567D0" w:rsidP="002949C6">
            <w:pPr>
              <w:jc w:val="center"/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□</w:t>
            </w:r>
          </w:p>
        </w:tc>
      </w:tr>
      <w:tr w:rsidR="00ED30AD" w:rsidRPr="00ED30AD" w14:paraId="50C1E5E1" w14:textId="77777777" w:rsidTr="002949C6">
        <w:tc>
          <w:tcPr>
            <w:tcW w:w="3559" w:type="pct"/>
          </w:tcPr>
          <w:p w14:paraId="6E3A4545" w14:textId="7648C4A8" w:rsidR="002567D0" w:rsidRPr="00ED30AD" w:rsidRDefault="002567D0" w:rsidP="00ED30AD">
            <w:pPr>
              <w:rPr>
                <w:sz w:val="24"/>
                <w:szCs w:val="24"/>
                <w:lang w:eastAsia="ja-JP"/>
              </w:rPr>
            </w:pPr>
            <w:r w:rsidRPr="00ED30AD">
              <w:rPr>
                <w:sz w:val="24"/>
                <w:szCs w:val="24"/>
              </w:rPr>
              <w:t>Internet (WHO websites)</w:t>
            </w:r>
          </w:p>
        </w:tc>
        <w:tc>
          <w:tcPr>
            <w:tcW w:w="674" w:type="pct"/>
          </w:tcPr>
          <w:p w14:paraId="4C8053BD" w14:textId="38841659" w:rsidR="002567D0" w:rsidRPr="00ED30AD" w:rsidRDefault="002567D0" w:rsidP="002949C6">
            <w:pPr>
              <w:jc w:val="center"/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□</w:t>
            </w:r>
          </w:p>
        </w:tc>
        <w:tc>
          <w:tcPr>
            <w:tcW w:w="767" w:type="pct"/>
          </w:tcPr>
          <w:p w14:paraId="7219543F" w14:textId="3E5A2328" w:rsidR="002567D0" w:rsidRPr="00ED30AD" w:rsidRDefault="002567D0" w:rsidP="002949C6">
            <w:pPr>
              <w:jc w:val="center"/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□</w:t>
            </w:r>
          </w:p>
        </w:tc>
      </w:tr>
      <w:tr w:rsidR="00ED30AD" w:rsidRPr="00ED30AD" w14:paraId="4CC0C3C7" w14:textId="77777777" w:rsidTr="002949C6">
        <w:tc>
          <w:tcPr>
            <w:tcW w:w="3559" w:type="pct"/>
          </w:tcPr>
          <w:p w14:paraId="39243367" w14:textId="60AD5FA9" w:rsidR="00F16EC5" w:rsidRPr="00ED30AD" w:rsidRDefault="00F16EC5" w:rsidP="00ED30AD">
            <w:pPr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Radio</w:t>
            </w:r>
          </w:p>
        </w:tc>
        <w:tc>
          <w:tcPr>
            <w:tcW w:w="674" w:type="pct"/>
          </w:tcPr>
          <w:p w14:paraId="3CD4BC54" w14:textId="77777777" w:rsidR="00F16EC5" w:rsidRPr="00ED30AD" w:rsidRDefault="00F16EC5" w:rsidP="002949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7" w:type="pct"/>
          </w:tcPr>
          <w:p w14:paraId="4849A80D" w14:textId="77777777" w:rsidR="00F16EC5" w:rsidRPr="00ED30AD" w:rsidRDefault="00F16EC5" w:rsidP="002949C6">
            <w:pPr>
              <w:jc w:val="center"/>
              <w:rPr>
                <w:sz w:val="24"/>
                <w:szCs w:val="24"/>
              </w:rPr>
            </w:pPr>
          </w:p>
        </w:tc>
      </w:tr>
      <w:tr w:rsidR="00F16EC5" w:rsidRPr="00ED30AD" w14:paraId="51A87E2F" w14:textId="77777777" w:rsidTr="002949C6">
        <w:tc>
          <w:tcPr>
            <w:tcW w:w="3559" w:type="pct"/>
          </w:tcPr>
          <w:p w14:paraId="6C8B559A" w14:textId="763BAF55" w:rsidR="00F16EC5" w:rsidRPr="00ED30AD" w:rsidRDefault="00F16EC5" w:rsidP="00ED30AD">
            <w:pPr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Others</w:t>
            </w:r>
          </w:p>
        </w:tc>
        <w:tc>
          <w:tcPr>
            <w:tcW w:w="674" w:type="pct"/>
          </w:tcPr>
          <w:p w14:paraId="385FF346" w14:textId="77777777" w:rsidR="00F16EC5" w:rsidRPr="00ED30AD" w:rsidRDefault="00F16EC5" w:rsidP="002949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7" w:type="pct"/>
          </w:tcPr>
          <w:p w14:paraId="5404A7DC" w14:textId="77777777" w:rsidR="00F16EC5" w:rsidRPr="00ED30AD" w:rsidRDefault="00F16EC5" w:rsidP="002949C6">
            <w:pPr>
              <w:jc w:val="center"/>
              <w:rPr>
                <w:sz w:val="24"/>
                <w:szCs w:val="24"/>
              </w:rPr>
            </w:pPr>
          </w:p>
        </w:tc>
      </w:tr>
    </w:tbl>
    <w:p w14:paraId="2E3304AC" w14:textId="77777777" w:rsidR="002567D0" w:rsidRPr="00ED30AD" w:rsidRDefault="002567D0" w:rsidP="002949C6">
      <w:pPr>
        <w:spacing w:after="0"/>
        <w:rPr>
          <w:sz w:val="24"/>
          <w:szCs w:val="24"/>
        </w:rPr>
      </w:pPr>
    </w:p>
    <w:p w14:paraId="00C3931B" w14:textId="4E146EB1" w:rsidR="0001443E" w:rsidRPr="00ED30AD" w:rsidRDefault="0001443E" w:rsidP="002949C6">
      <w:pPr>
        <w:spacing w:after="0"/>
        <w:rPr>
          <w:sz w:val="24"/>
          <w:szCs w:val="24"/>
        </w:rPr>
      </w:pPr>
      <w:r w:rsidRPr="00ED30AD">
        <w:rPr>
          <w:sz w:val="24"/>
          <w:szCs w:val="24"/>
        </w:rPr>
        <w:t xml:space="preserve">3.10 How much time, on average, per day do you spend on the topics related to COVID-19 (e.g. due to news coverage, work, conversations, thoughts)? Please indicate a daily average for the last seven days. </w:t>
      </w:r>
    </w:p>
    <w:p w14:paraId="69EF120D" w14:textId="30EC8A15" w:rsidR="0001443E" w:rsidRPr="00ED30AD" w:rsidRDefault="002567D0" w:rsidP="002949C6">
      <w:pPr>
        <w:spacing w:after="0"/>
        <w:ind w:left="720"/>
        <w:rPr>
          <w:sz w:val="24"/>
          <w:szCs w:val="24"/>
          <w:lang w:eastAsia="ja-JP"/>
        </w:rPr>
      </w:pPr>
      <w:r w:rsidRPr="00ED30AD">
        <w:rPr>
          <w:sz w:val="24"/>
          <w:szCs w:val="24"/>
        </w:rPr>
        <w:t>□</w:t>
      </w:r>
      <w:r w:rsidR="00186B8C" w:rsidRPr="00ED30AD">
        <w:rPr>
          <w:sz w:val="24"/>
          <w:szCs w:val="24"/>
        </w:rPr>
        <w:t>N</w:t>
      </w:r>
      <w:r w:rsidR="0001443E" w:rsidRPr="00ED30AD">
        <w:rPr>
          <w:sz w:val="24"/>
          <w:szCs w:val="24"/>
        </w:rPr>
        <w:t>ot at all</w:t>
      </w:r>
      <w:r w:rsidR="00A327F9" w:rsidRPr="00ED30AD">
        <w:rPr>
          <w:rFonts w:hint="eastAsia"/>
          <w:sz w:val="24"/>
          <w:szCs w:val="24"/>
          <w:lang w:eastAsia="ja-JP"/>
        </w:rPr>
        <w:t xml:space="preserve">　</w:t>
      </w:r>
    </w:p>
    <w:p w14:paraId="1394731D" w14:textId="7D7A0F08" w:rsidR="0001443E" w:rsidRPr="00ED30AD" w:rsidRDefault="002567D0" w:rsidP="002949C6">
      <w:pPr>
        <w:spacing w:after="0"/>
        <w:ind w:left="720"/>
        <w:rPr>
          <w:sz w:val="24"/>
          <w:szCs w:val="24"/>
          <w:lang w:eastAsia="ja-JP"/>
        </w:rPr>
      </w:pPr>
      <w:r w:rsidRPr="00ED30AD">
        <w:rPr>
          <w:sz w:val="24"/>
          <w:szCs w:val="24"/>
        </w:rPr>
        <w:t>□</w:t>
      </w:r>
      <w:r w:rsidR="0001443E" w:rsidRPr="00ED30AD">
        <w:rPr>
          <w:sz w:val="24"/>
          <w:szCs w:val="24"/>
        </w:rPr>
        <w:t>1-30 minutes</w:t>
      </w:r>
      <w:r w:rsidR="00A327F9" w:rsidRPr="00ED30AD">
        <w:rPr>
          <w:rFonts w:hint="eastAsia"/>
          <w:sz w:val="24"/>
          <w:szCs w:val="24"/>
          <w:lang w:eastAsia="ja-JP"/>
        </w:rPr>
        <w:t xml:space="preserve">　</w:t>
      </w:r>
    </w:p>
    <w:p w14:paraId="4110DE2D" w14:textId="4E9FAA14" w:rsidR="0001443E" w:rsidRPr="00ED30AD" w:rsidRDefault="002567D0" w:rsidP="002949C6">
      <w:pPr>
        <w:spacing w:after="0"/>
        <w:ind w:left="720"/>
        <w:rPr>
          <w:sz w:val="24"/>
          <w:szCs w:val="24"/>
          <w:lang w:eastAsia="ja-JP"/>
        </w:rPr>
      </w:pPr>
      <w:r w:rsidRPr="00ED30AD">
        <w:rPr>
          <w:sz w:val="24"/>
          <w:szCs w:val="24"/>
        </w:rPr>
        <w:t>□</w:t>
      </w:r>
      <w:r w:rsidR="0001443E" w:rsidRPr="00ED30AD">
        <w:rPr>
          <w:sz w:val="24"/>
          <w:szCs w:val="24"/>
        </w:rPr>
        <w:t>31-60 minutes</w:t>
      </w:r>
      <w:r w:rsidR="00A327F9" w:rsidRPr="00ED30AD">
        <w:rPr>
          <w:rFonts w:hint="eastAsia"/>
          <w:sz w:val="24"/>
          <w:szCs w:val="24"/>
          <w:lang w:eastAsia="ja-JP"/>
        </w:rPr>
        <w:t xml:space="preserve">　</w:t>
      </w:r>
    </w:p>
    <w:p w14:paraId="3F28387E" w14:textId="5E4CAAFD" w:rsidR="0001443E" w:rsidRPr="00ED30AD" w:rsidRDefault="002567D0" w:rsidP="002949C6">
      <w:pPr>
        <w:spacing w:after="0"/>
        <w:ind w:left="720"/>
        <w:rPr>
          <w:sz w:val="24"/>
          <w:szCs w:val="24"/>
          <w:lang w:eastAsia="ja-JP"/>
        </w:rPr>
      </w:pPr>
      <w:r w:rsidRPr="00ED30AD">
        <w:rPr>
          <w:sz w:val="24"/>
          <w:szCs w:val="24"/>
        </w:rPr>
        <w:t>□</w:t>
      </w:r>
      <w:r w:rsidR="0001443E" w:rsidRPr="00ED30AD">
        <w:rPr>
          <w:sz w:val="24"/>
          <w:szCs w:val="24"/>
        </w:rPr>
        <w:t>1 - 3 hours</w:t>
      </w:r>
      <w:r w:rsidR="00A327F9" w:rsidRPr="00ED30AD">
        <w:rPr>
          <w:rFonts w:hint="eastAsia"/>
          <w:sz w:val="24"/>
          <w:szCs w:val="24"/>
          <w:lang w:eastAsia="ja-JP"/>
        </w:rPr>
        <w:t xml:space="preserve">　</w:t>
      </w:r>
    </w:p>
    <w:p w14:paraId="050C12F1" w14:textId="3E489110" w:rsidR="0001443E" w:rsidRPr="00ED30AD" w:rsidRDefault="002567D0" w:rsidP="002949C6">
      <w:pPr>
        <w:spacing w:after="0"/>
        <w:ind w:left="720"/>
        <w:rPr>
          <w:sz w:val="24"/>
          <w:szCs w:val="24"/>
          <w:lang w:eastAsia="ja-JP"/>
        </w:rPr>
      </w:pPr>
      <w:r w:rsidRPr="00ED30AD">
        <w:rPr>
          <w:sz w:val="24"/>
          <w:szCs w:val="24"/>
        </w:rPr>
        <w:t>□</w:t>
      </w:r>
      <w:r w:rsidR="00186B8C" w:rsidRPr="00ED30AD">
        <w:rPr>
          <w:sz w:val="24"/>
          <w:szCs w:val="24"/>
        </w:rPr>
        <w:t>M</w:t>
      </w:r>
      <w:r w:rsidR="0001443E" w:rsidRPr="00ED30AD">
        <w:rPr>
          <w:sz w:val="24"/>
          <w:szCs w:val="24"/>
        </w:rPr>
        <w:t>ore than 3 hours per day</w:t>
      </w:r>
      <w:r w:rsidR="00A327F9" w:rsidRPr="00ED30AD">
        <w:rPr>
          <w:rFonts w:hint="eastAsia"/>
          <w:sz w:val="24"/>
          <w:szCs w:val="24"/>
          <w:lang w:eastAsia="ja-JP"/>
        </w:rPr>
        <w:t xml:space="preserve">　</w:t>
      </w:r>
    </w:p>
    <w:p w14:paraId="2E49F568" w14:textId="00F1F4E6" w:rsidR="00186B8C" w:rsidRPr="00ED30AD" w:rsidRDefault="00DF7F2D" w:rsidP="002949C6">
      <w:pPr>
        <w:spacing w:after="0"/>
        <w:ind w:left="720"/>
        <w:rPr>
          <w:sz w:val="24"/>
          <w:szCs w:val="24"/>
          <w:lang w:eastAsia="ja-JP"/>
        </w:rPr>
      </w:pPr>
      <w:sdt>
        <w:sdtPr>
          <w:rPr>
            <w:sz w:val="24"/>
            <w:szCs w:val="24"/>
          </w:rPr>
          <w:id w:val="-831063506"/>
          <w:placeholder>
            <w:docPart w:val="DefaultPlaceholder_-1854013440"/>
          </w:placeholder>
        </w:sdtPr>
        <w:sdtEndPr/>
        <w:sdtContent>
          <w:r w:rsidR="002567D0" w:rsidRPr="00ED30AD">
            <w:rPr>
              <w:sz w:val="24"/>
              <w:szCs w:val="24"/>
            </w:rPr>
            <w:t>□</w:t>
          </w:r>
        </w:sdtContent>
      </w:sdt>
      <w:r w:rsidR="0001443E" w:rsidRPr="00ED30AD">
        <w:rPr>
          <w:sz w:val="24"/>
          <w:szCs w:val="24"/>
        </w:rPr>
        <w:t>Other</w:t>
      </w:r>
      <w:r w:rsidR="00186B8C" w:rsidRPr="00ED30AD">
        <w:rPr>
          <w:sz w:val="24"/>
          <w:szCs w:val="24"/>
        </w:rPr>
        <w:t>:</w:t>
      </w:r>
      <w:r w:rsidR="00A327F9" w:rsidRPr="00ED30AD">
        <w:rPr>
          <w:rFonts w:hint="eastAsia"/>
          <w:sz w:val="24"/>
          <w:szCs w:val="24"/>
          <w:lang w:eastAsia="ja-JP"/>
        </w:rPr>
        <w:t xml:space="preserve">　</w:t>
      </w:r>
    </w:p>
    <w:p w14:paraId="2F5BD5BB" w14:textId="5D4CC61D" w:rsidR="00186B8C" w:rsidRPr="00ED30AD" w:rsidRDefault="00186B8C" w:rsidP="002949C6">
      <w:pPr>
        <w:spacing w:after="0"/>
        <w:rPr>
          <w:sz w:val="24"/>
          <w:szCs w:val="24"/>
        </w:rPr>
      </w:pPr>
      <w:r w:rsidRPr="00ED30AD">
        <w:rPr>
          <w:sz w:val="24"/>
          <w:szCs w:val="24"/>
        </w:rPr>
        <w:t xml:space="preserve">4.1 </w:t>
      </w:r>
      <w:r w:rsidR="00A97584" w:rsidRPr="00ED30AD">
        <w:rPr>
          <w:sz w:val="24"/>
          <w:szCs w:val="24"/>
        </w:rPr>
        <w:t>What are your mental health/psychological problems regarding COVID-19? (check all that apply)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745"/>
        <w:gridCol w:w="1260"/>
        <w:gridCol w:w="1345"/>
      </w:tblGrid>
      <w:tr w:rsidR="00ED30AD" w:rsidRPr="00ED30AD" w14:paraId="1A871793" w14:textId="77777777" w:rsidTr="002949C6">
        <w:tc>
          <w:tcPr>
            <w:tcW w:w="3607" w:type="pct"/>
          </w:tcPr>
          <w:p w14:paraId="170D1933" w14:textId="3566C0ED" w:rsidR="002567D0" w:rsidRPr="00ED30AD" w:rsidRDefault="002567D0" w:rsidP="002949C6">
            <w:pPr>
              <w:rPr>
                <w:b/>
                <w:bCs/>
                <w:sz w:val="24"/>
                <w:szCs w:val="24"/>
              </w:rPr>
            </w:pPr>
            <w:r w:rsidRPr="00ED30AD">
              <w:rPr>
                <w:b/>
                <w:bCs/>
                <w:sz w:val="24"/>
                <w:szCs w:val="24"/>
              </w:rPr>
              <w:t>Psychological aspects</w:t>
            </w:r>
          </w:p>
        </w:tc>
        <w:tc>
          <w:tcPr>
            <w:tcW w:w="674" w:type="pct"/>
          </w:tcPr>
          <w:p w14:paraId="6C8C8893" w14:textId="2CD5666B" w:rsidR="002567D0" w:rsidRPr="00ED30AD" w:rsidRDefault="002567D0" w:rsidP="002949C6">
            <w:pPr>
              <w:jc w:val="center"/>
              <w:rPr>
                <w:sz w:val="24"/>
                <w:szCs w:val="24"/>
              </w:rPr>
            </w:pPr>
            <w:r w:rsidRPr="00ED30AD">
              <w:rPr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719" w:type="pct"/>
          </w:tcPr>
          <w:p w14:paraId="66606171" w14:textId="11C6E5C6" w:rsidR="002567D0" w:rsidRPr="00ED30AD" w:rsidRDefault="002567D0" w:rsidP="002949C6">
            <w:pPr>
              <w:jc w:val="center"/>
              <w:rPr>
                <w:sz w:val="24"/>
                <w:szCs w:val="24"/>
              </w:rPr>
            </w:pPr>
            <w:r w:rsidRPr="00ED30AD">
              <w:rPr>
                <w:b/>
                <w:bCs/>
                <w:sz w:val="24"/>
                <w:szCs w:val="24"/>
              </w:rPr>
              <w:t>No</w:t>
            </w:r>
          </w:p>
        </w:tc>
      </w:tr>
      <w:tr w:rsidR="00ED30AD" w:rsidRPr="00ED30AD" w14:paraId="46B564EC" w14:textId="77777777" w:rsidTr="002949C6">
        <w:tc>
          <w:tcPr>
            <w:tcW w:w="3607" w:type="pct"/>
          </w:tcPr>
          <w:p w14:paraId="4BA02EFB" w14:textId="655926F8" w:rsidR="002567D0" w:rsidRPr="00ED30AD" w:rsidRDefault="002567D0" w:rsidP="00ED30AD">
            <w:pPr>
              <w:rPr>
                <w:sz w:val="24"/>
                <w:szCs w:val="24"/>
                <w:lang w:eastAsia="ja-JP"/>
              </w:rPr>
            </w:pPr>
            <w:r w:rsidRPr="00ED30AD">
              <w:rPr>
                <w:sz w:val="24"/>
                <w:szCs w:val="24"/>
              </w:rPr>
              <w:t>Fear of falling ill and dying</w:t>
            </w:r>
          </w:p>
        </w:tc>
        <w:tc>
          <w:tcPr>
            <w:tcW w:w="674" w:type="pct"/>
          </w:tcPr>
          <w:p w14:paraId="5B371F16" w14:textId="16699AAC" w:rsidR="002567D0" w:rsidRPr="00ED30AD" w:rsidRDefault="002567D0" w:rsidP="002949C6">
            <w:pPr>
              <w:jc w:val="center"/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□</w:t>
            </w:r>
          </w:p>
        </w:tc>
        <w:tc>
          <w:tcPr>
            <w:tcW w:w="719" w:type="pct"/>
          </w:tcPr>
          <w:p w14:paraId="6CB068E7" w14:textId="6C5F85BC" w:rsidR="002567D0" w:rsidRPr="00ED30AD" w:rsidRDefault="002567D0" w:rsidP="002949C6">
            <w:pPr>
              <w:jc w:val="center"/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□</w:t>
            </w:r>
          </w:p>
        </w:tc>
      </w:tr>
      <w:tr w:rsidR="00ED30AD" w:rsidRPr="00ED30AD" w14:paraId="2B22014F" w14:textId="77777777" w:rsidTr="002949C6">
        <w:tc>
          <w:tcPr>
            <w:tcW w:w="3607" w:type="pct"/>
          </w:tcPr>
          <w:p w14:paraId="37ED8714" w14:textId="2838D4A2" w:rsidR="002567D0" w:rsidRPr="00ED30AD" w:rsidRDefault="002567D0" w:rsidP="00ED30AD">
            <w:pPr>
              <w:rPr>
                <w:sz w:val="24"/>
                <w:szCs w:val="24"/>
                <w:lang w:eastAsia="ja-JP"/>
              </w:rPr>
            </w:pPr>
            <w:r w:rsidRPr="00ED30AD">
              <w:rPr>
                <w:sz w:val="24"/>
                <w:szCs w:val="24"/>
                <w:lang w:eastAsia="ja-JP"/>
              </w:rPr>
              <w:t>Anxiety</w:t>
            </w:r>
          </w:p>
        </w:tc>
        <w:tc>
          <w:tcPr>
            <w:tcW w:w="674" w:type="pct"/>
          </w:tcPr>
          <w:p w14:paraId="2E63DFD6" w14:textId="279A618E" w:rsidR="002567D0" w:rsidRPr="00ED30AD" w:rsidRDefault="002567D0" w:rsidP="002949C6">
            <w:pPr>
              <w:jc w:val="center"/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□</w:t>
            </w:r>
          </w:p>
        </w:tc>
        <w:tc>
          <w:tcPr>
            <w:tcW w:w="719" w:type="pct"/>
          </w:tcPr>
          <w:p w14:paraId="488ED8DA" w14:textId="689D398F" w:rsidR="002567D0" w:rsidRPr="00ED30AD" w:rsidRDefault="002567D0" w:rsidP="002949C6">
            <w:pPr>
              <w:jc w:val="center"/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□</w:t>
            </w:r>
          </w:p>
        </w:tc>
      </w:tr>
      <w:tr w:rsidR="00ED30AD" w:rsidRPr="00ED30AD" w14:paraId="7B527613" w14:textId="77777777" w:rsidTr="002949C6">
        <w:tc>
          <w:tcPr>
            <w:tcW w:w="3607" w:type="pct"/>
          </w:tcPr>
          <w:p w14:paraId="5298EC92" w14:textId="27420AD8" w:rsidR="002567D0" w:rsidRPr="00ED30AD" w:rsidRDefault="002567D0" w:rsidP="00ED30AD">
            <w:pPr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Depression</w:t>
            </w:r>
          </w:p>
        </w:tc>
        <w:tc>
          <w:tcPr>
            <w:tcW w:w="674" w:type="pct"/>
          </w:tcPr>
          <w:p w14:paraId="4FB871B5" w14:textId="72B60CE5" w:rsidR="002567D0" w:rsidRPr="00ED30AD" w:rsidRDefault="002567D0" w:rsidP="002949C6">
            <w:pPr>
              <w:jc w:val="center"/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□</w:t>
            </w:r>
          </w:p>
        </w:tc>
        <w:tc>
          <w:tcPr>
            <w:tcW w:w="719" w:type="pct"/>
          </w:tcPr>
          <w:p w14:paraId="71EF1055" w14:textId="4D19A740" w:rsidR="002567D0" w:rsidRPr="00ED30AD" w:rsidRDefault="002567D0" w:rsidP="002949C6">
            <w:pPr>
              <w:jc w:val="center"/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□</w:t>
            </w:r>
          </w:p>
        </w:tc>
      </w:tr>
      <w:tr w:rsidR="00ED30AD" w:rsidRPr="00ED30AD" w14:paraId="26011374" w14:textId="77777777" w:rsidTr="002949C6">
        <w:tc>
          <w:tcPr>
            <w:tcW w:w="3607" w:type="pct"/>
          </w:tcPr>
          <w:p w14:paraId="2588B801" w14:textId="5F2D251A" w:rsidR="00A327F9" w:rsidRPr="00ED30AD" w:rsidRDefault="002567D0" w:rsidP="002949C6">
            <w:pPr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Fear of being socially excluded/placed in quarantine</w:t>
            </w:r>
          </w:p>
        </w:tc>
        <w:tc>
          <w:tcPr>
            <w:tcW w:w="674" w:type="pct"/>
          </w:tcPr>
          <w:p w14:paraId="0907D702" w14:textId="6C32180A" w:rsidR="002567D0" w:rsidRPr="00ED30AD" w:rsidRDefault="002567D0" w:rsidP="002949C6">
            <w:pPr>
              <w:jc w:val="center"/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□</w:t>
            </w:r>
          </w:p>
        </w:tc>
        <w:tc>
          <w:tcPr>
            <w:tcW w:w="719" w:type="pct"/>
          </w:tcPr>
          <w:p w14:paraId="0CD016A3" w14:textId="58D13702" w:rsidR="002567D0" w:rsidRPr="00ED30AD" w:rsidRDefault="002567D0" w:rsidP="002949C6">
            <w:pPr>
              <w:jc w:val="center"/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□</w:t>
            </w:r>
          </w:p>
        </w:tc>
      </w:tr>
      <w:tr w:rsidR="00ED30AD" w:rsidRPr="00ED30AD" w14:paraId="7EF962D9" w14:textId="77777777" w:rsidTr="002949C6">
        <w:tc>
          <w:tcPr>
            <w:tcW w:w="3607" w:type="pct"/>
          </w:tcPr>
          <w:p w14:paraId="12541160" w14:textId="7C16783D" w:rsidR="00A327F9" w:rsidRPr="00ED30AD" w:rsidRDefault="002567D0" w:rsidP="002949C6">
            <w:pPr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Feelings of helplessness, boredom, loneliness</w:t>
            </w:r>
          </w:p>
        </w:tc>
        <w:tc>
          <w:tcPr>
            <w:tcW w:w="674" w:type="pct"/>
          </w:tcPr>
          <w:p w14:paraId="3E2B473F" w14:textId="6D383FD6" w:rsidR="002567D0" w:rsidRPr="00ED30AD" w:rsidRDefault="002567D0" w:rsidP="002949C6">
            <w:pPr>
              <w:jc w:val="center"/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□</w:t>
            </w:r>
          </w:p>
        </w:tc>
        <w:tc>
          <w:tcPr>
            <w:tcW w:w="719" w:type="pct"/>
          </w:tcPr>
          <w:p w14:paraId="1D591EA5" w14:textId="21F5D51A" w:rsidR="002567D0" w:rsidRPr="00ED30AD" w:rsidRDefault="002567D0" w:rsidP="002949C6">
            <w:pPr>
              <w:jc w:val="center"/>
              <w:rPr>
                <w:sz w:val="24"/>
                <w:szCs w:val="24"/>
              </w:rPr>
            </w:pPr>
            <w:r w:rsidRPr="00ED30AD">
              <w:rPr>
                <w:sz w:val="24"/>
                <w:szCs w:val="24"/>
              </w:rPr>
              <w:t>□</w:t>
            </w:r>
          </w:p>
        </w:tc>
      </w:tr>
    </w:tbl>
    <w:p w14:paraId="3AB92E61" w14:textId="1E552AF4" w:rsidR="00186B8C" w:rsidRPr="00ED30AD" w:rsidRDefault="00186B8C" w:rsidP="00A94C3B">
      <w:pPr>
        <w:spacing w:after="0"/>
        <w:jc w:val="center"/>
        <w:rPr>
          <w:b/>
          <w:bCs/>
          <w:sz w:val="24"/>
          <w:szCs w:val="24"/>
        </w:rPr>
      </w:pPr>
      <w:r w:rsidRPr="00ED30AD">
        <w:rPr>
          <w:b/>
          <w:bCs/>
          <w:sz w:val="24"/>
          <w:szCs w:val="24"/>
        </w:rPr>
        <w:t>Any Questions or Concerns about COVID-19, please do share:</w:t>
      </w:r>
    </w:p>
    <w:p w14:paraId="4B783575" w14:textId="77777777" w:rsidR="0001443E" w:rsidRPr="00ED30AD" w:rsidRDefault="0001443E" w:rsidP="002949C6">
      <w:pPr>
        <w:spacing w:after="0"/>
        <w:rPr>
          <w:sz w:val="24"/>
          <w:szCs w:val="24"/>
          <w:lang w:eastAsia="ja-JP"/>
        </w:rPr>
      </w:pPr>
    </w:p>
    <w:p w14:paraId="0D418065" w14:textId="488A9FE5" w:rsidR="0001443E" w:rsidRPr="00ED30AD" w:rsidRDefault="0001443E" w:rsidP="002949C6">
      <w:pPr>
        <w:spacing w:after="0"/>
        <w:rPr>
          <w:sz w:val="24"/>
          <w:szCs w:val="24"/>
          <w:lang w:eastAsia="ja-JP"/>
        </w:rPr>
      </w:pPr>
    </w:p>
    <w:p w14:paraId="5C4AAE2B" w14:textId="77777777" w:rsidR="0001443E" w:rsidRPr="00ED30AD" w:rsidRDefault="0001443E" w:rsidP="002949C6">
      <w:pPr>
        <w:spacing w:after="0"/>
        <w:rPr>
          <w:sz w:val="24"/>
          <w:szCs w:val="24"/>
          <w:lang w:eastAsia="ja-JP"/>
        </w:rPr>
      </w:pPr>
    </w:p>
    <w:p w14:paraId="02708F6F" w14:textId="77777777" w:rsidR="0001443E" w:rsidRPr="00ED30AD" w:rsidRDefault="0001443E" w:rsidP="002949C6">
      <w:pPr>
        <w:spacing w:after="0"/>
        <w:rPr>
          <w:sz w:val="24"/>
          <w:szCs w:val="24"/>
          <w:lang w:eastAsia="ja-JP"/>
        </w:rPr>
      </w:pPr>
    </w:p>
    <w:p w14:paraId="455E6A8F" w14:textId="77777777" w:rsidR="0001443E" w:rsidRPr="00ED30AD" w:rsidRDefault="0001443E" w:rsidP="002949C6">
      <w:pPr>
        <w:spacing w:after="0"/>
        <w:rPr>
          <w:sz w:val="24"/>
          <w:szCs w:val="24"/>
          <w:lang w:eastAsia="ja-JP"/>
        </w:rPr>
      </w:pPr>
    </w:p>
    <w:p w14:paraId="0D1F2434" w14:textId="77777777" w:rsidR="00225C9F" w:rsidRPr="00ED30AD" w:rsidRDefault="00225C9F" w:rsidP="002949C6">
      <w:pPr>
        <w:spacing w:after="0"/>
        <w:rPr>
          <w:sz w:val="24"/>
          <w:szCs w:val="24"/>
          <w:lang w:eastAsia="ja-JP"/>
        </w:rPr>
      </w:pPr>
    </w:p>
    <w:p w14:paraId="63793E53" w14:textId="77777777" w:rsidR="00225C9F" w:rsidRPr="00ED30AD" w:rsidRDefault="00225C9F" w:rsidP="002949C6">
      <w:pPr>
        <w:spacing w:after="0"/>
        <w:rPr>
          <w:sz w:val="24"/>
          <w:szCs w:val="24"/>
          <w:lang w:eastAsia="ja-JP"/>
        </w:rPr>
      </w:pPr>
    </w:p>
    <w:p w14:paraId="334DDC1E" w14:textId="77777777" w:rsidR="00225C9F" w:rsidRPr="00ED30AD" w:rsidRDefault="00225C9F" w:rsidP="002949C6">
      <w:pPr>
        <w:spacing w:after="0"/>
        <w:rPr>
          <w:sz w:val="24"/>
          <w:szCs w:val="24"/>
          <w:lang w:eastAsia="ja-JP"/>
        </w:rPr>
      </w:pPr>
    </w:p>
    <w:p w14:paraId="048FECE1" w14:textId="77777777" w:rsidR="00BD068E" w:rsidRPr="00ED30AD" w:rsidRDefault="00BD068E" w:rsidP="002949C6">
      <w:pPr>
        <w:spacing w:after="0"/>
        <w:rPr>
          <w:sz w:val="24"/>
          <w:szCs w:val="24"/>
          <w:lang w:eastAsia="ja-JP"/>
        </w:rPr>
      </w:pPr>
    </w:p>
    <w:p w14:paraId="3281D0A8" w14:textId="77777777" w:rsidR="0019519E" w:rsidRPr="00ED30AD" w:rsidRDefault="0019519E" w:rsidP="002949C6">
      <w:pPr>
        <w:spacing w:after="0"/>
        <w:rPr>
          <w:sz w:val="24"/>
          <w:szCs w:val="24"/>
          <w:lang w:eastAsia="ja-JP"/>
        </w:rPr>
      </w:pPr>
    </w:p>
    <w:p w14:paraId="40D84BB5" w14:textId="77777777" w:rsidR="0019519E" w:rsidRPr="00ED30AD" w:rsidRDefault="0019519E" w:rsidP="002949C6">
      <w:pPr>
        <w:spacing w:after="0"/>
        <w:rPr>
          <w:sz w:val="24"/>
          <w:szCs w:val="24"/>
          <w:lang w:eastAsia="ja-JP"/>
        </w:rPr>
      </w:pPr>
    </w:p>
    <w:p w14:paraId="4CA1C796" w14:textId="77777777" w:rsidR="0019519E" w:rsidRPr="00ED30AD" w:rsidRDefault="0019519E" w:rsidP="002949C6">
      <w:pPr>
        <w:spacing w:after="0"/>
        <w:rPr>
          <w:sz w:val="24"/>
          <w:szCs w:val="24"/>
          <w:lang w:eastAsia="ja-JP"/>
        </w:rPr>
      </w:pPr>
    </w:p>
    <w:sectPr w:rsidR="0019519E" w:rsidRPr="00ED3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A76EED7" w16cid:durableId="22A87A53"/>
  <w16cid:commentId w16cid:paraId="53C5203C" w16cid:durableId="22A87A54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CE619D" w14:textId="77777777" w:rsidR="00DF7F2D" w:rsidRDefault="00DF7F2D" w:rsidP="0019519E">
      <w:pPr>
        <w:spacing w:after="0" w:line="240" w:lineRule="auto"/>
      </w:pPr>
      <w:r>
        <w:separator/>
      </w:r>
    </w:p>
  </w:endnote>
  <w:endnote w:type="continuationSeparator" w:id="0">
    <w:p w14:paraId="0EB0DC04" w14:textId="77777777" w:rsidR="00DF7F2D" w:rsidRDefault="00DF7F2D" w:rsidP="00195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ESRI NIMA VMAP1&amp;2 PT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34294A" w14:textId="77777777" w:rsidR="00DF7F2D" w:rsidRDefault="00DF7F2D" w:rsidP="0019519E">
      <w:pPr>
        <w:spacing w:after="0" w:line="240" w:lineRule="auto"/>
      </w:pPr>
      <w:r>
        <w:separator/>
      </w:r>
    </w:p>
  </w:footnote>
  <w:footnote w:type="continuationSeparator" w:id="0">
    <w:p w14:paraId="3BE4F531" w14:textId="77777777" w:rsidR="00DF7F2D" w:rsidRDefault="00DF7F2D" w:rsidP="001951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D70213"/>
    <w:multiLevelType w:val="hybridMultilevel"/>
    <w:tmpl w:val="23DC0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WwNDE2NzcztrAwMDZW0lEKTi0uzszPAykwrwUAjtPNWCwAAAA="/>
  </w:docVars>
  <w:rsids>
    <w:rsidRoot w:val="00A833E7"/>
    <w:rsid w:val="00002A9E"/>
    <w:rsid w:val="0001443E"/>
    <w:rsid w:val="000262B4"/>
    <w:rsid w:val="00046AD6"/>
    <w:rsid w:val="00056D7E"/>
    <w:rsid w:val="000612C1"/>
    <w:rsid w:val="0010075A"/>
    <w:rsid w:val="00186B8C"/>
    <w:rsid w:val="0019519E"/>
    <w:rsid w:val="001A18C7"/>
    <w:rsid w:val="001C1D13"/>
    <w:rsid w:val="001C683D"/>
    <w:rsid w:val="001F390C"/>
    <w:rsid w:val="001F4157"/>
    <w:rsid w:val="00225C9F"/>
    <w:rsid w:val="002567D0"/>
    <w:rsid w:val="002949C6"/>
    <w:rsid w:val="00296B36"/>
    <w:rsid w:val="002D61BD"/>
    <w:rsid w:val="002F526C"/>
    <w:rsid w:val="00357656"/>
    <w:rsid w:val="00373A0D"/>
    <w:rsid w:val="003B706A"/>
    <w:rsid w:val="003E2D75"/>
    <w:rsid w:val="003F01E1"/>
    <w:rsid w:val="00476EB2"/>
    <w:rsid w:val="004A7052"/>
    <w:rsid w:val="004C318B"/>
    <w:rsid w:val="00516401"/>
    <w:rsid w:val="00527AA3"/>
    <w:rsid w:val="00536712"/>
    <w:rsid w:val="005639B5"/>
    <w:rsid w:val="00597A7A"/>
    <w:rsid w:val="005F3E25"/>
    <w:rsid w:val="00612A17"/>
    <w:rsid w:val="00620ED5"/>
    <w:rsid w:val="00680EDA"/>
    <w:rsid w:val="00681B53"/>
    <w:rsid w:val="006C4311"/>
    <w:rsid w:val="006F3EE9"/>
    <w:rsid w:val="007269D6"/>
    <w:rsid w:val="0077495F"/>
    <w:rsid w:val="007A695E"/>
    <w:rsid w:val="007B3907"/>
    <w:rsid w:val="007E7D34"/>
    <w:rsid w:val="00836C8D"/>
    <w:rsid w:val="008420FC"/>
    <w:rsid w:val="00874442"/>
    <w:rsid w:val="008D1F7F"/>
    <w:rsid w:val="009270A2"/>
    <w:rsid w:val="009344AD"/>
    <w:rsid w:val="00942251"/>
    <w:rsid w:val="00992F73"/>
    <w:rsid w:val="009B6828"/>
    <w:rsid w:val="009D7200"/>
    <w:rsid w:val="009E2838"/>
    <w:rsid w:val="00A24AFA"/>
    <w:rsid w:val="00A327F9"/>
    <w:rsid w:val="00A833E7"/>
    <w:rsid w:val="00A9458E"/>
    <w:rsid w:val="00A94C3B"/>
    <w:rsid w:val="00A97584"/>
    <w:rsid w:val="00AB1D4A"/>
    <w:rsid w:val="00AC467F"/>
    <w:rsid w:val="00AE0D3C"/>
    <w:rsid w:val="00AF2A0A"/>
    <w:rsid w:val="00B34AB7"/>
    <w:rsid w:val="00BD068E"/>
    <w:rsid w:val="00BD0693"/>
    <w:rsid w:val="00BE31E3"/>
    <w:rsid w:val="00BF761A"/>
    <w:rsid w:val="00C05174"/>
    <w:rsid w:val="00C23884"/>
    <w:rsid w:val="00C6159A"/>
    <w:rsid w:val="00C95358"/>
    <w:rsid w:val="00CB79FE"/>
    <w:rsid w:val="00D23F02"/>
    <w:rsid w:val="00D456CD"/>
    <w:rsid w:val="00D864C2"/>
    <w:rsid w:val="00D96F3E"/>
    <w:rsid w:val="00DA5800"/>
    <w:rsid w:val="00DF7F2D"/>
    <w:rsid w:val="00E233FD"/>
    <w:rsid w:val="00E452BE"/>
    <w:rsid w:val="00E653B9"/>
    <w:rsid w:val="00EA4008"/>
    <w:rsid w:val="00EB2622"/>
    <w:rsid w:val="00EC7D92"/>
    <w:rsid w:val="00ED30AD"/>
    <w:rsid w:val="00EE75F8"/>
    <w:rsid w:val="00F05FB7"/>
    <w:rsid w:val="00F10DF2"/>
    <w:rsid w:val="00F16EC5"/>
    <w:rsid w:val="00F245EF"/>
    <w:rsid w:val="00F5382A"/>
    <w:rsid w:val="00F73100"/>
    <w:rsid w:val="00F960CF"/>
    <w:rsid w:val="00FC1F33"/>
    <w:rsid w:val="00FC2A9A"/>
    <w:rsid w:val="00FE117D"/>
    <w:rsid w:val="00FE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F052623"/>
  <w15:chartTrackingRefBased/>
  <w15:docId w15:val="{4E9C0E8C-C3E5-4719-A98C-0FB33637A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36"/>
        <w:szCs w:val="36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3E7"/>
    <w:pPr>
      <w:ind w:left="720"/>
      <w:contextualSpacing/>
    </w:pPr>
    <w:rPr>
      <w:szCs w:val="45"/>
    </w:rPr>
  </w:style>
  <w:style w:type="character" w:customStyle="1" w:styleId="freebirdformviewerviewitemsitemrequiredasterisk">
    <w:name w:val="freebirdformviewerviewitemsitemrequiredasterisk"/>
    <w:basedOn w:val="DefaultParagraphFont"/>
    <w:rsid w:val="001C683D"/>
  </w:style>
  <w:style w:type="character" w:customStyle="1" w:styleId="docssharedwiztogglelabeledlabeltext">
    <w:name w:val="docssharedwiztogglelabeledlabeltext"/>
    <w:basedOn w:val="DefaultParagraphFont"/>
    <w:rsid w:val="001C683D"/>
  </w:style>
  <w:style w:type="paragraph" w:styleId="Header">
    <w:name w:val="header"/>
    <w:basedOn w:val="Normal"/>
    <w:link w:val="HeaderChar"/>
    <w:uiPriority w:val="99"/>
    <w:unhideWhenUsed/>
    <w:rsid w:val="0019519E"/>
    <w:pPr>
      <w:tabs>
        <w:tab w:val="center" w:pos="4680"/>
        <w:tab w:val="right" w:pos="9360"/>
      </w:tabs>
      <w:spacing w:after="0" w:line="240" w:lineRule="auto"/>
    </w:pPr>
    <w:rPr>
      <w:szCs w:val="45"/>
    </w:rPr>
  </w:style>
  <w:style w:type="character" w:customStyle="1" w:styleId="HeaderChar">
    <w:name w:val="Header Char"/>
    <w:basedOn w:val="DefaultParagraphFont"/>
    <w:link w:val="Header"/>
    <w:uiPriority w:val="99"/>
    <w:rsid w:val="0019519E"/>
    <w:rPr>
      <w:szCs w:val="45"/>
    </w:rPr>
  </w:style>
  <w:style w:type="paragraph" w:styleId="Footer">
    <w:name w:val="footer"/>
    <w:basedOn w:val="Normal"/>
    <w:link w:val="FooterChar"/>
    <w:uiPriority w:val="99"/>
    <w:unhideWhenUsed/>
    <w:rsid w:val="0019519E"/>
    <w:pPr>
      <w:tabs>
        <w:tab w:val="center" w:pos="4680"/>
        <w:tab w:val="right" w:pos="9360"/>
      </w:tabs>
      <w:spacing w:after="0" w:line="240" w:lineRule="auto"/>
    </w:pPr>
    <w:rPr>
      <w:szCs w:val="45"/>
    </w:rPr>
  </w:style>
  <w:style w:type="character" w:customStyle="1" w:styleId="FooterChar">
    <w:name w:val="Footer Char"/>
    <w:basedOn w:val="DefaultParagraphFont"/>
    <w:link w:val="Footer"/>
    <w:uiPriority w:val="99"/>
    <w:rsid w:val="0019519E"/>
    <w:rPr>
      <w:szCs w:val="45"/>
    </w:rPr>
  </w:style>
  <w:style w:type="character" w:styleId="PlaceholderText">
    <w:name w:val="Placeholder Text"/>
    <w:basedOn w:val="DefaultParagraphFont"/>
    <w:uiPriority w:val="99"/>
    <w:semiHidden/>
    <w:rsid w:val="00186B8C"/>
    <w:rPr>
      <w:color w:val="808080"/>
    </w:rPr>
  </w:style>
  <w:style w:type="table" w:styleId="TableGrid">
    <w:name w:val="Table Grid"/>
    <w:basedOn w:val="TableNormal"/>
    <w:uiPriority w:val="39"/>
    <w:rsid w:val="00516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D0693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693"/>
    <w:rPr>
      <w:rFonts w:ascii="Segoe UI" w:hAnsi="Segoe UI" w:cs="Segoe UI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9E28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2838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2838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28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2838"/>
    <w:rPr>
      <w:b/>
      <w:bCs/>
      <w:sz w:val="20"/>
      <w:szCs w:val="25"/>
    </w:rPr>
  </w:style>
  <w:style w:type="character" w:styleId="Strong">
    <w:name w:val="Strong"/>
    <w:basedOn w:val="DefaultParagraphFont"/>
    <w:uiPriority w:val="22"/>
    <w:qFormat/>
    <w:rsid w:val="00476E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6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6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8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3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42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73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06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41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8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1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20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765694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349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924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61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388757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479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634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727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198361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792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16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749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934811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950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763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48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506188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674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93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41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66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23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90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60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7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284109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437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780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96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587627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233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241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0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6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8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24949">
              <w:marLeft w:val="0"/>
              <w:marRight w:val="0"/>
              <w:marTop w:val="0"/>
              <w:marBottom w:val="180"/>
              <w:divBdr>
                <w:top w:val="single" w:sz="6" w:space="18" w:color="CEC9C0"/>
                <w:left w:val="single" w:sz="6" w:space="18" w:color="CEC9C0"/>
                <w:bottom w:val="single" w:sz="6" w:space="18" w:color="CEC9C0"/>
                <w:right w:val="single" w:sz="6" w:space="18" w:color="CEC9C0"/>
              </w:divBdr>
              <w:divsChild>
                <w:div w:id="19978421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3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53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322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528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80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01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680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689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0277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535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9170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362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39617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653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9252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82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09672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31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3269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215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51171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503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2069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436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37924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841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3696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944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665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569893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587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997971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794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831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359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9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783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1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91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89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14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017276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225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820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333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563050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501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10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894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15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03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2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42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533253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597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240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229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111133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297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705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890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149227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669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14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934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5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900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65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1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927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593480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772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285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25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710866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974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105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27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088306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117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983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95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017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56500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15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0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52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0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7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91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97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8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715538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999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968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11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139964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572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99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67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084215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543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79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9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8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7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9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927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1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84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38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46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932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217706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61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901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44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520017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874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982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519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878364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972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0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88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64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8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646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7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285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041099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451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752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65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742418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321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392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46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363741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757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996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68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553623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470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253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18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790192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42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284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44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745594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58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669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27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624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39763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954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89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524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3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69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209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2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03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57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141540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780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369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14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124530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307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653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7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129351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394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395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44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90125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948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584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04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733089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583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07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5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9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1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3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1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2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086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5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78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07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9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931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38113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92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095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258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179176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818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660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23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651381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800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879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40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270129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559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124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45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584023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16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382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0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91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50773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62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95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754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18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00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44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49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873744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762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253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705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919777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771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8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59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6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0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142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5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4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05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450156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93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937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18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360195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31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4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478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736124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20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478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88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930466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952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266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4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328475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735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7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8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9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8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921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22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094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0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14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8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62510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942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825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99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02618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285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19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7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9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8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9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8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9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0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789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9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55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37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11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21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111160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016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820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3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453577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050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773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61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096937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30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900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952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601791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432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363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00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273994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964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4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405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4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9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8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79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69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9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99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9738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473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545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829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867450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74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343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984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499843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906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558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87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779302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825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336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64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139550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516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361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141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05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6134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432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03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71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7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23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7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3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13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276458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687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503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92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006658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89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849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11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726967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51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23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20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92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09748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467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6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17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38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8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67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5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07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951789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250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268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28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161564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734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0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51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849122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818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365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20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376203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378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488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817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565702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953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5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8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0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4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58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6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382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1449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07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916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86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29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4668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53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344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37871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93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11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68231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93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5221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94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184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74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5551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956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6A4423-2D13-4651-81C4-537EDE3346A2}"/>
      </w:docPartPr>
      <w:docPartBody>
        <w:p w:rsidR="00E52B4F" w:rsidRDefault="008C7ADD">
          <w:r w:rsidRPr="00C6654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ESRI NIMA VMAP1&amp;2 PT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ADD"/>
    <w:rsid w:val="0007543D"/>
    <w:rsid w:val="001649CB"/>
    <w:rsid w:val="002115F8"/>
    <w:rsid w:val="0029634F"/>
    <w:rsid w:val="00345F5D"/>
    <w:rsid w:val="004139A8"/>
    <w:rsid w:val="00431509"/>
    <w:rsid w:val="00532BFA"/>
    <w:rsid w:val="005A590C"/>
    <w:rsid w:val="0072027B"/>
    <w:rsid w:val="008C7ADD"/>
    <w:rsid w:val="00D47D86"/>
    <w:rsid w:val="00D973B1"/>
    <w:rsid w:val="00E52B4F"/>
    <w:rsid w:val="00E86890"/>
    <w:rsid w:val="00F25C00"/>
    <w:rsid w:val="00F4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C7AD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969</Words>
  <Characters>5527</Characters>
  <Application>Microsoft Office Word</Application>
  <DocSecurity>0</DocSecurity>
  <Lines>46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Selim</dc:creator>
  <cp:keywords/>
  <dc:description/>
  <cp:lastModifiedBy>Siddikur</cp:lastModifiedBy>
  <cp:revision>2</cp:revision>
  <dcterms:created xsi:type="dcterms:W3CDTF">2020-11-29T04:04:00Z</dcterms:created>
  <dcterms:modified xsi:type="dcterms:W3CDTF">2020-11-29T04:04:00Z</dcterms:modified>
</cp:coreProperties>
</file>