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059D4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how to delete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grid widget on button click</w:t>
      </w:r>
    </w:p>
    <w:p w14:paraId="0F131C52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2/2</w:t>
      </w:r>
    </w:p>
    <w:p w14:paraId="6B32247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7DADEFA6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delete (remove) a 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widget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from a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layout on a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button click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you can use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method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or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.destroy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method. Here's how they differ:</w:t>
      </w:r>
    </w:p>
    <w:p w14:paraId="14CFAE6A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B4D7F13">
          <v:rect id="_x0000_i1025" style="width:0;height:1.5pt" o:hralign="center" o:hrstd="t" o:hr="t" fillcolor="#a0a0a0" stroked="f"/>
        </w:pict>
      </w:r>
    </w:p>
    <w:p w14:paraId="7E62DCC4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1: </w:t>
      </w:r>
      <w:proofErr w:type="spellStart"/>
      <w:proofErr w:type="gram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widget.grid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forget</w:t>
      </w:r>
      <w:proofErr w:type="spell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</w:t>
      </w:r>
    </w:p>
    <w:p w14:paraId="31BC3740" w14:textId="77777777" w:rsidR="004A5854" w:rsidRPr="004A5854" w:rsidRDefault="004A5854" w:rsidP="004A58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Hides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the widget, but you can bring it back later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using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again.</w:t>
      </w:r>
    </w:p>
    <w:p w14:paraId="1CA06965" w14:textId="77777777" w:rsidR="004A5854" w:rsidRPr="004A5854" w:rsidRDefault="004A5854" w:rsidP="004A58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Keeps the widget in memory.</w:t>
      </w:r>
    </w:p>
    <w:p w14:paraId="50F804A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5D881D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DFB08B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528B853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D8181B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remove_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widget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7C5B20C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Hides it but doesn't delete it</w:t>
      </w:r>
    </w:p>
    <w:p w14:paraId="4F063CF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D5D267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root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3998BA0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3259DD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label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(root, text="I'm a Label")</w:t>
      </w:r>
    </w:p>
    <w:p w14:paraId="4525589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(row=0, column=0)</w:t>
      </w:r>
    </w:p>
    <w:p w14:paraId="44C53D2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DC7CAE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remove_btn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tk.Button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(root, text="Remove Label", command=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remove_widget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54BFA93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remove_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btn.grid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(row=1, column=0)</w:t>
      </w:r>
    </w:p>
    <w:p w14:paraId="57CB0CF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3BCB70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19C70900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710E83F">
          <v:rect id="_x0000_i1026" style="width:0;height:1.5pt" o:hralign="center" o:hrstd="t" o:hr="t" fillcolor="#a0a0a0" stroked="f"/>
        </w:pict>
      </w:r>
    </w:p>
    <w:p w14:paraId="03B0FCFA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2: </w:t>
      </w:r>
      <w:proofErr w:type="spellStart"/>
      <w:proofErr w:type="gram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widget.destroy</w:t>
      </w:r>
      <w:proofErr w:type="spellEnd"/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</w:p>
    <w:p w14:paraId="37E5AA3C" w14:textId="77777777" w:rsidR="004A5854" w:rsidRPr="004A5854" w:rsidRDefault="004A5854" w:rsidP="004A585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Permanently deletes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the widget.</w:t>
      </w:r>
    </w:p>
    <w:p w14:paraId="00C0881B" w14:textId="77777777" w:rsidR="004A5854" w:rsidRPr="004A5854" w:rsidRDefault="004A5854" w:rsidP="004A585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You can’t re-add it unless you recreate it.</w:t>
      </w:r>
    </w:p>
    <w:p w14:paraId="7532322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1BABA7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38F4FF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7BFB016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770D9D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delete_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widget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6F62648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label.destroy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Permanently removes the widget</w:t>
      </w:r>
    </w:p>
    <w:p w14:paraId="2CB74AD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EBECBC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root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489CA1E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BFC0A7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label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(root, text="I'm a Label")</w:t>
      </w:r>
    </w:p>
    <w:p w14:paraId="4F2B22A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(row=0, column=0)</w:t>
      </w:r>
    </w:p>
    <w:p w14:paraId="44DCE77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9A96E3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delete_btn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tk.Button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(root, text="Delete Label", command=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delete_widget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23F5281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delete_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btn.grid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(row=1, column=0)</w:t>
      </w:r>
    </w:p>
    <w:p w14:paraId="0F0FCF7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C973BF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00E50306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EAAB74B">
          <v:rect id="_x0000_i1027" style="width:0;height:1.5pt" o:hralign="center" o:hrstd="t" o:hr="t" fillcolor="#a0a0a0" stroked="f"/>
        </w:pict>
      </w:r>
    </w:p>
    <w:p w14:paraId="6CB1B3F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When to Use Each</w:t>
      </w:r>
    </w:p>
    <w:p w14:paraId="78516903" w14:textId="77777777" w:rsidR="004A5854" w:rsidRPr="004A5854" w:rsidRDefault="004A5854" w:rsidP="004A585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if you want 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toggle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visibility.</w:t>
      </w:r>
    </w:p>
    <w:p w14:paraId="66368782" w14:textId="77777777" w:rsidR="004A5854" w:rsidRPr="004A5854" w:rsidRDefault="004A5854" w:rsidP="004A585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.destroy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if you want 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permanently remove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the widget.</w:t>
      </w:r>
    </w:p>
    <w:p w14:paraId="54F963F6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 want to remove multiple widgets or re-add them later — I can show you how to manage that too.</w:t>
      </w:r>
    </w:p>
    <w:p w14:paraId="7E7CB71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118A098A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how to give a unique identity to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input widget and delete it later on button click</w:t>
      </w:r>
    </w:p>
    <w:p w14:paraId="779CAE8C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2/2</w:t>
      </w:r>
    </w:p>
    <w:p w14:paraId="50E132A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6A6061C4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To give a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unique identity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a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tkinter.Entry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(or any widget) and delete it later using a button click, you can:</w:t>
      </w:r>
    </w:p>
    <w:p w14:paraId="0E939225" w14:textId="77777777" w:rsidR="004A5854" w:rsidRPr="004A5854" w:rsidRDefault="004A5854" w:rsidP="004A58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Store the widget in a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dictionary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with a custom key (your unique ID).</w:t>
      </w:r>
    </w:p>
    <w:p w14:paraId="4E5A452C" w14:textId="77777777" w:rsidR="004A5854" w:rsidRPr="004A5854" w:rsidRDefault="004A5854" w:rsidP="004A58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Access and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destroy(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it by that key.</w:t>
      </w:r>
    </w:p>
    <w:p w14:paraId="781C7782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6467C22">
          <v:rect id="_x0000_i1028" style="width:0;height:1.5pt" o:hralign="center" o:hrstd="t" o:hr="t" fillcolor="#a0a0a0" stroked="f"/>
        </w:pict>
      </w:r>
    </w:p>
    <w:p w14:paraId="77219DD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Example: Create, Track, and Delete Input Widgets by ID</w:t>
      </w:r>
    </w:p>
    <w:p w14:paraId="5FB1962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AD9330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988430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3B7F499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D360F1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root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3DEE209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root.title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("Delete Entry by ID")</w:t>
      </w:r>
    </w:p>
    <w:p w14:paraId="73658AB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9874EF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Dictionary to store widgets with unique IDs</w:t>
      </w:r>
    </w:p>
    <w:p w14:paraId="76EE4F3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input_widgets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{}</w:t>
      </w:r>
    </w:p>
    <w:p w14:paraId="2F63101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66CDA9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add_input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unique_id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19096D2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"""Create and grid a new Entry with a unique ID"""</w:t>
      </w:r>
    </w:p>
    <w:p w14:paraId="19AC41E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entry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tk.Entry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(root)</w:t>
      </w:r>
    </w:p>
    <w:p w14:paraId="006966F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input_widgets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=5,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=5)</w:t>
      </w:r>
    </w:p>
    <w:p w14:paraId="669F7A4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input_widgets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unique_id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 = entry</w:t>
      </w:r>
    </w:p>
    <w:p w14:paraId="0F22D54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65BF03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delete_input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unique_id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501B1A0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"""Delete the Entry with the given unique ID"""</w:t>
      </w:r>
    </w:p>
    <w:p w14:paraId="3AC2C3F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unique_id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input_widgets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5CE53F8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input_widgets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unique_id</w:t>
      </w:r>
      <w:proofErr w:type="spellEnd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].destroy()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 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to just hide</w:t>
      </w:r>
    </w:p>
    <w:p w14:paraId="61C446C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del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input_widgets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unique_id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41DD68B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  else:</w:t>
      </w:r>
    </w:p>
    <w:p w14:paraId="6605FA9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f"No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Entry with ID '{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unique_id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}'")</w:t>
      </w:r>
    </w:p>
    <w:p w14:paraId="0E6B0D6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BED279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Add input with unique ID 'input1'</w:t>
      </w:r>
    </w:p>
    <w:p w14:paraId="1415A90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add_input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('input1')</w:t>
      </w:r>
    </w:p>
    <w:p w14:paraId="1E020FB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022A73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Button to delete input with ID 'input1'</w:t>
      </w:r>
    </w:p>
    <w:p w14:paraId="5C75D5D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delete_button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tk.Button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(root, text="Delete Input1", command=lambda: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delete_input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('input1'))</w:t>
      </w:r>
    </w:p>
    <w:p w14:paraId="2F99E31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delete_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(row=10,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=10)</w:t>
      </w:r>
    </w:p>
    <w:p w14:paraId="3DAA9DF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57BAD3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04B089D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914ED8F">
          <v:rect id="_x0000_i1029" style="width:0;height:1.5pt" o:hralign="center" o:hrstd="t" o:hr="t" fillcolor="#a0a0a0" stroked="f"/>
        </w:pict>
      </w:r>
    </w:p>
    <w:p w14:paraId="03A5EBA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🔍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Notes:</w:t>
      </w:r>
    </w:p>
    <w:p w14:paraId="0F4E55FD" w14:textId="77777777" w:rsidR="004A5854" w:rsidRPr="004A5854" w:rsidRDefault="004A5854" w:rsidP="004A58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 can assign any ID (like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"input1"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name_entry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etc.).</w:t>
      </w:r>
    </w:p>
    <w:p w14:paraId="4B45891A" w14:textId="77777777" w:rsidR="004A5854" w:rsidRPr="004A5854" w:rsidRDefault="004A5854" w:rsidP="004A58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input_widgets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your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tracking dictionary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5A97B25" w14:textId="77777777" w:rsidR="004A5854" w:rsidRPr="004A5854" w:rsidRDefault="004A5854" w:rsidP="004A58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You can dynamically add/delete as many inputs as you want with this structure.</w:t>
      </w:r>
    </w:p>
    <w:p w14:paraId="11E605F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you'd like a version that allows adding/deleting multiple widgets dynamically via the GUI!</w:t>
      </w:r>
    </w:p>
    <w:p w14:paraId="407FD88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03A2A04B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File "c:\Users\saroj\OneDrive\Desktop\course\python_1\wordSearch.py", line 52, in &lt;module&gt; button2=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tk.Button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(master, text='Add to list', command=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addToList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id='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buttonAddToList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') File "C:\Users\saroj\AppData\Local\Programs\Python\Python313\Lib\tkinter\__init__.py", line 2852, in __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init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__ Widget.__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init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__(self, master, 'button',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cnf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kw) ~~~~~~~~~~~~~~~^^^^^^^^^^^^^^^^^^^^^^^^^^^^^^^^^ File "C:\Users\saroj\AppData\Local\Programs\Python\Python313\Lib\tkinter\__init__.py", line 2774, in __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init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__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self.tk.call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 ~~~~~~~~~~~~^ 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widgetName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self._w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+ extra +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self._options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cnf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)) ^^^^^^^^^^^^^^^^^^^^^^^^^^^^^^^^^^^^^^^^^^^^^^^^^^^ _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tkinter.TclError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 unknown option "-id"</w:t>
      </w:r>
    </w:p>
    <w:p w14:paraId="10EC0A4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4A532600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The error you're seeing:</w:t>
      </w:r>
    </w:p>
    <w:p w14:paraId="72E5B08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pgsql</w:t>
      </w:r>
      <w:proofErr w:type="spellEnd"/>
    </w:p>
    <w:p w14:paraId="70B225C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D600B2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tkinter.TclError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unknown option "-id"</w:t>
      </w:r>
    </w:p>
    <w:p w14:paraId="68989222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is because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tkinter.Button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does not support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id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parameter.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widgets do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take an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id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argument like in HTML/JavaScript.</w:t>
      </w:r>
    </w:p>
    <w:p w14:paraId="402B20C2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2EA4C2F">
          <v:rect id="_x0000_i1030" style="width:0;height:1.5pt" o:hralign="center" o:hrstd="t" o:hr="t" fillcolor="#a0a0a0" stroked="f"/>
        </w:pict>
      </w:r>
    </w:p>
    <w:p w14:paraId="5194765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Correct Way to Assign Unique Identity</w:t>
      </w:r>
    </w:p>
    <w:p w14:paraId="478D96F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If you want to assign a unique identity to a button (or any widget),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don’t pass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id=...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 Instead, store it in a variable or a dictionary:</w:t>
      </w:r>
    </w:p>
    <w:p w14:paraId="1DE6538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14:ligatures w14:val="none"/>
        </w:rPr>
        <w:t>❌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Wrong (your code):</w:t>
      </w:r>
    </w:p>
    <w:p w14:paraId="281E75C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398F4B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DF0C46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button2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tk.Button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(master, text='Add to list', command=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addToList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id='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buttonAddToList</w:t>
      </w:r>
      <w:proofErr w:type="spellEnd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Pr="004A5854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>❌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id is not valid</w:t>
      </w:r>
    </w:p>
    <w:p w14:paraId="68AB9EE6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Correct:</w:t>
      </w:r>
    </w:p>
    <w:p w14:paraId="1AFBC49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7B1589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9A0E8E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Store it in a variable or dictionary</w:t>
      </w:r>
    </w:p>
    <w:p w14:paraId="2D14DC4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button_dict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{}</w:t>
      </w:r>
    </w:p>
    <w:p w14:paraId="1452BC1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button_dict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buttonAddToList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']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tk.Button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(master, text='Add to list', command=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addToList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4506E90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button_dict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buttonAddToList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].pack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35271C4B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Or if you only need one:</w:t>
      </w:r>
    </w:p>
    <w:p w14:paraId="3875462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06114F5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11E6CA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button2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tk.Button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(master, text='Add to list', command=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addToList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673B935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button2.pack()</w:t>
      </w:r>
    </w:p>
    <w:p w14:paraId="73906BC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You can later access or destroy it:</w:t>
      </w:r>
    </w:p>
    <w:p w14:paraId="0683EF8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0E893BC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1C809E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button_dict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buttonAddToList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].destroy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3231BCDD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1797AA0">
          <v:rect id="_x0000_i1031" style="width:0;height:1.5pt" o:hralign="center" o:hrstd="t" o:hr="t" fillcolor="#a0a0a0" stroked="f"/>
        </w:pict>
      </w:r>
    </w:p>
    <w:p w14:paraId="3927361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Summary</w:t>
      </w:r>
    </w:p>
    <w:p w14:paraId="3053C97B" w14:textId="77777777" w:rsidR="004A5854" w:rsidRPr="004A5854" w:rsidRDefault="004A5854" w:rsidP="004A585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does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allow HTML-like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id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attributes.</w:t>
      </w:r>
    </w:p>
    <w:p w14:paraId="19655073" w14:textId="77777777" w:rsidR="004A5854" w:rsidRPr="004A5854" w:rsidRDefault="004A5854" w:rsidP="004A585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Python variables or dictionaries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manage widget identities.</w:t>
      </w:r>
    </w:p>
    <w:p w14:paraId="5ECBFA4E" w14:textId="77777777" w:rsidR="004A5854" w:rsidRPr="004A5854" w:rsidRDefault="004A5854" w:rsidP="004A585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For managing many widgets dynamically, use something like:</w:t>
      </w:r>
    </w:p>
    <w:p w14:paraId="524E7AD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7CAA72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47A527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widgets = {}</w:t>
      </w:r>
    </w:p>
    <w:p w14:paraId="03BB536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widgets["entry1"]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tk.Entry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(master)</w:t>
      </w:r>
    </w:p>
    <w:p w14:paraId="447BC05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widgets["entry1"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(row=0, column=0)</w:t>
      </w:r>
    </w:p>
    <w:p w14:paraId="5A8F3B6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3E697D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To destroy later</w:t>
      </w:r>
    </w:p>
    <w:p w14:paraId="005AE5A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widgets["entry1"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].destroy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3A28D80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 widgets["entry1"]</w:t>
      </w:r>
    </w:p>
    <w:p w14:paraId="4BF4BD1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Let me know if you want to handle a whole set of inputs and buttons dynamically!</w:t>
      </w:r>
    </w:p>
    <w:p w14:paraId="0707123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3551BECA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add a place holder for enter widget while creating it and adding to grid view</w:t>
      </w:r>
    </w:p>
    <w:p w14:paraId="1C110ED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5572540C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In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the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widget does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 natively support placeholders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(like HTML’s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&lt;input placeholder="..."&gt;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), but you can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simulate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it using bindings.</w:t>
      </w:r>
    </w:p>
    <w:p w14:paraId="1E0F2E52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C61ED8B">
          <v:rect id="_x0000_i1032" style="width:0;height:1.5pt" o:hralign="center" o:hrstd="t" o:hr="t" fillcolor="#a0a0a0" stroked="f"/>
        </w:pict>
      </w:r>
    </w:p>
    <w:p w14:paraId="4770D116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Example: Entry with Placeholder (added to grid)</w:t>
      </w:r>
    </w:p>
    <w:p w14:paraId="4E1215E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6DF21C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91E8CA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0405DA1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F8BDFB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on_entry_click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(event):</w:t>
      </w:r>
    </w:p>
    <w:p w14:paraId="6412875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"""Clear placeholder text on focus."""</w:t>
      </w:r>
    </w:p>
    <w:p w14:paraId="35DFB57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== placeholder:</w:t>
      </w:r>
    </w:p>
    <w:p w14:paraId="6241059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entry.delete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tk.END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73808BF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entry.config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='black')</w:t>
      </w:r>
    </w:p>
    <w:p w14:paraId="25870E6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93F4BD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on_focusout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(event):</w:t>
      </w:r>
    </w:p>
    <w:p w14:paraId="1C4C940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"""Restore placeholder if field is empty."""</w:t>
      </w:r>
    </w:p>
    <w:p w14:paraId="40D88B9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entry.get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== '':</w:t>
      </w:r>
    </w:p>
    <w:p w14:paraId="4E70FE8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entry.insert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(0, placeholder)</w:t>
      </w:r>
    </w:p>
    <w:p w14:paraId="5FE1112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entry.config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='grey')</w:t>
      </w:r>
    </w:p>
    <w:p w14:paraId="585BE10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7D4BDE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root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17864A7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5E49C1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placeholder = "Enter your word here"</w:t>
      </w:r>
    </w:p>
    <w:p w14:paraId="7E45E44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entry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tk.Entry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(root,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='grey')</w:t>
      </w:r>
    </w:p>
    <w:p w14:paraId="5A53F05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entry.insert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(0, placeholder)</w:t>
      </w:r>
    </w:p>
    <w:p w14:paraId="6137B3A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entry.bind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('&lt;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FocusIn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&gt;',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on_entry_click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30F5335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entry.bind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('&lt;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FocusOut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&gt;',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on_focusout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49C05B1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37449B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(row=0,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=10,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=10)</w:t>
      </w:r>
    </w:p>
    <w:p w14:paraId="4F3BE33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787AB3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3ABF28DB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3E2C7C9">
          <v:rect id="_x0000_i1033" style="width:0;height:1.5pt" o:hralign="center" o:hrstd="t" o:hr="t" fillcolor="#a0a0a0" stroked="f"/>
        </w:pict>
      </w:r>
    </w:p>
    <w:p w14:paraId="528F19E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🔍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Explanation:</w:t>
      </w:r>
    </w:p>
    <w:p w14:paraId="56E24DB2" w14:textId="77777777" w:rsidR="004A5854" w:rsidRPr="004A5854" w:rsidRDefault="004A5854" w:rsidP="004A585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.insert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(0, placeholder)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adds the placeholder.</w:t>
      </w:r>
    </w:p>
    <w:p w14:paraId="42CB9322" w14:textId="77777777" w:rsidR="004A5854" w:rsidRPr="004A5854" w:rsidRDefault="004A5854" w:rsidP="004A585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.bind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('&lt;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FocusIn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&gt;')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clears it when the user clicks the field.</w:t>
      </w:r>
    </w:p>
    <w:p w14:paraId="16D867A8" w14:textId="77777777" w:rsidR="004A5854" w:rsidRPr="004A5854" w:rsidRDefault="004A5854" w:rsidP="004A585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.bind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('&lt;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FocusOut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&gt;')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restores it if the field is left empty.</w:t>
      </w:r>
    </w:p>
    <w:p w14:paraId="070D458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E174AA3">
          <v:rect id="_x0000_i1034" style="width:0;height:1.5pt" o:hralign="center" o:hrstd="t" o:hr="t" fillcolor="#a0a0a0" stroked="f"/>
        </w:pict>
      </w:r>
    </w:p>
    <w:p w14:paraId="2330963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Would you like to apply this to multiple dynamically added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widgets as well?</w:t>
      </w:r>
    </w:p>
    <w:p w14:paraId="1A00B8B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28BA34EB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can we add nested grids in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</w:p>
    <w:p w14:paraId="0A8CF451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5C856BD7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Yes, you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can create nested grids in 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— and it’s a very common and powerful way to build complex layouts.</w:t>
      </w:r>
    </w:p>
    <w:p w14:paraId="0586FB9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E9744DB">
          <v:rect id="_x0000_i1035" style="width:0;height:1.5pt" o:hralign="center" o:hrstd="t" o:hr="t" fillcolor="#a0a0a0" stroked="f"/>
        </w:pict>
      </w:r>
    </w:p>
    <w:p w14:paraId="266E733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How Nested Grids Work</w:t>
      </w:r>
    </w:p>
    <w:p w14:paraId="7647215A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 achieve this by placing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Frame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widgets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inside a parent window or frame, and then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using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inside each frame independently.</w:t>
      </w:r>
    </w:p>
    <w:p w14:paraId="21D77D1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Each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has its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own coordinate system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so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(row=0, column=0)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 a child frame refers to the frame's own grid, not the parent’s.</w:t>
      </w:r>
    </w:p>
    <w:p w14:paraId="62E7D8D0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C393FED">
          <v:rect id="_x0000_i1036" style="width:0;height:1.5pt" o:hralign="center" o:hrstd="t" o:hr="t" fillcolor="#a0a0a0" stroked="f"/>
        </w:pict>
      </w:r>
    </w:p>
    <w:p w14:paraId="7375997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🔄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Example: Nested Grids</w:t>
      </w:r>
    </w:p>
    <w:p w14:paraId="018E999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6A72AD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622828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54F6118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F0ACFB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root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5CCE91D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root.title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("Nested Grids")</w:t>
      </w:r>
    </w:p>
    <w:p w14:paraId="7BBEC01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FDC5FB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Parent frame with grid layout</w:t>
      </w:r>
    </w:p>
    <w:p w14:paraId="2451BBC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outer_frame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(root,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lightblue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</w:t>
      </w:r>
    </w:p>
    <w:p w14:paraId="6E9DFDF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outer_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(row=0,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=10,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=10)</w:t>
      </w:r>
    </w:p>
    <w:p w14:paraId="3E24AE7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0450A6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Label in the outer frame</w:t>
      </w:r>
    </w:p>
    <w:p w14:paraId="13ADEE9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outer_frame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text="Outer Grid Top"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(row=0, column=0)</w:t>
      </w:r>
    </w:p>
    <w:p w14:paraId="12A6B50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07C954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Nested frame inside the outer frame</w:t>
      </w:r>
    </w:p>
    <w:p w14:paraId="6677B1A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nested_frame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outer_frame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lightgray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', bd=2, relief='sunken')</w:t>
      </w:r>
    </w:p>
    <w:p w14:paraId="18E79DA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nested_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(row=1,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=5,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=5)</w:t>
      </w:r>
    </w:p>
    <w:p w14:paraId="0898C44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7AF784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Add widgets inside the nested frame with its own grid</w:t>
      </w:r>
    </w:p>
    <w:p w14:paraId="51A5AEA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nested_frame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text="Row 0, Col 0"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(row=0, column=0)</w:t>
      </w:r>
    </w:p>
    <w:p w14:paraId="5C2B2B3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nested_frame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text="Row 0, Col 1"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(row=0, column=1)</w:t>
      </w:r>
    </w:p>
    <w:p w14:paraId="7F25CD4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nested_frame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text="Row 1, Col 0"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(row=1, column=0)</w:t>
      </w:r>
    </w:p>
    <w:p w14:paraId="6841C12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nested_frame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text="Row 1, Col 1"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(row=1, column=1)</w:t>
      </w:r>
    </w:p>
    <w:p w14:paraId="3D9C391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D479A4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Another widget in the outer frame</w:t>
      </w:r>
    </w:p>
    <w:p w14:paraId="2EF644A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outer_frame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text="Outer Grid Bottom"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(row=2, column=0)</w:t>
      </w:r>
    </w:p>
    <w:p w14:paraId="38B375C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7B95FD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7D9E255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B56540C">
          <v:rect id="_x0000_i1037" style="width:0;height:1.5pt" o:hralign="center" o:hrstd="t" o:hr="t" fillcolor="#a0a0a0" stroked="f"/>
        </w:pict>
      </w:r>
    </w:p>
    <w:p w14:paraId="370CBA2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🧠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Tips:</w:t>
      </w:r>
    </w:p>
    <w:p w14:paraId="7E4E41C1" w14:textId="77777777" w:rsidR="004A5854" w:rsidRPr="004A5854" w:rsidRDefault="004A5854" w:rsidP="004A585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widgets to structure your layout.</w:t>
      </w:r>
    </w:p>
    <w:p w14:paraId="1B3D9648" w14:textId="77777777" w:rsidR="004A5854" w:rsidRPr="004A5854" w:rsidRDefault="004A5854" w:rsidP="004A585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Each frame can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.pack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or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.place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independently.</w:t>
      </w:r>
    </w:p>
    <w:p w14:paraId="24BB03BA" w14:textId="77777777" w:rsidR="004A5854" w:rsidRPr="004A5854" w:rsidRDefault="004A5854" w:rsidP="004A585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This makes it easier to modularize your layout — like sections, toolbars, input groups, etc.</w:t>
      </w:r>
    </w:p>
    <w:p w14:paraId="358AB98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 want an example with nested frames and interactive widgets (like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etc.)!</w:t>
      </w:r>
    </w:p>
    <w:p w14:paraId="25FD654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05228BAB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DEFINING FUNCTIONS</w:t>
      </w:r>
    </w:p>
    <w:p w14:paraId="1954C7C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64821BE0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In Python,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are defined using the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keyword. Functions let you group reusable code into a block that you can call by name, with optional parameters and return values.</w:t>
      </w:r>
    </w:p>
    <w:p w14:paraId="6E744BB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9E307E1">
          <v:rect id="_x0000_i1038" style="width:0;height:1.5pt" o:hralign="center" o:hrstd="t" o:hr="t" fillcolor="#a0a0a0" stroked="f"/>
        </w:pict>
      </w:r>
    </w:p>
    <w:p w14:paraId="7E8AC36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Basic Function Syntax</w:t>
      </w:r>
    </w:p>
    <w:p w14:paraId="2C76A77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F03A63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A0BB2D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function_name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(parameters):</w:t>
      </w:r>
    </w:p>
    <w:p w14:paraId="1DD7CFE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# Code block (body of the function)</w:t>
      </w:r>
    </w:p>
    <w:p w14:paraId="7B505BF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return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something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optional</w:t>
      </w:r>
    </w:p>
    <w:p w14:paraId="54E4D44B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5B2336D">
          <v:rect id="_x0000_i1039" style="width:0;height:1.5pt" o:hralign="center" o:hrstd="t" o:hr="t" fillcolor="#a0a0a0" stroked="f"/>
        </w:pict>
      </w:r>
    </w:p>
    <w:p w14:paraId="69B118A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 1: No Parameters, No Return</w:t>
      </w:r>
    </w:p>
    <w:p w14:paraId="4A0CF0C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6D7ED2A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563EC8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greet(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557659D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print("Hello!")</w:t>
      </w:r>
    </w:p>
    <w:p w14:paraId="3861D35E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Call it like this:</w:t>
      </w:r>
    </w:p>
    <w:p w14:paraId="1BF6887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BDD92A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E50A3B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greet()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Output: Hello!</w:t>
      </w:r>
    </w:p>
    <w:p w14:paraId="56A60F3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06BE3FE">
          <v:rect id="_x0000_i1040" style="width:0;height:1.5pt" o:hralign="center" o:hrstd="t" o:hr="t" fillcolor="#a0a0a0" stroked="f"/>
        </w:pict>
      </w:r>
    </w:p>
    <w:p w14:paraId="3BA228AA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 2: With Parameters</w:t>
      </w:r>
    </w:p>
    <w:p w14:paraId="56FED56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094CB8F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F61981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 greet(name):</w:t>
      </w:r>
    </w:p>
    <w:p w14:paraId="3E140CC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f"Hello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{name}!")</w:t>
      </w:r>
    </w:p>
    <w:p w14:paraId="223A51F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267EC6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7E57D5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greet("Alice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Output: Hello, Alice!</w:t>
      </w:r>
    </w:p>
    <w:p w14:paraId="1A07575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61669CE">
          <v:rect id="_x0000_i1041" style="width:0;height:1.5pt" o:hralign="center" o:hrstd="t" o:hr="t" fillcolor="#a0a0a0" stroked="f"/>
        </w:pict>
      </w:r>
    </w:p>
    <w:p w14:paraId="26AE766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 3: With Return Value</w:t>
      </w:r>
    </w:p>
    <w:p w14:paraId="0E021AE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01CFBC1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96F3E2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a, b):</w:t>
      </w:r>
    </w:p>
    <w:p w14:paraId="5BAF634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return a + b</w:t>
      </w:r>
    </w:p>
    <w:p w14:paraId="7280DC8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49A292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929707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result =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3, 4)</w:t>
      </w:r>
    </w:p>
    <w:p w14:paraId="05CD7BE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result)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Output: 7</w:t>
      </w:r>
    </w:p>
    <w:p w14:paraId="3715FBA5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4E5D835">
          <v:rect id="_x0000_i1042" style="width:0;height:1.5pt" o:hralign="center" o:hrstd="t" o:hr="t" fillcolor="#a0a0a0" stroked="f"/>
        </w:pict>
      </w:r>
    </w:p>
    <w:p w14:paraId="6163B66A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 4: With Default Parameter</w:t>
      </w:r>
    </w:p>
    <w:p w14:paraId="4959F9A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1BCBE3F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7F4980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 greet(name="User"):</w:t>
      </w:r>
    </w:p>
    <w:p w14:paraId="7D79FC1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f"Hello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{name}!")</w:t>
      </w:r>
    </w:p>
    <w:p w14:paraId="4BC908B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7A61741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7B01F2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greet(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        # Output: Hello, User!</w:t>
      </w:r>
    </w:p>
    <w:p w14:paraId="0AA7F20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greet("Maya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")   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Output: Hello, Maya!</w:t>
      </w:r>
    </w:p>
    <w:p w14:paraId="67FC2492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0A430F5">
          <v:rect id="_x0000_i1043" style="width:0;height:1.5pt" o:hralign="center" o:hrstd="t" o:hr="t" fillcolor="#a0a0a0" stroked="f"/>
        </w:pict>
      </w:r>
    </w:p>
    <w:p w14:paraId="4F13D9D1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🧠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Key Concepts: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3415"/>
      </w:tblGrid>
      <w:tr w:rsidR="004A5854" w:rsidRPr="004A5854" w14:paraId="4C28CB99" w14:textId="77777777" w:rsidTr="004A585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980C87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2F257C92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4A5854" w:rsidRPr="004A5854" w14:paraId="7593A2C4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78F43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def</w:t>
            </w:r>
          </w:p>
        </w:tc>
        <w:tc>
          <w:tcPr>
            <w:tcW w:w="0" w:type="auto"/>
            <w:vAlign w:val="center"/>
            <w:hideMark/>
          </w:tcPr>
          <w:p w14:paraId="26DFDFA6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Starts the function definition</w:t>
            </w:r>
          </w:p>
        </w:tc>
      </w:tr>
      <w:tr w:rsidR="004A5854" w:rsidRPr="004A5854" w14:paraId="266B4DB1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833A3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Parameters</w:t>
            </w:r>
          </w:p>
        </w:tc>
        <w:tc>
          <w:tcPr>
            <w:tcW w:w="0" w:type="auto"/>
            <w:vAlign w:val="center"/>
            <w:hideMark/>
          </w:tcPr>
          <w:p w14:paraId="7041C68F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Input values passed to the function</w:t>
            </w:r>
          </w:p>
        </w:tc>
      </w:tr>
      <w:tr w:rsidR="004A5854" w:rsidRPr="004A5854" w14:paraId="1E6DDD29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04EF2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return</w:t>
            </w:r>
          </w:p>
        </w:tc>
        <w:tc>
          <w:tcPr>
            <w:tcW w:w="0" w:type="auto"/>
            <w:vAlign w:val="center"/>
            <w:hideMark/>
          </w:tcPr>
          <w:p w14:paraId="24319D57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Sends a result back to the caller</w:t>
            </w:r>
          </w:p>
        </w:tc>
      </w:tr>
      <w:tr w:rsidR="004A5854" w:rsidRPr="004A5854" w14:paraId="68320089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A3D77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Function Name</w:t>
            </w:r>
          </w:p>
        </w:tc>
        <w:tc>
          <w:tcPr>
            <w:tcW w:w="0" w:type="auto"/>
            <w:vAlign w:val="center"/>
            <w:hideMark/>
          </w:tcPr>
          <w:p w14:paraId="24A4FAB0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Name you give the function</w:t>
            </w:r>
          </w:p>
        </w:tc>
      </w:tr>
      <w:tr w:rsidR="004A5854" w:rsidRPr="004A5854" w14:paraId="12A8F013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4B765D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Indentation</w:t>
            </w:r>
          </w:p>
        </w:tc>
        <w:tc>
          <w:tcPr>
            <w:tcW w:w="0" w:type="auto"/>
            <w:vAlign w:val="center"/>
            <w:hideMark/>
          </w:tcPr>
          <w:p w14:paraId="2708AB86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Mandatory (use 4 spaces or a tab)</w:t>
            </w:r>
          </w:p>
        </w:tc>
      </w:tr>
    </w:tbl>
    <w:p w14:paraId="760ECBC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5F720AF">
          <v:rect id="_x0000_i1044" style="width:0;height:1.5pt" o:hralign="center" o:hrstd="t" o:hr="t" fillcolor="#a0a0a0" stroked="f"/>
        </w:pict>
      </w:r>
    </w:p>
    <w:p w14:paraId="30ADCC4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Would you like examples specific to your word search project, like a function to add a word to the grid or update the UI?</w:t>
      </w:r>
    </w:p>
    <w:p w14:paraId="1682478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lastRenderedPageBreak/>
        <w:t>You said:</w:t>
      </w:r>
    </w:p>
    <w:p w14:paraId="1EFE3B44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Exception in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callback Traceback (most recent call last): File "C:\Users\saroj\AppData\Local\Programs\Python\Python313\Lib\tkinter\__init__.py", line 2068, in __call__ return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self.func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(*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args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~~~~~~~~~^^^^^^^ File "c:\Users\saroj\OneDrive\Desktop\course\python_1\wordSearch.py", line 24, in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addToList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print("1--: %s\n2--: %s\n3--: %s" % (e1.get(), e2.get(), e3.get())) ^^^^^^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AttributeError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 '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NoneType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' object has no attribute 'get'</w:t>
      </w:r>
    </w:p>
    <w:p w14:paraId="1A346EE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688F6D8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The error you're getting:</w:t>
      </w:r>
    </w:p>
    <w:p w14:paraId="6169DD8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pgsql</w:t>
      </w:r>
      <w:proofErr w:type="spellEnd"/>
    </w:p>
    <w:p w14:paraId="3564B68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3BAFFC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AttributeError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NoneType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 object has no attribute 'get'</w:t>
      </w:r>
    </w:p>
    <w:p w14:paraId="67F371F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means that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e2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(or maybe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e1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e3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is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None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not a real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Entry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widget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16840E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4ADD92D">
          <v:rect id="_x0000_i1045" style="width:0;height:1.5pt" o:hralign="center" o:hrstd="t" o:hr="t" fillcolor="#a0a0a0" stroked="f"/>
        </w:pict>
      </w:r>
    </w:p>
    <w:p w14:paraId="178E1FBB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Why This Happens</w:t>
      </w:r>
    </w:p>
    <w:p w14:paraId="4264058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You're likely doing something like:</w:t>
      </w:r>
    </w:p>
    <w:p w14:paraId="1235D58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64DF31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77378A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e1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tk.Entry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(row=0, column=0)</w:t>
      </w:r>
    </w:p>
    <w:p w14:paraId="53E9249E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This is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wrong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because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returns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None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. So now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e1 = None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22E9BD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C717A00">
          <v:rect id="_x0000_i1046" style="width:0;height:1.5pt" o:hralign="center" o:hrstd="t" o:hr="t" fillcolor="#a0a0a0" stroked="f"/>
        </w:pict>
      </w:r>
    </w:p>
    <w:p w14:paraId="411D43C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Correct Way: Separate Widget Creation and Layout</w:t>
      </w:r>
    </w:p>
    <w:p w14:paraId="1ABEC7E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4076D6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BFD517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e1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tk.Entry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(root)</w:t>
      </w:r>
    </w:p>
    <w:p w14:paraId="502A8FB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(row=0, column=0)</w:t>
      </w:r>
    </w:p>
    <w:p w14:paraId="0BD8C27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5A823C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e2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tk.Entry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(root)</w:t>
      </w:r>
    </w:p>
    <w:p w14:paraId="6E720C2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(row=1, column=0)</w:t>
      </w:r>
    </w:p>
    <w:p w14:paraId="2849BD4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FEEA60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e3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tk.Entry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(root)</w:t>
      </w:r>
    </w:p>
    <w:p w14:paraId="7165447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3.grid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(row=2, column=0)</w:t>
      </w:r>
    </w:p>
    <w:p w14:paraId="54FFAFB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Now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e1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e2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e3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actually refer to the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widgets, so you can do:</w:t>
      </w:r>
    </w:p>
    <w:p w14:paraId="7003F0E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623D41A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CopyEdit</w:t>
      </w:r>
      <w:proofErr w:type="spellEnd"/>
    </w:p>
    <w:p w14:paraId="630B9F6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"1--: %s\n2--: %s\n3--: %s" % (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e1.get(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),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e2.get(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),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e3.get(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)))</w:t>
      </w:r>
    </w:p>
    <w:p w14:paraId="4FEFB53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86225FF">
          <v:rect id="_x0000_i1047" style="width:0;height:1.5pt" o:hralign="center" o:hrstd="t" o:hr="t" fillcolor="#a0a0a0" stroked="f"/>
        </w:pict>
      </w:r>
    </w:p>
    <w:p w14:paraId="3A080E05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🔁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Recap: Don’t do this</w:t>
      </w:r>
    </w:p>
    <w:p w14:paraId="620EA62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6708822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C74F7A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e1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tk.Entry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).grid(...)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Pr="004A5854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>❌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e1 becomes None</w:t>
      </w:r>
    </w:p>
    <w:p w14:paraId="3E4E2021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Do this</w:t>
      </w:r>
    </w:p>
    <w:p w14:paraId="563376F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0F68C26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0F75C0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e1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tk.Entry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(root)</w:t>
      </w:r>
    </w:p>
    <w:p w14:paraId="6C92A4F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(...)                   # e1 keeps its Entry reference</w:t>
      </w:r>
    </w:p>
    <w:p w14:paraId="50CEFCC1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85872DE">
          <v:rect id="_x0000_i1048" style="width:0;height:1.5pt" o:hralign="center" o:hrstd="t" o:hr="t" fillcolor="#a0a0a0" stroked="f"/>
        </w:pict>
      </w:r>
    </w:p>
    <w:p w14:paraId="2FC3695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you'd like me to look over your whole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addToList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function and help clean it up!</w:t>
      </w:r>
    </w:p>
    <w:p w14:paraId="76ACA6F6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588E1756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giving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geomerty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frame</w:t>
      </w:r>
    </w:p>
    <w:p w14:paraId="5E2234B4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614CBDE6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In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you give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geometry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(size and position) to a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Frame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using a few different methods, depending on how you're laying out your widgets:</w:t>
      </w:r>
    </w:p>
    <w:p w14:paraId="581DF89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43B7036">
          <v:rect id="_x0000_i1049" style="width:0;height:1.5pt" o:hralign="center" o:hrstd="t" o:hr="t" fillcolor="#a0a0a0" stroked="f"/>
        </w:pict>
      </w:r>
    </w:p>
    <w:p w14:paraId="10D6C97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1. If You're </w:t>
      </w:r>
      <w:proofErr w:type="gramStart"/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Using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.pack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</w:p>
    <w:p w14:paraId="1AFBC9C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ipadx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ipady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control spacing.</w:t>
      </w:r>
    </w:p>
    <w:p w14:paraId="487982B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78982D4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10EAAC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2AB9888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AB86C4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root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001ECA1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83B412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frame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(root, width=200, height=100,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lightblue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</w:t>
      </w:r>
    </w:p>
    <w:p w14:paraId="543EB21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frame.pack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=10,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outer spacing</w:t>
      </w:r>
    </w:p>
    <w:p w14:paraId="04423EA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C692AA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69975C01" w14:textId="77777777" w:rsidR="004A5854" w:rsidRPr="004A5854" w:rsidRDefault="004A5854" w:rsidP="004A585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Segoe UI Emoji" w:eastAsia="Times New Roman" w:hAnsi="Segoe UI Emoji" w:cs="Segoe UI Emoji"/>
          <w:kern w:val="0"/>
          <w14:ligatures w14:val="none"/>
        </w:rPr>
        <w:lastRenderedPageBreak/>
        <w:t>❗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Note: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width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height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only take effect if the frame is empty or you also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call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pack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propagate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False)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disable auto-resizing:</w:t>
      </w:r>
    </w:p>
    <w:p w14:paraId="6EB189D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C03255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FBCB28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frame.pack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propagate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False)</w:t>
      </w:r>
    </w:p>
    <w:p w14:paraId="551AC8A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74C9EFC">
          <v:rect id="_x0000_i1050" style="width:0;height:1.5pt" o:hralign="center" o:hrstd="t" o:hr="t" fillcolor="#a0a0a0" stroked="f"/>
        </w:pict>
      </w:r>
    </w:p>
    <w:p w14:paraId="7F908B0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2. If You're </w:t>
      </w:r>
      <w:proofErr w:type="gramStart"/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Using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</w:p>
    <w:p w14:paraId="67337080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Control geometry by:</w:t>
      </w:r>
    </w:p>
    <w:p w14:paraId="3B6FC53A" w14:textId="77777777" w:rsidR="004A5854" w:rsidRPr="004A5854" w:rsidRDefault="004A5854" w:rsidP="004A585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Specifying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column</w:t>
      </w:r>
    </w:p>
    <w:p w14:paraId="49EE1D08" w14:textId="77777777" w:rsidR="004A5854" w:rsidRPr="004A5854" w:rsidRDefault="004A5854" w:rsidP="004A585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Using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</w:p>
    <w:p w14:paraId="4EDCA960" w14:textId="77777777" w:rsidR="004A5854" w:rsidRPr="004A5854" w:rsidRDefault="004A5854" w:rsidP="004A585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Optionally controlling size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with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rowconfigure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or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columnconfigure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025AB02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6C25823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600757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0AA6EA6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07AAC8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root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3D3AC69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2E0494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frame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(root, width=300, height=150,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lightgreen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</w:t>
      </w:r>
    </w:p>
    <w:p w14:paraId="4167B66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(row=0,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=20,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=20)</w:t>
      </w:r>
    </w:p>
    <w:p w14:paraId="42CE760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propagate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(False)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prevents shrinking to fit contents</w:t>
      </w:r>
    </w:p>
    <w:p w14:paraId="05938D4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89F3A8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5F960CA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17BFB72">
          <v:rect id="_x0000_i1051" style="width:0;height:1.5pt" o:hralign="center" o:hrstd="t" o:hr="t" fillcolor="#a0a0a0" stroked="f"/>
        </w:pict>
      </w:r>
    </w:p>
    <w:p w14:paraId="1A71912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3. If You're </w:t>
      </w:r>
      <w:proofErr w:type="gramStart"/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Using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.place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</w:p>
    <w:p w14:paraId="11D98CFC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This gives pixel-level control of exact position and size:</w:t>
      </w:r>
    </w:p>
    <w:p w14:paraId="62026BE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11F233E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3BE7E4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0DFF8E0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FF8CF1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root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272DFE8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A89371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frame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(root,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='orange')</w:t>
      </w:r>
    </w:p>
    <w:p w14:paraId="6D14195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frame.place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(x=50, y=100, width=250, height=120)</w:t>
      </w:r>
    </w:p>
    <w:p w14:paraId="371E101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75B9C8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30905835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C6A0C58">
          <v:rect id="_x0000_i1052" style="width:0;height:1.5pt" o:hralign="center" o:hrstd="t" o:hr="t" fillcolor="#a0a0a0" stroked="f"/>
        </w:pict>
      </w:r>
    </w:p>
    <w:p w14:paraId="2C94C471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🔧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Summary of Geometry Options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6"/>
        <w:gridCol w:w="2407"/>
        <w:gridCol w:w="3316"/>
      </w:tblGrid>
      <w:tr w:rsidR="004A5854" w:rsidRPr="004A5854" w14:paraId="06956216" w14:textId="77777777" w:rsidTr="004A585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40FF10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lastRenderedPageBreak/>
              <w:t>Method</w:t>
            </w:r>
          </w:p>
        </w:tc>
        <w:tc>
          <w:tcPr>
            <w:tcW w:w="0" w:type="auto"/>
            <w:vAlign w:val="center"/>
            <w:hideMark/>
          </w:tcPr>
          <w:p w14:paraId="7285E4BF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Use When You Want...</w:t>
            </w:r>
          </w:p>
        </w:tc>
        <w:tc>
          <w:tcPr>
            <w:tcW w:w="0" w:type="auto"/>
            <w:vAlign w:val="center"/>
            <w:hideMark/>
          </w:tcPr>
          <w:p w14:paraId="15A56EB9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Geometry Control</w:t>
            </w:r>
          </w:p>
        </w:tc>
      </w:tr>
      <w:tr w:rsidR="004A5854" w:rsidRPr="004A5854" w14:paraId="7B578D9D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0A648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.pack</w:t>
            </w:r>
            <w:proofErr w:type="gram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457EC26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Simple stacking</w:t>
            </w:r>
          </w:p>
        </w:tc>
        <w:tc>
          <w:tcPr>
            <w:tcW w:w="0" w:type="auto"/>
            <w:vAlign w:val="center"/>
            <w:hideMark/>
          </w:tcPr>
          <w:p w14:paraId="1C0B5F66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padx</w:t>
            </w:r>
            <w:proofErr w:type="spellEnd"/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pady</w:t>
            </w:r>
            <w:proofErr w:type="spellEnd"/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fill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expand</w:t>
            </w:r>
          </w:p>
        </w:tc>
      </w:tr>
      <w:tr w:rsidR="004A5854" w:rsidRPr="004A5854" w14:paraId="36BE21E2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0BDC3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.grid</w:t>
            </w:r>
            <w:proofErr w:type="gram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0DCDA41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Row/column layout</w:t>
            </w:r>
          </w:p>
        </w:tc>
        <w:tc>
          <w:tcPr>
            <w:tcW w:w="0" w:type="auto"/>
            <w:vAlign w:val="center"/>
            <w:hideMark/>
          </w:tcPr>
          <w:p w14:paraId="03AD9F1F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row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column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sticky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padx</w:t>
            </w:r>
            <w:proofErr w:type="spell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</w:t>
            </w:r>
            <w:proofErr w:type="spell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pady</w:t>
            </w:r>
            <w:proofErr w:type="spellEnd"/>
          </w:p>
        </w:tc>
      </w:tr>
      <w:tr w:rsidR="004A5854" w:rsidRPr="004A5854" w14:paraId="7C56FB41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6A8BA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.place</w:t>
            </w:r>
            <w:proofErr w:type="gram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123C84D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Absolute positioning</w:t>
            </w:r>
          </w:p>
        </w:tc>
        <w:tc>
          <w:tcPr>
            <w:tcW w:w="0" w:type="auto"/>
            <w:vAlign w:val="center"/>
            <w:hideMark/>
          </w:tcPr>
          <w:p w14:paraId="34C81EEB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x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y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width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height</w:t>
            </w:r>
          </w:p>
        </w:tc>
      </w:tr>
    </w:tbl>
    <w:p w14:paraId="2FF1DD4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B687431">
          <v:rect id="_x0000_i1053" style="width:0;height:1.5pt" o:hralign="center" o:hrstd="t" o:hr="t" fillcolor="#a0a0a0" stroked="f"/>
        </w:pict>
      </w:r>
    </w:p>
    <w:p w14:paraId="6CC3DA5E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how you're using the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(inside grid, pack, or place), and I’ll show you the best way to size it in your context!</w:t>
      </w:r>
    </w:p>
    <w:p w14:paraId="309D2A9B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187849DD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giving geometry to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frame using grid</w:t>
      </w:r>
    </w:p>
    <w:p w14:paraId="59B656A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432868A4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give geometry (size and position)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a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tkinter.Frame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using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layout, you need to:</w:t>
      </w:r>
    </w:p>
    <w:p w14:paraId="00433918" w14:textId="77777777" w:rsidR="004A5854" w:rsidRPr="004A5854" w:rsidRDefault="004A5854" w:rsidP="004A585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width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height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when creating the frame.</w:t>
      </w:r>
    </w:p>
    <w:p w14:paraId="2DF1F535" w14:textId="77777777" w:rsidR="004A5854" w:rsidRPr="004A5854" w:rsidRDefault="004A5854" w:rsidP="004A585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place it in the window.</w:t>
      </w:r>
    </w:p>
    <w:p w14:paraId="3658C188" w14:textId="77777777" w:rsidR="004A5854" w:rsidRPr="004A5854" w:rsidRDefault="004A5854" w:rsidP="004A585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propagate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False)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prevent the frame from shrinking to fit its contents.</w:t>
      </w:r>
    </w:p>
    <w:p w14:paraId="06054704" w14:textId="77777777" w:rsidR="004A5854" w:rsidRPr="004A5854" w:rsidRDefault="004A5854" w:rsidP="004A585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Optionally use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control spacing around the frame.</w:t>
      </w:r>
    </w:p>
    <w:p w14:paraId="1382184E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13E6F0B">
          <v:rect id="_x0000_i1054" style="width:0;height:1.5pt" o:hralign="center" o:hrstd="t" o:hr="t" fillcolor="#a0a0a0" stroked="f"/>
        </w:pict>
      </w:r>
    </w:p>
    <w:p w14:paraId="00EB367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Full Example: Frame with Fixed Geometry </w:t>
      </w:r>
      <w:proofErr w:type="gramStart"/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Using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</w:p>
    <w:p w14:paraId="5A961E3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C11344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B0EDA5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13D9FF1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D1BC88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root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1DE8E59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root.title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("Grid Geometry Frame")</w:t>
      </w:r>
    </w:p>
    <w:p w14:paraId="0ABBD58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root.geometry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("500x300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Optional: set root window size</w:t>
      </w:r>
    </w:p>
    <w:p w14:paraId="62FC4EF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46D9A1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frame with fixed size</w:t>
      </w:r>
    </w:p>
    <w:p w14:paraId="7BBE429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frame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(root, width=300, height=150,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lightblue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', bd=2, relief='ridge')</w:t>
      </w:r>
    </w:p>
    <w:p w14:paraId="4D0CB46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(row=0,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=20,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=20)</w:t>
      </w:r>
    </w:p>
    <w:p w14:paraId="7B72AE4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994130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Prevent the frame from resizing to fit its content</w:t>
      </w:r>
    </w:p>
    <w:p w14:paraId="40AC14A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propagate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False)</w:t>
      </w:r>
    </w:p>
    <w:p w14:paraId="24A1C57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D20CB1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Add a widget inside to test</w:t>
      </w:r>
    </w:p>
    <w:p w14:paraId="1E1CAE1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label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(frame, text="Inside Frame")</w:t>
      </w:r>
    </w:p>
    <w:p w14:paraId="4D4F75C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(row=0,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=10,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=10)</w:t>
      </w:r>
    </w:p>
    <w:p w14:paraId="7C655F4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806064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7A2BD4FD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336BA8E">
          <v:rect id="_x0000_i1055" style="width:0;height:1.5pt" o:hralign="center" o:hrstd="t" o:hr="t" fillcolor="#a0a0a0" stroked="f"/>
        </w:pict>
      </w:r>
    </w:p>
    <w:p w14:paraId="7E96F02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🔍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Notes:</w:t>
      </w:r>
    </w:p>
    <w:p w14:paraId="7F873CDD" w14:textId="77777777" w:rsidR="004A5854" w:rsidRPr="004A5854" w:rsidRDefault="004A5854" w:rsidP="004A58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width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height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are in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pixels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236D583" w14:textId="77777777" w:rsidR="004A5854" w:rsidRPr="004A5854" w:rsidRDefault="004A5854" w:rsidP="004A58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propagate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False)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crucial — otherwise, the frame will auto-resize to fit its children.</w:t>
      </w:r>
    </w:p>
    <w:p w14:paraId="0CA9B35F" w14:textId="77777777" w:rsidR="004A5854" w:rsidRPr="004A5854" w:rsidRDefault="004A5854" w:rsidP="004A58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give space around the frame.</w:t>
      </w:r>
    </w:p>
    <w:p w14:paraId="65530081" w14:textId="77777777" w:rsidR="004A5854" w:rsidRPr="004A5854" w:rsidRDefault="004A5854" w:rsidP="004A585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 can add multiple rows/columns with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rowconfigure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columnconfigure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if you want internal layout control.</w:t>
      </w:r>
    </w:p>
    <w:p w14:paraId="3C47402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59FD752">
          <v:rect id="_x0000_i1056" style="width:0;height:1.5pt" o:hralign="center" o:hrstd="t" o:hr="t" fillcolor="#a0a0a0" stroked="f"/>
        </w:pict>
      </w:r>
    </w:p>
    <w:p w14:paraId="1474E6E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Bonus: Make the Frame Expand with the Window</w:t>
      </w:r>
    </w:p>
    <w:p w14:paraId="63CB9B8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If you want the frame to resize with the window:</w:t>
      </w:r>
    </w:p>
    <w:p w14:paraId="151AD2A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10F27A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D702DB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rowconfigure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0, weight=1)</w:t>
      </w:r>
    </w:p>
    <w:p w14:paraId="5396CAB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columnconfigure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0, weight=1)</w:t>
      </w:r>
    </w:p>
    <w:p w14:paraId="5AEB33B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(sticky="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nsew</w:t>
      </w:r>
      <w:proofErr w:type="spellEnd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Expand in all directions</w:t>
      </w:r>
    </w:p>
    <w:p w14:paraId="0C2C6CB2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you'd like to nest frames or align multiple frames in a grid layout!</w:t>
      </w:r>
    </w:p>
    <w:p w14:paraId="1F52A16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400619B3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master =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tk.Tk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()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left_frame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=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tk.Frame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(master, width=400, height=400,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bg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='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lightblue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').grid(row=0, column=0,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padx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=10,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pady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=10)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right_frame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=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tk.Frame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(master, width=400, height=400,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bg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='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lightgray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').grid(row=0, column=1,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padx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=10,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pady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=10) #--------------------------LEFT PANEL CONTENT STARTS-------------------------------------------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matrixSize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=5 rows = []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= [] for r in range(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matrixSize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): for c in range(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matrixSize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): # word search logic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random_char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=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random.choice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string.ascii_lowercase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#print(random_char)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tk.Label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left_frame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text=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random_char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).grid(row=r, column=c)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rows.append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random_char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print(rows) #print("\n")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grid_cells.append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(rows)</w:t>
      </w:r>
    </w:p>
    <w:p w14:paraId="4514AD7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4550567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You're close — but there's a common mistake in your code:</w:t>
      </w:r>
    </w:p>
    <w:p w14:paraId="361327EB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0141079">
          <v:rect id="_x0000_i1057" style="width:0;height:1.5pt" o:hralign="center" o:hrstd="t" o:hr="t" fillcolor="#a0a0a0" stroked="f"/>
        </w:pict>
      </w:r>
    </w:p>
    <w:p w14:paraId="17EF3DC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❗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Problem</w:t>
      </w:r>
    </w:p>
    <w:p w14:paraId="50221293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You're doing this:</w:t>
      </w:r>
    </w:p>
    <w:p w14:paraId="462F60F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2A82CE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8CFDB8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left_frame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(master, width=400, height=400,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lightblue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(...)</w:t>
      </w:r>
    </w:p>
    <w:p w14:paraId="4925D80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This causes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left_frame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become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None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gramStart"/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because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returns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None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BDD8CC3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CC8C7D4">
          <v:rect id="_x0000_i1058" style="width:0;height:1.5pt" o:hralign="center" o:hrstd="t" o:hr="t" fillcolor="#a0a0a0" stroked="f"/>
        </w:pict>
      </w:r>
    </w:p>
    <w:p w14:paraId="0D6DF73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Solution</w:t>
      </w:r>
    </w:p>
    <w:p w14:paraId="4EB20C24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1: Create the frame and assign it to a variable</w:t>
      </w:r>
    </w:p>
    <w:p w14:paraId="1F88910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Step 2: </w:t>
      </w:r>
      <w:proofErr w:type="gramStart"/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Call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on the next line</w:t>
      </w:r>
    </w:p>
    <w:p w14:paraId="55308C1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27C14D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D377F6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452048D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random</w:t>
      </w:r>
    </w:p>
    <w:p w14:paraId="029774E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string</w:t>
      </w:r>
    </w:p>
    <w:p w14:paraId="076D04C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C5E3DD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master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467713E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1432F1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the frames first</w:t>
      </w:r>
    </w:p>
    <w:p w14:paraId="6972DC6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left_frame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(master, width=400, height=400,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lightblue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</w:t>
      </w:r>
    </w:p>
    <w:p w14:paraId="767E1AB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left_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(row=0,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=10,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=10)</w:t>
      </w:r>
    </w:p>
    <w:p w14:paraId="5ED4646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51DAA6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right_frame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(master, width=400, height=400,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lightgray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</w:t>
      </w:r>
    </w:p>
    <w:p w14:paraId="2E1EEE1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right_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(row=0, column=1,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=10,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=10)</w:t>
      </w:r>
    </w:p>
    <w:p w14:paraId="73A186F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6C3363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Prevent frames from resizing to fit their children</w:t>
      </w:r>
    </w:p>
    <w:p w14:paraId="5A04250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left_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propagate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False)</w:t>
      </w:r>
    </w:p>
    <w:p w14:paraId="6C0CCB0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right_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propagate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False)</w:t>
      </w:r>
    </w:p>
    <w:p w14:paraId="41D62E8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0C2C5A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#--------------------------LEFT PANEL CONTENT STARTS------------------------------------------- </w:t>
      </w:r>
    </w:p>
    <w:p w14:paraId="5B26949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5</w:t>
      </w:r>
    </w:p>
    <w:p w14:paraId="721FC37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[]</w:t>
      </w:r>
    </w:p>
    <w:p w14:paraId="479A9F2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1D9270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 r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52BB6C1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row =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[]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Track characters in each row</w:t>
      </w:r>
    </w:p>
    <w:p w14:paraId="7B2FB1A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for c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6FBF766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random_char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random.choice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string.ascii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_lowercase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1F2E881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label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left_frame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text=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random_char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width=2, font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"Arial", 16))</w:t>
      </w:r>
    </w:p>
    <w:p w14:paraId="5726B9A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(row=r, column=c,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=5,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=5)</w:t>
      </w:r>
    </w:p>
    <w:p w14:paraId="03AC644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row.append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random_char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0790BFC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cells.append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(row)</w:t>
      </w:r>
    </w:p>
    <w:p w14:paraId="57192A8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B81479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29A4882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DA6C9A4">
          <v:rect id="_x0000_i1059" style="width:0;height:1.5pt" o:hralign="center" o:hrstd="t" o:hr="t" fillcolor="#a0a0a0" stroked="f"/>
        </w:pict>
      </w:r>
    </w:p>
    <w:p w14:paraId="28083CC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🔍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Key Fixes: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8"/>
        <w:gridCol w:w="5032"/>
      </w:tblGrid>
      <w:tr w:rsidR="004A5854" w:rsidRPr="004A5854" w14:paraId="749EABB8" w14:textId="77777777" w:rsidTr="004A585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105464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lastRenderedPageBreak/>
              <w:t>Issue</w:t>
            </w:r>
          </w:p>
        </w:tc>
        <w:tc>
          <w:tcPr>
            <w:tcW w:w="0" w:type="auto"/>
            <w:vAlign w:val="center"/>
            <w:hideMark/>
          </w:tcPr>
          <w:p w14:paraId="10825FB7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Fix</w:t>
            </w:r>
          </w:p>
        </w:tc>
      </w:tr>
      <w:tr w:rsidR="004A5854" w:rsidRPr="004A5854" w14:paraId="5A6859FA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EB38C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left_frame</w:t>
            </w:r>
            <w:proofErr w:type="spell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 xml:space="preserve"> = Frame(...).grid(...)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returns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48AAC585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Use two lines: first </w:t>
            </w:r>
            <w:proofErr w:type="spell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left_frame</w:t>
            </w:r>
            <w:proofErr w:type="spell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 xml:space="preserve"> = Frame(...)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then </w:t>
            </w:r>
            <w:proofErr w:type="spell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left_</w:t>
            </w:r>
            <w:proofErr w:type="gram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frame.grid</w:t>
            </w:r>
            <w:proofErr w:type="spellEnd"/>
            <w:proofErr w:type="gram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(...)</w:t>
            </w:r>
          </w:p>
        </w:tc>
      </w:tr>
      <w:tr w:rsidR="004A5854" w:rsidRPr="004A5854" w14:paraId="201DAB9D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0C3C7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Frame resizing automatically</w:t>
            </w:r>
          </w:p>
        </w:tc>
        <w:tc>
          <w:tcPr>
            <w:tcW w:w="0" w:type="auto"/>
            <w:vAlign w:val="center"/>
            <w:hideMark/>
          </w:tcPr>
          <w:p w14:paraId="6573A213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Use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</w:t>
            </w:r>
            <w:proofErr w:type="spell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grid</w:t>
            </w:r>
            <w:proofErr w:type="gram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_</w:t>
            </w:r>
            <w:proofErr w:type="gram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propagate</w:t>
            </w:r>
            <w:proofErr w:type="spell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False)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if you want fixed size</w:t>
            </w:r>
          </w:p>
        </w:tc>
      </w:tr>
      <w:tr w:rsidR="004A5854" w:rsidRPr="004A5854" w14:paraId="44207EDA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D716A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App crashing with </w:t>
            </w:r>
            <w:proofErr w:type="spell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NoneType.grid</w:t>
            </w:r>
            <w:proofErr w:type="spellEnd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()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or </w:t>
            </w:r>
            <w:proofErr w:type="spell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NoneType</w:t>
            </w:r>
            <w:proofErr w:type="spellEnd"/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attribute errors</w:t>
            </w:r>
          </w:p>
        </w:tc>
        <w:tc>
          <w:tcPr>
            <w:tcW w:w="0" w:type="auto"/>
            <w:vAlign w:val="center"/>
            <w:hideMark/>
          </w:tcPr>
          <w:p w14:paraId="0F04BF03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Use correct variable assignment first</w:t>
            </w:r>
          </w:p>
        </w:tc>
      </w:tr>
    </w:tbl>
    <w:p w14:paraId="2DAF43D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2923FD7">
          <v:rect id="_x0000_i1060" style="width:0;height:1.5pt" o:hralign="center" o:hrstd="t" o:hr="t" fillcolor="#a0a0a0" stroked="f"/>
        </w:pict>
      </w:r>
    </w:p>
    <w:p w14:paraId="37CA765C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 want the letters to be interactable (like clickable or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stylable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), or if you want to add more widgets into the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right_frame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too!</w:t>
      </w:r>
    </w:p>
    <w:p w14:paraId="6D2B666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3505A750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can we set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main frame font size for the whole container</w:t>
      </w:r>
    </w:p>
    <w:p w14:paraId="34F06C9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0683F152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Great question! In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there's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 direct way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set the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font size for an entire frame or container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but you can achieve this effect by:</w:t>
      </w:r>
    </w:p>
    <w:p w14:paraId="0ECD9D4D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FA7FBD6">
          <v:rect id="_x0000_i1061" style="width:0;height:1.5pt" o:hralign="center" o:hrstd="t" o:hr="t" fillcolor="#a0a0a0" stroked="f"/>
        </w:pict>
      </w:r>
    </w:p>
    <w:p w14:paraId="0118438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Using a Named 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Font and Applying It Globally</w:t>
      </w:r>
    </w:p>
    <w:p w14:paraId="1AE3607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 can define a font once and use it across all widgets — including by setting it as the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default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for a widget type.</w:t>
      </w:r>
    </w:p>
    <w:p w14:paraId="1FF9A26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6D9477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896845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615FEE4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from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import font</w:t>
      </w:r>
    </w:p>
    <w:p w14:paraId="3845BAA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616080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root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763F0EA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C22A84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Define a global font</w:t>
      </w:r>
    </w:p>
    <w:p w14:paraId="089FD80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default_font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font.Font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(family="Arial", size=14)</w:t>
      </w:r>
    </w:p>
    <w:p w14:paraId="772EA18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2F8ED2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Set default font for Label and Button widgets</w:t>
      </w:r>
    </w:p>
    <w:p w14:paraId="32AFA58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root.option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"*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Label.Font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",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default_font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176CE44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root.option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"*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Button.Font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",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default_font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477E949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root.option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"*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Entry.Font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",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default_font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5E1851E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60B095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Frame with widgets</w:t>
      </w:r>
    </w:p>
    <w:p w14:paraId="5071790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frame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(root,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="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lightgray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")</w:t>
      </w:r>
    </w:p>
    <w:p w14:paraId="2C3D3DD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frame.pack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=20,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=20)</w:t>
      </w:r>
    </w:p>
    <w:p w14:paraId="447A265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D1DAB2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(frame, text="Hello, world!"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(row=0, column=0)</w:t>
      </w:r>
    </w:p>
    <w:p w14:paraId="163BBEF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tk.Button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(frame, text="Click Me"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(row=1, column=0)</w:t>
      </w:r>
    </w:p>
    <w:p w14:paraId="0D194A9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tk.Entry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(frame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(row=2, column=0)</w:t>
      </w:r>
    </w:p>
    <w:p w14:paraId="1E4E71C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2705FC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6C16FF66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A752DAF">
          <v:rect id="_x0000_i1062" style="width:0;height:1.5pt" o:hralign="center" o:hrstd="t" o:hr="t" fillcolor="#a0a0a0" stroked="f"/>
        </w:pict>
      </w:r>
    </w:p>
    <w:p w14:paraId="4950EF6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Apply Font Manually to All Widgets in a Frame (optional)</w:t>
      </w:r>
    </w:p>
    <w:p w14:paraId="40FD2C4B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If you don’t want global defaults, you can loop over widgets in a frame:</w:t>
      </w:r>
    </w:p>
    <w:p w14:paraId="4B9905F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886FB4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D63644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for widget in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frame.winfo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children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690AF78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try:</w:t>
      </w:r>
    </w:p>
    <w:p w14:paraId="64C7842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widget.configure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(font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"Arial", 14))</w:t>
      </w:r>
    </w:p>
    <w:p w14:paraId="5525EB9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except:</w:t>
      </w:r>
    </w:p>
    <w:p w14:paraId="2ACCD44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pass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Skip widgets that don't accept 'font'</w:t>
      </w:r>
    </w:p>
    <w:p w14:paraId="0EF7A2E0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C6696D2">
          <v:rect id="_x0000_i1063" style="width:0;height:1.5pt" o:hralign="center" o:hrstd="t" o:hr="t" fillcolor="#a0a0a0" stroked="f"/>
        </w:pict>
      </w:r>
    </w:p>
    <w:p w14:paraId="4D30160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⚠️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Notes:</w:t>
      </w:r>
    </w:p>
    <w:p w14:paraId="48C93221" w14:textId="77777777" w:rsidR="004A5854" w:rsidRPr="004A5854" w:rsidRDefault="004A5854" w:rsidP="004A58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root.option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"*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WidgetType.Font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", ...)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sets it globally for that widget type.</w:t>
      </w:r>
    </w:p>
    <w:p w14:paraId="6994E8F0" w14:textId="77777777" w:rsidR="004A5854" w:rsidRPr="004A5854" w:rsidRDefault="004A5854" w:rsidP="004A585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 can 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"*Font"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apply 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all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widgets that support font:</w:t>
      </w:r>
    </w:p>
    <w:p w14:paraId="10B92DE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B23EF2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C99C5D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root.option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"*Font",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default_font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5248994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6B4E70F">
          <v:rect id="_x0000_i1064" style="width:0;height:1.5pt" o:hralign="center" o:hrstd="t" o:hr="t" fillcolor="#a0a0a0" stroked="f"/>
        </w:pict>
      </w:r>
    </w:p>
    <w:p w14:paraId="462E465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Best Practice for Theming</w:t>
      </w:r>
    </w:p>
    <w:p w14:paraId="784E2F6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you're designing an app with consistent styling,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using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option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"*Font", ...)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clean, simple, and powerful.</w:t>
      </w:r>
    </w:p>
    <w:p w14:paraId="6A7C950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 want to apply different font sizes per frame or section!</w:t>
      </w:r>
    </w:p>
    <w:p w14:paraId="486DD98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393EDB6C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button1=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tk.Button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right_frame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text='Quit', command=</w:t>
      </w:r>
      <w:proofErr w:type="spellStart"/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master.quit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button1.grid(row=6,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padx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=5,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pady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=5) button2=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tk.Button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right_frame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text='Add to list', command=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addToList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button2.grid(row=5,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padx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=5,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pady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=5) </w:t>
      </w:r>
    </w:p>
    <w:p w14:paraId="3B748DB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016E346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Your code for adding buttons is mostly correct, but there’s a small issue with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calls — you're missing the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column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argument.</w:t>
      </w:r>
    </w:p>
    <w:p w14:paraId="7BDDE5E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In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(row=..., column=...)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both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column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are required if you want precise control over widget placement.</w:t>
      </w:r>
    </w:p>
    <w:p w14:paraId="0AC8CFF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pict w14:anchorId="6510EC29">
          <v:rect id="_x0000_i1065" style="width:0;height:1.5pt" o:hralign="center" o:hrstd="t" o:hr="t" fillcolor="#a0a0a0" stroked="f"/>
        </w:pict>
      </w:r>
    </w:p>
    <w:p w14:paraId="54E00DD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Corrected Version:</w:t>
      </w:r>
    </w:p>
    <w:p w14:paraId="327F4D9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8D06FF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F638BC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button1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tk.Button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right_frame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text='Quit', command=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master.quit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38F71F1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button1.grid(row=6,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=5,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=5)</w:t>
      </w:r>
    </w:p>
    <w:p w14:paraId="7B70E3E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4E5509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button2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tk.Button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right_frame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text='Add to list', command=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addToList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5C50B78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button2.grid(row=5,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=5,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=5)</w:t>
      </w:r>
    </w:p>
    <w:p w14:paraId="1F9E4CC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540C632">
          <v:rect id="_x0000_i1066" style="width:0;height:1.5pt" o:hralign="center" o:hrstd="t" o:hr="t" fillcolor="#a0a0a0" stroked="f"/>
        </w:pict>
      </w:r>
    </w:p>
    <w:p w14:paraId="16F43CB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Optional Enhancements</w:t>
      </w:r>
    </w:p>
    <w:p w14:paraId="32CB25A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you want the buttons to expand and align better, you can add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sticky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6716A3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803957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C89005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button1.grid(row=6,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=5,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=5, sticky='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ew</w:t>
      </w:r>
      <w:proofErr w:type="spellEnd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expand horizontally</w:t>
      </w:r>
    </w:p>
    <w:p w14:paraId="2EDFFAB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button2.grid(row=5,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=5,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=5, sticky='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ew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</w:t>
      </w:r>
    </w:p>
    <w:p w14:paraId="61A19C3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And allow the column in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right_frame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expand:</w:t>
      </w:r>
    </w:p>
    <w:p w14:paraId="0FF3A9A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11BF345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F46F56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right_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columnconfigure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0, weight=1)</w:t>
      </w:r>
    </w:p>
    <w:p w14:paraId="1041FC9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1005C2F">
          <v:rect id="_x0000_i1067" style="width:0;height:1.5pt" o:hralign="center" o:hrstd="t" o:hr="t" fillcolor="#a0a0a0" stroked="f"/>
        </w:pict>
      </w:r>
    </w:p>
    <w:p w14:paraId="4E83E3E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 want to style the buttons (font, color, etc.) or position them at the bottom or side of the frame!</w:t>
      </w:r>
    </w:p>
    <w:p w14:paraId="34CBE85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0D9D4B5E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steps to configure/connect my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github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from my terminal of another computer for windows laptop</w:t>
      </w:r>
    </w:p>
    <w:p w14:paraId="66610EFE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2/2</w:t>
      </w:r>
    </w:p>
    <w:p w14:paraId="348908C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08239B3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To configure and connect your GitHub account from the terminal on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another Windows computer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follow these step-by-step instructions. This sets up Git, connects to GitHub, and allows you to push/pull code securely.</w:t>
      </w:r>
    </w:p>
    <w:p w14:paraId="590607F6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5DD3FC0">
          <v:rect id="_x0000_i1068" style="width:0;height:1.5pt" o:hralign="center" o:hrstd="t" o:hr="t" fillcolor="#a0a0a0" stroked="f"/>
        </w:pict>
      </w:r>
    </w:p>
    <w:p w14:paraId="576C3BB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Step-by-Step: Connect GitHub from Terminal on Windows</w:t>
      </w:r>
    </w:p>
    <w:p w14:paraId="6E3AA82D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pict w14:anchorId="43E3B04C">
          <v:rect id="_x0000_i1069" style="width:0;height:1.5pt" o:hralign="center" o:hrstd="t" o:hr="t" fillcolor="#a0a0a0" stroked="f"/>
        </w:pict>
      </w:r>
    </w:p>
    <w:p w14:paraId="5B52AD0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Install Git (if not installed)</w:t>
      </w:r>
    </w:p>
    <w:p w14:paraId="0DC3AD26" w14:textId="77777777" w:rsidR="004A5854" w:rsidRPr="004A5854" w:rsidRDefault="004A5854" w:rsidP="004A585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Download and install Git for Windows: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4A5854">
        <w:rPr>
          <w:rFonts w:ascii="Segoe UI Emoji" w:eastAsia="Times New Roman" w:hAnsi="Segoe UI Emoji" w:cs="Segoe UI Emoji"/>
          <w:kern w:val="0"/>
          <w14:ligatures w14:val="none"/>
        </w:rPr>
        <w:t>👉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hyperlink r:id="rId5" w:tgtFrame="_new" w:history="1">
        <w:r w:rsidRPr="004A5854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https://git-scm.com/download/win</w:t>
        </w:r>
      </w:hyperlink>
    </w:p>
    <w:p w14:paraId="26D63D9C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After installing, open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 Prompt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Git Bash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40642F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0EF1DB7">
          <v:rect id="_x0000_i1070" style="width:0;height:1.5pt" o:hralign="center" o:hrstd="t" o:hr="t" fillcolor="#a0a0a0" stroked="f"/>
        </w:pict>
      </w:r>
    </w:p>
    <w:p w14:paraId="7F44E26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Set Your Git Identity</w:t>
      </w:r>
    </w:p>
    <w:p w14:paraId="10ADE12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79A48D3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8CB036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config --global user.name "Your Name"</w:t>
      </w:r>
    </w:p>
    <w:p w14:paraId="5F4D45E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config --global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user.email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"you@example.com"</w:t>
      </w:r>
    </w:p>
    <w:p w14:paraId="32807CF3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This is used in commit history (must match your GitHub email for contributions to appear).</w:t>
      </w:r>
    </w:p>
    <w:p w14:paraId="064646AE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053C19C">
          <v:rect id="_x0000_i1071" style="width:0;height:1.5pt" o:hralign="center" o:hrstd="t" o:hr="t" fillcolor="#a0a0a0" stroked="f"/>
        </w:pict>
      </w:r>
    </w:p>
    <w:p w14:paraId="511230D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3. Generate a New SSH Key (Recommended)</w:t>
      </w:r>
    </w:p>
    <w:p w14:paraId="41E97C3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354EC2A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98DC8B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ssh-keygen -t ed25519 -C "you@example.com"</w:t>
      </w:r>
    </w:p>
    <w:p w14:paraId="3F593A9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If prompted:</w:t>
      </w:r>
    </w:p>
    <w:p w14:paraId="5D28A7B6" w14:textId="77777777" w:rsidR="004A5854" w:rsidRPr="004A5854" w:rsidRDefault="004A5854" w:rsidP="004A585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Press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accept the default file path.</w:t>
      </w:r>
    </w:p>
    <w:p w14:paraId="7BB6E58D" w14:textId="77777777" w:rsidR="004A5854" w:rsidRPr="004A5854" w:rsidRDefault="004A5854" w:rsidP="004A585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Optionally set a passphrase.</w:t>
      </w:r>
    </w:p>
    <w:p w14:paraId="32915CC4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This creates a key in: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C:\Users\YourName\.ssh\id_ed25519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a public key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id_ed25519.pub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DA09F80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8374620">
          <v:rect id="_x0000_i1072" style="width:0;height:1.5pt" o:hralign="center" o:hrstd="t" o:hr="t" fillcolor="#a0a0a0" stroked="f"/>
        </w:pict>
      </w:r>
    </w:p>
    <w:p w14:paraId="6613B23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4. Add SSH Key to SSH Agent</w:t>
      </w:r>
    </w:p>
    <w:p w14:paraId="1CA9A59B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Start the agent and add the key:</w:t>
      </w:r>
    </w:p>
    <w:p w14:paraId="3342DDD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744386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F337D1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eval "$(ssh-agent -s)"</w:t>
      </w:r>
    </w:p>
    <w:p w14:paraId="75538AE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ssh-add ~/.ssh/id_ed25519</w:t>
      </w:r>
    </w:p>
    <w:p w14:paraId="21042013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If using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 Prompt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on Windows:</w:t>
      </w:r>
    </w:p>
    <w:p w14:paraId="364F4B4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1B06A1A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8736CF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ssh-agent</w:t>
      </w:r>
    </w:p>
    <w:p w14:paraId="2F28F50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ssh-add %USERPROFILE%\.ssh\id_ed25519</w:t>
      </w:r>
    </w:p>
    <w:p w14:paraId="514D2CEA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B8A2C44">
          <v:rect id="_x0000_i1073" style="width:0;height:1.5pt" o:hralign="center" o:hrstd="t" o:hr="t" fillcolor="#a0a0a0" stroked="f"/>
        </w:pict>
      </w:r>
    </w:p>
    <w:p w14:paraId="18C0F44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5. Add SSH Key to GitHub</w:t>
      </w:r>
    </w:p>
    <w:p w14:paraId="3D676D5B" w14:textId="77777777" w:rsidR="004A5854" w:rsidRPr="004A5854" w:rsidRDefault="004A5854" w:rsidP="004A585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Copy the public key:</w:t>
      </w:r>
    </w:p>
    <w:p w14:paraId="43DB0CA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45825A2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4C8ABE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clip &lt; ~/.ssh/id_ed25519.pub</w:t>
      </w:r>
    </w:p>
    <w:p w14:paraId="1177D02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On Windows (Command Prompt):</w:t>
      </w:r>
    </w:p>
    <w:p w14:paraId="3C793F1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1275FD7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388B8B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type %USERPROFILE%\.ssh\id_ed25519.pub | clip</w:t>
      </w:r>
    </w:p>
    <w:p w14:paraId="3F22DDBB" w14:textId="77777777" w:rsidR="004A5854" w:rsidRPr="004A5854" w:rsidRDefault="004A5854" w:rsidP="004A585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Go to </w:t>
      </w:r>
      <w:hyperlink r:id="rId6" w:tgtFrame="_new" w:history="1">
        <w:r w:rsidRPr="004A5854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GitHub → Settings → SSH and GPG Keys</w:t>
        </w:r>
      </w:hyperlink>
    </w:p>
    <w:p w14:paraId="37A130F1" w14:textId="77777777" w:rsidR="004A5854" w:rsidRPr="004A5854" w:rsidRDefault="004A5854" w:rsidP="004A585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New SSH key</w:t>
      </w:r>
    </w:p>
    <w:p w14:paraId="3DDF5781" w14:textId="77777777" w:rsidR="004A5854" w:rsidRPr="004A5854" w:rsidRDefault="004A5854" w:rsidP="004A585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Paste the key, give it a name (e.g. "Work Laptop"), and save.</w:t>
      </w:r>
    </w:p>
    <w:p w14:paraId="3C2CD46B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ED10318">
          <v:rect id="_x0000_i1074" style="width:0;height:1.5pt" o:hralign="center" o:hrstd="t" o:hr="t" fillcolor="#a0a0a0" stroked="f"/>
        </w:pict>
      </w:r>
    </w:p>
    <w:p w14:paraId="1EDDDD9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6. Test the Connection</w:t>
      </w:r>
    </w:p>
    <w:p w14:paraId="4089F59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079E991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A64B46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ssh -T git@github.com</w:t>
      </w:r>
    </w:p>
    <w:p w14:paraId="346A4044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You should see:</w:t>
      </w:r>
    </w:p>
    <w:p w14:paraId="6B3050E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rust</w:t>
      </w:r>
    </w:p>
    <w:p w14:paraId="379CDD2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7DDDBC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Hi your-username! You've successfully authenticated...</w:t>
      </w:r>
    </w:p>
    <w:p w14:paraId="3545C96C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3709A1D">
          <v:rect id="_x0000_i1075" style="width:0;height:1.5pt" o:hralign="center" o:hrstd="t" o:hr="t" fillcolor="#a0a0a0" stroked="f"/>
        </w:pict>
      </w:r>
    </w:p>
    <w:p w14:paraId="514D036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7. Clone a Repo or Add Remote</w:t>
      </w:r>
    </w:p>
    <w:p w14:paraId="128992F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clone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 repo via SSH:</w:t>
      </w:r>
    </w:p>
    <w:p w14:paraId="42D6E45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4901DD2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78EFAC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clone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git@github.com:your-username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/repo-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name.git</w:t>
      </w:r>
      <w:proofErr w:type="spellEnd"/>
      <w:proofErr w:type="gramEnd"/>
    </w:p>
    <w:p w14:paraId="7338D3E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Or if you already have a repo locally and want to connect to GitHub:</w:t>
      </w:r>
    </w:p>
    <w:p w14:paraId="6625422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3E6846F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1770EF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remote add origin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git@github.com:your-username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/repo-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name.git</w:t>
      </w:r>
      <w:proofErr w:type="spellEnd"/>
      <w:proofErr w:type="gramEnd"/>
    </w:p>
    <w:p w14:paraId="0F857A5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1D5480A">
          <v:rect id="_x0000_i1076" style="width:0;height:1.5pt" o:hralign="center" o:hrstd="t" o:hr="t" fillcolor="#a0a0a0" stroked="f"/>
        </w:pict>
      </w:r>
    </w:p>
    <w:p w14:paraId="0EB30AF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🟢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Done! Now You Can Use:</w:t>
      </w:r>
    </w:p>
    <w:p w14:paraId="05B8516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0B18256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85EB3D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 .</w:t>
      </w:r>
      <w:proofErr w:type="gramEnd"/>
    </w:p>
    <w:p w14:paraId="2426CC8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commit -m "your message"</w:t>
      </w:r>
    </w:p>
    <w:p w14:paraId="7F81F79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main</w:t>
      </w:r>
    </w:p>
    <w:p w14:paraId="380448CD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E398AFD">
          <v:rect id="_x0000_i1077" style="width:0;height:1.5pt" o:hralign="center" o:hrstd="t" o:hr="t" fillcolor="#a0a0a0" stroked="f"/>
        </w:pict>
      </w:r>
    </w:p>
    <w:p w14:paraId="1769BE83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Would you like help setting this up with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HTTPS instead of SSH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or automating it with GitHub CLI?</w:t>
      </w:r>
    </w:p>
    <w:p w14:paraId="4EBE597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777C0F8F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79DFCE8F" wp14:editId="1A043265">
                <wp:extent cx="11971020" cy="4290060"/>
                <wp:effectExtent l="0" t="0" r="0" b="0"/>
                <wp:docPr id="2050236286" name="AutoShape 912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971020" cy="429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FB3C52" id="AutoShape 912" o:spid="_x0000_s1026" alt="Uploaded image" style="width:942.6pt;height:33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6D6DEA84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 need to pull everything on my computer for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github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setup. Fix it</w:t>
      </w:r>
    </w:p>
    <w:p w14:paraId="2CCAB6A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77CED3E6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pull everything from your GitHub repo (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FirstSetup</w:t>
      </w:r>
      <w:proofErr w:type="spellEnd"/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) to your </w:t>
      </w:r>
      <w:proofErr w:type="gramStart"/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Windows</w:t>
      </w:r>
      <w:proofErr w:type="gramEnd"/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computer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follow these steps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assuming Git is already set up and authenticated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on your system (via SSH or HTTPS):</w:t>
      </w:r>
    </w:p>
    <w:p w14:paraId="54A4229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095E05B">
          <v:rect id="_x0000_i1078" style="width:0;height:1.5pt" o:hralign="center" o:hrstd="t" o:hr="t" fillcolor="#a0a0a0" stroked="f"/>
        </w:pict>
      </w:r>
    </w:p>
    <w:p w14:paraId="37CF63B4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Step-by-Step GitHub Repo Clone (Full Setup)</w:t>
      </w:r>
    </w:p>
    <w:p w14:paraId="2A30C55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Open Terminal or Command Prompt</w:t>
      </w:r>
    </w:p>
    <w:p w14:paraId="2C103383" w14:textId="77777777" w:rsidR="004A5854" w:rsidRPr="004A5854" w:rsidRDefault="004A5854" w:rsidP="004A585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 can also use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Git Bash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if installed with Git.</w:t>
      </w:r>
    </w:p>
    <w:p w14:paraId="0495014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0CCD1BC">
          <v:rect id="_x0000_i1079" style="width:0;height:1.5pt" o:hralign="center" o:hrstd="t" o:hr="t" fillcolor="#a0a0a0" stroked="f"/>
        </w:pict>
      </w:r>
    </w:p>
    <w:p w14:paraId="635FE99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Navigate to the Folder Where You Want to Clone</w:t>
      </w:r>
    </w:p>
    <w:p w14:paraId="719076E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4E2D84B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348EE0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path\to\your\desired\folder</w:t>
      </w:r>
    </w:p>
    <w:p w14:paraId="5FE0F11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Example:</w:t>
      </w:r>
    </w:p>
    <w:p w14:paraId="538ECC9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84A80C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D3B7C0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C:\Users\saroj\Documents\projects</w:t>
      </w:r>
    </w:p>
    <w:p w14:paraId="7E111C29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C96E87F">
          <v:rect id="_x0000_i1080" style="width:0;height:1.5pt" o:hralign="center" o:hrstd="t" o:hr="t" fillcolor="#a0a0a0" stroked="f"/>
        </w:pict>
      </w:r>
    </w:p>
    <w:p w14:paraId="71723D0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3. Clone the Repository</w:t>
      </w:r>
    </w:p>
    <w:p w14:paraId="469BA07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You’re on the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GitHub page for 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FirstSetup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which shows that the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default branch is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but you’ve pushed to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B68B3C0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To avoid issues:</w:t>
      </w:r>
    </w:p>
    <w:p w14:paraId="5AC4AC8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🟡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A: Clone with SSH (recommended if SSH is set up)</w:t>
      </w:r>
    </w:p>
    <w:p w14:paraId="461AD64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0E9C81C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52C349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clone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git@github.com:SrjKshwh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FirstSetup.git</w:t>
      </w:r>
      <w:proofErr w:type="spellEnd"/>
      <w:proofErr w:type="gramEnd"/>
    </w:p>
    <w:p w14:paraId="2BE98721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🟢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B: Clone with HTTPS (if SSH is not set up)</w:t>
      </w:r>
    </w:p>
    <w:p w14:paraId="38F1B86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C3C493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FD0CDB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clone https://github.com/SrjKshwh/FirstSetup.git</w:t>
      </w:r>
    </w:p>
    <w:p w14:paraId="2870DB6B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46229C1">
          <v:rect id="_x0000_i1081" style="width:0;height:1.5pt" o:hralign="center" o:hrstd="t" o:hr="t" fillcolor="#a0a0a0" stroked="f"/>
        </w:pict>
      </w:r>
    </w:p>
    <w:p w14:paraId="0C9E6DF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4. Navigate Into the Repo</w:t>
      </w:r>
    </w:p>
    <w:p w14:paraId="34ED6B4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1338843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A35FA0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cd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FirstSetup</w:t>
      </w:r>
      <w:proofErr w:type="spellEnd"/>
    </w:p>
    <w:p w14:paraId="03C54DD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4E88DE1">
          <v:rect id="_x0000_i1082" style="width:0;height:1.5pt" o:hralign="center" o:hrstd="t" o:hr="t" fillcolor="#a0a0a0" stroked="f"/>
        </w:pict>
      </w:r>
    </w:p>
    <w:p w14:paraId="4347D14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5. Check Branches</w:t>
      </w:r>
    </w:p>
    <w:p w14:paraId="35335B2B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Your repo has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two branches: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and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but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was just updated.</w:t>
      </w:r>
    </w:p>
    <w:p w14:paraId="0E3D4F13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Run:</w:t>
      </w:r>
    </w:p>
    <w:p w14:paraId="610F463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204D22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DFE911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branch -a</w:t>
      </w:r>
    </w:p>
    <w:p w14:paraId="1A10C2F3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If you're on the wrong branch, switch:</w:t>
      </w:r>
    </w:p>
    <w:p w14:paraId="1013A27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C4CA64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39456C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checkout master</w:t>
      </w:r>
    </w:p>
    <w:p w14:paraId="6CD1C75D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897D67E">
          <v:rect id="_x0000_i1083" style="width:0;height:1.5pt" o:hralign="center" o:hrstd="t" o:hr="t" fillcolor="#a0a0a0" stroked="f"/>
        </w:pict>
      </w:r>
    </w:p>
    <w:p w14:paraId="46DA280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6. Pull Latest Changes (if needed)</w:t>
      </w:r>
    </w:p>
    <w:p w14:paraId="3A3E8E7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0CEBBFE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B2E9B0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pull origin master</w:t>
      </w:r>
    </w:p>
    <w:p w14:paraId="55FE0A4C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40C6CDF">
          <v:rect id="_x0000_i1084" style="width:0;height:1.5pt" o:hralign="center" o:hrstd="t" o:hr="t" fillcolor="#a0a0a0" stroked="f"/>
        </w:pict>
      </w:r>
    </w:p>
    <w:p w14:paraId="0DDDECA4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You Now Have the Full Repository Locally!</w:t>
      </w:r>
    </w:p>
    <w:p w14:paraId="15CBF9B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All folders like:</w:t>
      </w:r>
    </w:p>
    <w:p w14:paraId="4D36B1EC" w14:textId="77777777" w:rsidR="004A5854" w:rsidRPr="004A5854" w:rsidRDefault="004A5854" w:rsidP="004A585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logic_1</w:t>
      </w:r>
    </w:p>
    <w:p w14:paraId="46549488" w14:textId="77777777" w:rsidR="004A5854" w:rsidRPr="004A5854" w:rsidRDefault="004A5854" w:rsidP="004A585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prompt_engineering_1</w:t>
      </w:r>
    </w:p>
    <w:p w14:paraId="35D31187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...will now be inside your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FirstSetup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folder.</w:t>
      </w:r>
    </w:p>
    <w:p w14:paraId="7D544600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BB9A3B1">
          <v:rect id="_x0000_i1085" style="width:0;height:1.5pt" o:hralign="center" o:hrstd="t" o:hr="t" fillcolor="#a0a0a0" stroked="f"/>
        </w:pict>
      </w:r>
    </w:p>
    <w:p w14:paraId="250E65AA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❓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Need SSH Setup Help?</w:t>
      </w:r>
    </w:p>
    <w:p w14:paraId="345EE162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If you couldn’t use SSH (i.e. the SSH URL failed), let me know and I’ll help set it up properly.</w:t>
      </w:r>
    </w:p>
    <w:p w14:paraId="36F9300A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Would you like a script that automatically sets up the clone and switches branches correctly?</w:t>
      </w:r>
    </w:p>
    <w:p w14:paraId="10B4B565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7F9F9B49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et-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Location :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 positional parameter cannot be found that accepts argument '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FirstSetup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'. At line:1 char:1 + cd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cd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FirstSetup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+ ~~~~~~~~~~~~~~~~ + CategoryInfo :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InvalidArgument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: (:) [Set-Location],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ParameterBindingException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+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FullyQualifiedErrorId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: PositionalParameterNotFound,Microsoft.PowerShell.Commands.SetLocationCommand PS C:\Users\saroj\OneDrive\Desktop\course&gt; cd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FirstSetup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PS C:\Users\saroj\OneDrive\Desktop\course\FirstSetup&gt; git branch -a * main remotes/origin/HEAD -&gt; origin/main remotes/origin/main remotes/origin/master PS C:\Users\saroj\OneDrive\Desktop\course\FirstSetup&gt; git checkout master branch 'master' set up to track 'origin/master'. Switched to a new branch 'master' PS C:\Users\saroj\OneDrive\Desktop\course\FirstSetup&gt; git pull origin master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From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https://github.com/SrjKshwh/FirstSetup * branch master -&gt; FETCH_HEAD Already up to date. PS C:\Users\saroj\OneDrive\Desktop\course\FirstSetup&gt; git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add .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PS C:\Users\saroj\OneDrive\Desktop\course\FirstSetup&gt; git commit -m "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Transfering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all the files from Mac to windows" On branch master Your branch is up to date with 'origin/master'. nothing to commit, working tree clean PS C:\Users\saroj\OneDrive\Desktop\course\FirstSetup&gt; git push --all Everything up-to-date PS C:\Users\saroj\OneDrive\Desktop\course\FirstSetup&gt; git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add .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warning: in the working copy of 'python_1/backUpCode.py', LF will be replaced by CRLF the next time Git touches it warning: in the working copy of 'python_1/checking.py', LF will be replaced by CRLF the next time Git touches it warning: in the working copy of 'python_1/firstPython.py', LF will be replaced by CRLF the next time Git touches it warning: in the working copy of 'python_1/readme.md', LF will be replaced by CRLF the next time Git touches it warning: in the working copy of 'python_1/text.txt', LF will be replaced by CRLF the next time Git touches it PS C:\Users\saroj\OneDrive\Desktop\course\FirstSetup&gt; git commit -m "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Transfering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all the files from Mac to windows" On branch master Your branch is up to date with 'origin/master'. nothing to commit, working tree clean PS C:\Users\saroj\OneDrive\Desktop\course\FirstSetup&gt; git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add .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PS C:\Users\saroj\OneDrive\Desktop\course\FirstSetup&gt; git commit -m "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Transfering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all the files from Mac to windows" On branch master Your branch is up to date with 'origin/master'. nothing to commit, working tree clean PS C:\Users\saroj\OneDrive\Desktop\course\FirstSetup&gt; git push --all Everything up-to-date</w:t>
      </w:r>
    </w:p>
    <w:p w14:paraId="2915372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2DF2BCB3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You're doing everything correctly — you're already fully connected to GitHub and working on your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branch locally. Let's review what just happened and clarify a few things:</w:t>
      </w:r>
    </w:p>
    <w:p w14:paraId="543DE276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BC9A0BB">
          <v:rect id="_x0000_i1086" style="width:0;height:1.5pt" o:hralign="center" o:hrstd="t" o:hr="t" fillcolor="#a0a0a0" stroked="f"/>
        </w:pict>
      </w:r>
    </w:p>
    <w:p w14:paraId="6525B4F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What's Happening</w:t>
      </w:r>
    </w:p>
    <w:p w14:paraId="729D2BD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📁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You're in:</w:t>
      </w:r>
    </w:p>
    <w:p w14:paraId="12A8DB5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makefile</w:t>
      </w:r>
      <w:proofErr w:type="spellEnd"/>
    </w:p>
    <w:p w14:paraId="72F242A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2F51D5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C:\Users\saroj\OneDrive\Desktop\course\FirstSetup</w:t>
      </w:r>
    </w:p>
    <w:p w14:paraId="2074B1A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🟢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Git Status:</w:t>
      </w:r>
    </w:p>
    <w:p w14:paraId="37CF71D0" w14:textId="77777777" w:rsidR="004A5854" w:rsidRPr="004A5854" w:rsidRDefault="004A5854" w:rsidP="004A585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You've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checked out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branch </w:t>
      </w:r>
      <w:r w:rsidRPr="004A5854">
        <w:rPr>
          <w:rFonts w:ascii="Segoe UI Emoji" w:eastAsia="Times New Roman" w:hAnsi="Segoe UI Emoji" w:cs="Segoe UI Emoji"/>
          <w:kern w:val="0"/>
          <w14:ligatures w14:val="none"/>
        </w:rPr>
        <w:t>✅</w:t>
      </w:r>
    </w:p>
    <w:p w14:paraId="2C4E09DC" w14:textId="77777777" w:rsidR="004A5854" w:rsidRPr="004A5854" w:rsidRDefault="004A5854" w:rsidP="004A585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You're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tracking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origin/master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A5854">
        <w:rPr>
          <w:rFonts w:ascii="Segoe UI Emoji" w:eastAsia="Times New Roman" w:hAnsi="Segoe UI Emoji" w:cs="Segoe UI Emoji"/>
          <w:kern w:val="0"/>
          <w14:ligatures w14:val="none"/>
        </w:rPr>
        <w:t>✅</w:t>
      </w:r>
    </w:p>
    <w:p w14:paraId="48DD19D5" w14:textId="77777777" w:rsidR="004A5854" w:rsidRPr="004A5854" w:rsidRDefault="004A5854" w:rsidP="004A585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Your repo is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already up-to-date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A5854">
        <w:rPr>
          <w:rFonts w:ascii="Segoe UI Emoji" w:eastAsia="Times New Roman" w:hAnsi="Segoe UI Emoji" w:cs="Segoe UI Emoji"/>
          <w:kern w:val="0"/>
          <w14:ligatures w14:val="none"/>
        </w:rPr>
        <w:t>✅</w:t>
      </w:r>
    </w:p>
    <w:p w14:paraId="6534E335" w14:textId="77777777" w:rsidR="004A5854" w:rsidRPr="004A5854" w:rsidRDefault="004A5854" w:rsidP="004A585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Git reports: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nothing to commit, working tree clean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— which means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 file changes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right now</w:t>
      </w:r>
    </w:p>
    <w:p w14:paraId="38FD587F" w14:textId="77777777" w:rsidR="004A5854" w:rsidRPr="004A5854" w:rsidRDefault="004A5854" w:rsidP="004A585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 ran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--all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— and it's all synced to GitHub </w:t>
      </w:r>
      <w:r w:rsidRPr="004A5854">
        <w:rPr>
          <w:rFonts w:ascii="Segoe UI Emoji" w:eastAsia="Times New Roman" w:hAnsi="Segoe UI Emoji" w:cs="Segoe UI Emoji"/>
          <w:kern w:val="0"/>
          <w14:ligatures w14:val="none"/>
        </w:rPr>
        <w:t>✅</w:t>
      </w:r>
    </w:p>
    <w:p w14:paraId="6A38DDB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1280132">
          <v:rect id="_x0000_i1087" style="width:0;height:1.5pt" o:hralign="center" o:hrstd="t" o:hr="t" fillcolor="#a0a0a0" stroked="f"/>
        </w:pict>
      </w:r>
    </w:p>
    <w:p w14:paraId="229ED70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⚠️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About This Warning:</w:t>
      </w:r>
    </w:p>
    <w:p w14:paraId="42ABF2B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98A779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01BEA4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warning: in the working copy of 'file.py', LF will be replaced by CRLF</w:t>
      </w:r>
    </w:p>
    <w:p w14:paraId="39F66AC6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This is normal when moving from macOS/Linux (which use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LF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 to Windows (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CRLF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). It's just telling you Git will auto-convert line endings when needed. You can safely ignore it, or configure behavior like this:</w:t>
      </w:r>
    </w:p>
    <w:p w14:paraId="3D6AF96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4BEDFB1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3C5AC8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config --global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core.autocrlf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true</w:t>
      </w:r>
    </w:p>
    <w:p w14:paraId="5179238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6C2BE25">
          <v:rect id="_x0000_i1088" style="width:0;height:1.5pt" o:hralign="center" o:hrstd="t" o:hr="t" fillcolor="#a0a0a0" stroked="f"/>
        </w:pict>
      </w:r>
    </w:p>
    <w:p w14:paraId="2F5462A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Next Steps You Can Take</w:t>
      </w:r>
    </w:p>
    <w:p w14:paraId="535AA45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🔄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Make a File Change</w:t>
      </w:r>
    </w:p>
    <w:p w14:paraId="575FBCD4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Open or create a file and edit/save it. Then:</w:t>
      </w:r>
    </w:p>
    <w:p w14:paraId="0EDBEA5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5B9862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95BBC9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 .</w:t>
      </w:r>
      <w:proofErr w:type="gramEnd"/>
    </w:p>
    <w:p w14:paraId="2F5EB87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commit -m "Updated file from Windows"</w:t>
      </w:r>
    </w:p>
    <w:p w14:paraId="5FD744E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</w:t>
      </w:r>
    </w:p>
    <w:p w14:paraId="607B616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8056956">
          <v:rect id="_x0000_i1089" style="width:0;height:1.5pt" o:hralign="center" o:hrstd="t" o:hr="t" fillcolor="#a0a0a0" stroked="f"/>
        </w:pict>
      </w:r>
    </w:p>
    <w:p w14:paraId="7854A68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💡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Pro Tip: Check Git Status</w:t>
      </w:r>
    </w:p>
    <w:p w14:paraId="62864BE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To check what’s going on at any time:</w:t>
      </w:r>
    </w:p>
    <w:p w14:paraId="551AF7A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069B522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FAB7A8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status</w:t>
      </w:r>
    </w:p>
    <w:p w14:paraId="4087ACFC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This will tell you if there are:</w:t>
      </w:r>
    </w:p>
    <w:p w14:paraId="30041EA2" w14:textId="77777777" w:rsidR="004A5854" w:rsidRPr="004A5854" w:rsidRDefault="004A5854" w:rsidP="004A585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Untracked files</w:t>
      </w:r>
    </w:p>
    <w:p w14:paraId="2917F396" w14:textId="77777777" w:rsidR="004A5854" w:rsidRPr="004A5854" w:rsidRDefault="004A5854" w:rsidP="004A585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Modified files</w:t>
      </w:r>
    </w:p>
    <w:p w14:paraId="16E886F4" w14:textId="77777777" w:rsidR="004A5854" w:rsidRPr="004A5854" w:rsidRDefault="004A5854" w:rsidP="004A585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Things ready to commit</w:t>
      </w:r>
    </w:p>
    <w:p w14:paraId="718E00BA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2A6BE31">
          <v:rect id="_x0000_i1090" style="width:0;height:1.5pt" o:hralign="center" o:hrstd="t" o:hr="t" fillcolor="#a0a0a0" stroked="f"/>
        </w:pict>
      </w:r>
    </w:p>
    <w:p w14:paraId="6FBEC15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 want to:</w:t>
      </w:r>
    </w:p>
    <w:p w14:paraId="040C7530" w14:textId="77777777" w:rsidR="004A5854" w:rsidRPr="004A5854" w:rsidRDefault="004A5854" w:rsidP="004A585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Switch back to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branch</w:t>
      </w:r>
    </w:p>
    <w:p w14:paraId="6CF85DAB" w14:textId="77777777" w:rsidR="004A5854" w:rsidRPr="004A5854" w:rsidRDefault="004A5854" w:rsidP="004A585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Merge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</w:p>
    <w:p w14:paraId="0F2E61E9" w14:textId="77777777" w:rsidR="004A5854" w:rsidRPr="004A5854" w:rsidRDefault="004A5854" w:rsidP="004A585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Clone another repo</w:t>
      </w:r>
    </w:p>
    <w:p w14:paraId="016ED3A2" w14:textId="77777777" w:rsidR="004A5854" w:rsidRPr="004A5854" w:rsidRDefault="004A5854" w:rsidP="004A585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Ignore certain files (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via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gitignore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13B992D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51441E26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2E0E1CA4" wp14:editId="6E6D9226">
                <wp:extent cx="11452860" cy="3108960"/>
                <wp:effectExtent l="0" t="0" r="0" b="0"/>
                <wp:docPr id="1684063712" name="AutoShape 926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52860" cy="3108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36C381" id="AutoShape 926" o:spid="_x0000_s1026" alt="Uploaded image" style="width:901.8pt;height:24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3D45726E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why am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seeing compare option on my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github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?</w:t>
      </w:r>
    </w:p>
    <w:p w14:paraId="2C43C73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3F3E8057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You're seeing the green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"Compare &amp; pull request"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button on GitHub because:</w:t>
      </w:r>
    </w:p>
    <w:p w14:paraId="5BCE7101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1DB2F3F">
          <v:rect id="_x0000_i1091" style="width:0;height:1.5pt" o:hralign="center" o:hrstd="t" o:hr="t" fillcolor="#a0a0a0" stroked="f"/>
        </w:pict>
      </w:r>
    </w:p>
    <w:p w14:paraId="19D226A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lastRenderedPageBreak/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You recently pushed changes to the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branch, but your default branch is still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.</w:t>
      </w:r>
    </w:p>
    <w:p w14:paraId="2E22A99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GitHub is offering you the option 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merge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into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via a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pull request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(PR).</w:t>
      </w:r>
    </w:p>
    <w:p w14:paraId="02D0F18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0B06EBD">
          <v:rect id="_x0000_i1092" style="width:0;height:1.5pt" o:hralign="center" o:hrstd="t" o:hr="t" fillcolor="#a0a0a0" stroked="f"/>
        </w:pict>
      </w:r>
    </w:p>
    <w:p w14:paraId="24CEA28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🔍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What's Happening:</w:t>
      </w:r>
    </w:p>
    <w:p w14:paraId="263F0B9D" w14:textId="77777777" w:rsidR="004A5854" w:rsidRPr="004A5854" w:rsidRDefault="004A5854" w:rsidP="004A585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GitHub considers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as the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primary/default branch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BAD5156" w14:textId="77777777" w:rsidR="004A5854" w:rsidRPr="004A5854" w:rsidRDefault="004A5854" w:rsidP="004A585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 pushed updates to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3163F23" w14:textId="77777777" w:rsidR="004A5854" w:rsidRPr="004A5854" w:rsidRDefault="004A5854" w:rsidP="004A585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Now,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has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commits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that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does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— so GitHub is prompting you:</w:t>
      </w:r>
    </w:p>
    <w:p w14:paraId="2780F4F6" w14:textId="77777777" w:rsidR="004A5854" w:rsidRPr="004A5854" w:rsidRDefault="004A5854" w:rsidP="004A585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“Do you want to merge changes from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into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?”</w:t>
      </w:r>
    </w:p>
    <w:p w14:paraId="194253A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B94FD0A">
          <v:rect id="_x0000_i1093" style="width:0;height:1.5pt" o:hralign="center" o:hrstd="t" o:hr="t" fillcolor="#a0a0a0" stroked="f"/>
        </w:pict>
      </w:r>
    </w:p>
    <w:p w14:paraId="208F7EF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🛠️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Your Options:</w:t>
      </w:r>
    </w:p>
    <w:p w14:paraId="3C07838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Option 1: Merge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into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via pull request (GitHub's recommended method)</w:t>
      </w:r>
    </w:p>
    <w:p w14:paraId="074DC729" w14:textId="77777777" w:rsidR="004A5854" w:rsidRPr="004A5854" w:rsidRDefault="004A5854" w:rsidP="004A585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Click the green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“Compare &amp; pull request”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button.</w:t>
      </w:r>
    </w:p>
    <w:p w14:paraId="4DDE1FB3" w14:textId="77777777" w:rsidR="004A5854" w:rsidRPr="004A5854" w:rsidRDefault="004A5854" w:rsidP="004A585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Review the changes.</w:t>
      </w:r>
    </w:p>
    <w:p w14:paraId="5D72EB85" w14:textId="77777777" w:rsidR="004A5854" w:rsidRPr="004A5854" w:rsidRDefault="004A5854" w:rsidP="004A585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“Create pull request”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→ then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“Merge pull request”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CC230D3" w14:textId="77777777" w:rsidR="004A5854" w:rsidRPr="004A5854" w:rsidRDefault="004A5854" w:rsidP="004A585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Now both branches will be in sync.</w:t>
      </w:r>
    </w:p>
    <w:p w14:paraId="60D7CA85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14:ligatures w14:val="none"/>
        </w:rPr>
        <w:t>🧹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Option 2: Switch to using only one branch (optional cleanup)</w:t>
      </w:r>
    </w:p>
    <w:p w14:paraId="51812F2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you prefer to just work with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going forward:</w:t>
      </w:r>
    </w:p>
    <w:p w14:paraId="63FBA98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48A3E4F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2934BF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checkout main</w:t>
      </w:r>
    </w:p>
    <w:p w14:paraId="77D62F1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merge master</w:t>
      </w:r>
    </w:p>
    <w:p w14:paraId="6ED8DEC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main</w:t>
      </w:r>
    </w:p>
    <w:p w14:paraId="10E6F094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Then (optional):</w:t>
      </w:r>
    </w:p>
    <w:p w14:paraId="06A81C7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7A5975C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508E82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branch -d master            # delete local master</w:t>
      </w:r>
    </w:p>
    <w:p w14:paraId="51BF004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push origin --delete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delete remote master</w:t>
      </w:r>
    </w:p>
    <w:p w14:paraId="277B658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And update the default branch on GitHub (in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Repo → Settings → Branches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to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3F31143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pict w14:anchorId="6DBC1AD5">
          <v:rect id="_x0000_i1094" style="width:0;height:1.5pt" o:hralign="center" o:hrstd="t" o:hr="t" fillcolor="#a0a0a0" stroked="f"/>
        </w:pict>
      </w:r>
    </w:p>
    <w:p w14:paraId="5EE9FEA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9"/>
        <w:gridCol w:w="5241"/>
      </w:tblGrid>
      <w:tr w:rsidR="004A5854" w:rsidRPr="004A5854" w14:paraId="30741F6B" w14:textId="77777777" w:rsidTr="004A585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DBE353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Why you see "Compare &amp; pull request"</w:t>
            </w:r>
          </w:p>
        </w:tc>
        <w:tc>
          <w:tcPr>
            <w:tcW w:w="0" w:type="auto"/>
            <w:vAlign w:val="center"/>
            <w:hideMark/>
          </w:tcPr>
          <w:p w14:paraId="7BACD4FE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You pushed to </w:t>
            </w:r>
            <w:r w:rsidRPr="004A5854">
              <w:rPr>
                <w:rFonts w:ascii="Courier New" w:eastAsia="Times New Roman" w:hAnsi="Courier New" w:cs="Courier New"/>
                <w:b/>
                <w:bCs/>
                <w:kern w:val="0"/>
                <w:sz w:val="20"/>
                <w:szCs w:val="20"/>
                <w14:ligatures w14:val="none"/>
              </w:rPr>
              <w:t>master</w:t>
            </w: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, but GitHub's default is </w:t>
            </w:r>
            <w:r w:rsidRPr="004A5854">
              <w:rPr>
                <w:rFonts w:ascii="Courier New" w:eastAsia="Times New Roman" w:hAnsi="Courier New" w:cs="Courier New"/>
                <w:b/>
                <w:bCs/>
                <w:kern w:val="0"/>
                <w:sz w:val="20"/>
                <w:szCs w:val="20"/>
                <w14:ligatures w14:val="none"/>
              </w:rPr>
              <w:t>main</w:t>
            </w:r>
          </w:p>
        </w:tc>
      </w:tr>
      <w:tr w:rsidR="004A5854" w:rsidRPr="004A5854" w14:paraId="60CB197A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60B2F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2147F693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proofErr w:type="gramStart"/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Lets</w:t>
            </w:r>
            <w:proofErr w:type="spellEnd"/>
            <w:proofErr w:type="gramEnd"/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you merge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master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changes into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main</w:t>
            </w:r>
          </w:p>
        </w:tc>
      </w:tr>
      <w:tr w:rsidR="004A5854" w:rsidRPr="004A5854" w14:paraId="0D6A019F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D4060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Should you act on it?</w:t>
            </w:r>
          </w:p>
        </w:tc>
        <w:tc>
          <w:tcPr>
            <w:tcW w:w="0" w:type="auto"/>
            <w:vAlign w:val="center"/>
            <w:hideMark/>
          </w:tcPr>
          <w:p w14:paraId="2DBB81A9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Yes, if you want </w:t>
            </w: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main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up to date with your changes</w:t>
            </w:r>
          </w:p>
        </w:tc>
      </w:tr>
    </w:tbl>
    <w:p w14:paraId="36CCE05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you'd like me to guide you through merging or switching everything to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!</w:t>
      </w:r>
    </w:p>
    <w:p w14:paraId="6CC7508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356A4774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PS C:\Users\saroj\OneDrive\Desktop\course\FirstSetup&gt; git checkout main Switched to branch 'main' Your branch is up to date with 'origin/main'. PS C:\Users\saroj\OneDrive\Desktop\course\FirstSetup&gt; git merge master fatal: refusing to merge unrelated histories PS C:\Users\saroj\OneDrive\Desktop\course\FirstSetup&gt;</w:t>
      </w:r>
    </w:p>
    <w:p w14:paraId="49440E5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52E6502E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The error you're seeing:</w:t>
      </w:r>
    </w:p>
    <w:p w14:paraId="689EE03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vbnet</w:t>
      </w:r>
      <w:proofErr w:type="spellEnd"/>
    </w:p>
    <w:p w14:paraId="320D2A6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E1F70C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fatal: refusing to merge unrelated histories</w:t>
      </w:r>
    </w:p>
    <w:p w14:paraId="57365C3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happens when Git sees that the branches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 not share a common history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— often because:</w:t>
      </w:r>
    </w:p>
    <w:p w14:paraId="5B7C35E5" w14:textId="77777777" w:rsidR="004A5854" w:rsidRPr="004A5854" w:rsidRDefault="004A5854" w:rsidP="004A585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One was created separately or initialized differently (e.g., created manually vs. cloned),</w:t>
      </w:r>
    </w:p>
    <w:p w14:paraId="472C6776" w14:textId="77777777" w:rsidR="004A5854" w:rsidRPr="004A5854" w:rsidRDefault="004A5854" w:rsidP="004A585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They were pushed from different systems (like Mac vs Windows), or</w:t>
      </w:r>
    </w:p>
    <w:p w14:paraId="0D89E878" w14:textId="77777777" w:rsidR="004A5854" w:rsidRPr="004A5854" w:rsidRDefault="004A5854" w:rsidP="004A585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One was rebased or reset at some point.</w:t>
      </w:r>
    </w:p>
    <w:p w14:paraId="7EA80BD2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45E5D8B">
          <v:rect id="_x0000_i1095" style="width:0;height:1.5pt" o:hralign="center" o:hrstd="t" o:hr="t" fillcolor="#a0a0a0" stroked="f"/>
        </w:pict>
      </w:r>
    </w:p>
    <w:p w14:paraId="0FDA7B64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Fix: Force Git to Merge Unrelated Histories</w:t>
      </w:r>
    </w:p>
    <w:p w14:paraId="4BBC67CB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the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--allow-unrelated-histories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flag:</w:t>
      </w:r>
    </w:p>
    <w:p w14:paraId="15E6C6F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16CB57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27B9DF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merge master --allow-unrelated-histories</w:t>
      </w:r>
    </w:p>
    <w:p w14:paraId="6B678B2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This tells Git:</w:t>
      </w:r>
    </w:p>
    <w:p w14:paraId="7E525E7C" w14:textId="77777777" w:rsidR="004A5854" w:rsidRPr="004A5854" w:rsidRDefault="004A5854" w:rsidP="004A585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"I know these branches started separately — merge them anyway."</w:t>
      </w:r>
    </w:p>
    <w:p w14:paraId="38FFBD0C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pict w14:anchorId="13377EFB">
          <v:rect id="_x0000_i1096" style="width:0;height:1.5pt" o:hralign="center" o:hrstd="t" o:hr="t" fillcolor="#a0a0a0" stroked="f"/>
        </w:pict>
      </w:r>
    </w:p>
    <w:p w14:paraId="460454E5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⚠️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Important:</w:t>
      </w:r>
    </w:p>
    <w:p w14:paraId="2F399F5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After running this merge, Git may open a merge message in a text editor (likely Notepad on Windows). If it does:</w:t>
      </w:r>
    </w:p>
    <w:p w14:paraId="50A3D29B" w14:textId="77777777" w:rsidR="004A5854" w:rsidRPr="004A5854" w:rsidRDefault="004A5854" w:rsidP="004A585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Save and close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the editor to finish the merge.</w:t>
      </w:r>
    </w:p>
    <w:p w14:paraId="37D36F02" w14:textId="77777777" w:rsidR="004A5854" w:rsidRPr="004A5854" w:rsidRDefault="004A5854" w:rsidP="004A585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Then, you can push the updated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5566C6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1F88981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6403FF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main</w:t>
      </w:r>
    </w:p>
    <w:p w14:paraId="79E2BFBE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30F22B9">
          <v:rect id="_x0000_i1097" style="width:0;height:1.5pt" o:hralign="center" o:hrstd="t" o:hr="t" fillcolor="#a0a0a0" stroked="f"/>
        </w:pict>
      </w:r>
    </w:p>
    <w:p w14:paraId="0AE2D42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🔄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Summary of Commands:</w:t>
      </w:r>
    </w:p>
    <w:p w14:paraId="3AF0FCC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4A1E7C1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E8B6CB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checkout main</w:t>
      </w:r>
    </w:p>
    <w:p w14:paraId="15D6E46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merge master --allow-unrelated-histories</w:t>
      </w:r>
    </w:p>
    <w:p w14:paraId="70050C2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main</w:t>
      </w:r>
    </w:p>
    <w:p w14:paraId="0CB0DC23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This will sync your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branch with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and you can then delete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if you no longer need it.</w:t>
      </w:r>
    </w:p>
    <w:p w14:paraId="77F9F0C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 want help cleaning up branches or making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your single working branch!</w:t>
      </w:r>
    </w:p>
    <w:p w14:paraId="4A96AF66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11D3C362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PS C:\Users\saroj\OneDrive\Desktop\course\FirstSetup&gt; git merge master --allow-unrelated-histories error: Merging is not possible because you have unmerged files. hint: Fix them up in the work tree, and then use 'git add/rm &lt;file&gt;' hint: as appropriate to mark resolution and make a commit. fatal: Exiting because of an unresolved conflict. PS C:\Users\saroj\OneDrive\Desktop\course\FirstSetup&gt;</w:t>
      </w:r>
    </w:p>
    <w:p w14:paraId="03FB4C9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5AB5E2FE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You're now in the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middle of a merge conflict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— which is normal when combining two unrelated histories. Git tried to merge the files from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into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found differences it can't automatically resolve.</w:t>
      </w:r>
    </w:p>
    <w:p w14:paraId="0ED21593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6B3EE40">
          <v:rect id="_x0000_i1098" style="width:0;height:1.5pt" o:hralign="center" o:hrstd="t" o:hr="t" fillcolor="#a0a0a0" stroked="f"/>
        </w:pict>
      </w:r>
    </w:p>
    <w:p w14:paraId="2C92601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🧭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Here's What to Do Now (Resolve Merge Conflicts)</w:t>
      </w:r>
    </w:p>
    <w:p w14:paraId="067C912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Check Which Files Are in Conflict</w:t>
      </w:r>
    </w:p>
    <w:p w14:paraId="73D9F76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Run:</w:t>
      </w:r>
    </w:p>
    <w:p w14:paraId="0BF55A5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E97F50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6A0E31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status</w:t>
      </w:r>
    </w:p>
    <w:p w14:paraId="6533D9DE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You'll see something like:</w:t>
      </w:r>
    </w:p>
    <w:p w14:paraId="1139F98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sql</w:t>
      </w:r>
      <w:proofErr w:type="spellEnd"/>
    </w:p>
    <w:p w14:paraId="7827A99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4A2842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Unmerged paths:</w:t>
      </w:r>
    </w:p>
    <w:p w14:paraId="09B5059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(use "git add &lt;file&gt;..." to mark resolution)</w:t>
      </w:r>
    </w:p>
    <w:p w14:paraId="00A5476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  <w:t>both modified:   file1.py</w:t>
      </w:r>
    </w:p>
    <w:p w14:paraId="5FB02AE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  <w:t>both added:      file2.py</w:t>
      </w:r>
    </w:p>
    <w:p w14:paraId="046BCC60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FC7B4F6">
          <v:rect id="_x0000_i1099" style="width:0;height:1.5pt" o:hralign="center" o:hrstd="t" o:hr="t" fillcolor="#a0a0a0" stroked="f"/>
        </w:pict>
      </w:r>
    </w:p>
    <w:p w14:paraId="368C2AA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Open Each Conflicted File and Fix It</w:t>
      </w:r>
    </w:p>
    <w:p w14:paraId="3A4C65B0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Open the conflicting files in VS Code, Notepad++, or any editor.</w:t>
      </w:r>
    </w:p>
    <w:p w14:paraId="1FE5ECC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Look for conflict markers like this:</w:t>
      </w:r>
    </w:p>
    <w:p w14:paraId="52BA427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</w:t>
      </w:r>
    </w:p>
    <w:p w14:paraId="4E94F92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427BEF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&lt;&lt;&lt;&lt;&lt;&lt;&lt; HEAD</w:t>
      </w:r>
    </w:p>
    <w:p w14:paraId="43D5C32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"Hello from main")</w:t>
      </w:r>
    </w:p>
    <w:p w14:paraId="7AAB81B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=======</w:t>
      </w:r>
    </w:p>
    <w:p w14:paraId="209BE9D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"Hello from master")</w:t>
      </w:r>
    </w:p>
    <w:p w14:paraId="186715A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&gt;&gt;&gt;&gt;&gt;&gt;&gt; master</w:t>
      </w:r>
    </w:p>
    <w:p w14:paraId="45B6901E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Fix the content manually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by choosing one version, or combining both, e.g.:</w:t>
      </w:r>
    </w:p>
    <w:p w14:paraId="07C3B0A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795DDE9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1326AA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"Hello from main and master")</w:t>
      </w:r>
    </w:p>
    <w:p w14:paraId="263364D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Then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delete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the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&lt;&lt;&lt;&lt;&lt;&lt;&lt;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=======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&gt;&gt;&gt;&gt;&gt;&gt;&gt;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lines.</w:t>
      </w:r>
    </w:p>
    <w:p w14:paraId="1CB128FC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B76258B">
          <v:rect id="_x0000_i1100" style="width:0;height:1.5pt" o:hralign="center" o:hrstd="t" o:hr="t" fillcolor="#a0a0a0" stroked="f"/>
        </w:pict>
      </w:r>
    </w:p>
    <w:p w14:paraId="537E15F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3. Mark Files as Resolved</w:t>
      </w:r>
    </w:p>
    <w:p w14:paraId="271CF34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After fixing each file, tell Git you resolved it:</w:t>
      </w:r>
    </w:p>
    <w:p w14:paraId="1CADC92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209C4C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BCE5B8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add filename</w:t>
      </w:r>
    </w:p>
    <w:p w14:paraId="16996EE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Example:</w:t>
      </w:r>
    </w:p>
    <w:p w14:paraId="17417F1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46B5A55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195E55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add file1.py</w:t>
      </w:r>
    </w:p>
    <w:p w14:paraId="2E8BD415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E8B4015">
          <v:rect id="_x0000_i1101" style="width:0;height:1.5pt" o:hralign="center" o:hrstd="t" o:hr="t" fillcolor="#a0a0a0" stroked="f"/>
        </w:pict>
      </w:r>
    </w:p>
    <w:p w14:paraId="4553FA2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4. Complete the Merge</w:t>
      </w:r>
    </w:p>
    <w:p w14:paraId="41B1744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Once all conflicts are resolved and added:</w:t>
      </w:r>
    </w:p>
    <w:p w14:paraId="4FC793A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367833C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C6819E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commit -m "Merged master into main, resolved conflicts"</w:t>
      </w:r>
    </w:p>
    <w:p w14:paraId="00B6E2B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F261F66">
          <v:rect id="_x0000_i1102" style="width:0;height:1.5pt" o:hralign="center" o:hrstd="t" o:hr="t" fillcolor="#a0a0a0" stroked="f"/>
        </w:pict>
      </w:r>
    </w:p>
    <w:p w14:paraId="0323CBD1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5. Push the Updated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Branch</w:t>
      </w:r>
    </w:p>
    <w:p w14:paraId="0F4EBBC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A86EF7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59D607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main</w:t>
      </w:r>
    </w:p>
    <w:p w14:paraId="018A8841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48F679D">
          <v:rect id="_x0000_i1103" style="width:0;height:1.5pt" o:hralign="center" o:hrstd="t" o:hr="t" fillcolor="#a0a0a0" stroked="f"/>
        </w:pict>
      </w:r>
    </w:p>
    <w:p w14:paraId="3A99E2FB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Bonus: Want to See Conflicts Visually?</w:t>
      </w:r>
    </w:p>
    <w:p w14:paraId="3CA587F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you have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VS Code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installed, run:</w:t>
      </w:r>
    </w:p>
    <w:p w14:paraId="355D9FF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63CE980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7AB217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code .</w:t>
      </w:r>
      <w:proofErr w:type="gramEnd"/>
    </w:p>
    <w:p w14:paraId="4B2F41F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It will show conflicts with buttons like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"Accept Current / Accept Incoming"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F02B755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C86F0E3">
          <v:rect id="_x0000_i1104" style="width:0;height:1.5pt" o:hralign="center" o:hrstd="t" o:hr="t" fillcolor="#a0a0a0" stroked="f"/>
        </w:pict>
      </w:r>
    </w:p>
    <w:p w14:paraId="56403BD4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Would you like help resolving the specific files in your repo, or should we walk through an example together?</w:t>
      </w:r>
    </w:p>
    <w:p w14:paraId="794408E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4216A4C4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PS C:\Users\saroj\OneDrive\Desktop\course\FirstSetup&gt; git status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On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branch main Your branch is up to date with 'origin/main'. You have unmerged paths. (fix conflicts and run "git commit") (use "git merge --abort" to abort the merge) Changes to be committed: new file: python_1/secondFile.txt new file: python_1/tempTesting.py new file: python_1/tempTesting.txt new file: python_1/text.txt new file: python_1/wordsearch.txt Unmerged paths: (use "git add &lt;file&gt;..." to mark resolution) both added: python_1/check.py both added: 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python_1/wordSearch.py both added: unix_1/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unix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command.pages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PS C:\Users\saroj\OneDrive\Desktop\course\FirstSetup&gt;</w:t>
      </w:r>
    </w:p>
    <w:p w14:paraId="79BBD00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3528EB7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You're doing great — you're almost done! Git successfully merged most files, but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three files have conflicts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that you need to resolve manually:</w:t>
      </w:r>
    </w:p>
    <w:p w14:paraId="7DDF3549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FD4222A">
          <v:rect id="_x0000_i1105" style="width:0;height:1.5pt" o:hralign="center" o:hrstd="t" o:hr="t" fillcolor="#a0a0a0" stroked="f"/>
        </w:pict>
      </w:r>
    </w:p>
    <w:p w14:paraId="770C1CAA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🔴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Conflicted Files:</w:t>
      </w:r>
    </w:p>
    <w:p w14:paraId="26B49C5F" w14:textId="77777777" w:rsidR="004A5854" w:rsidRPr="004A5854" w:rsidRDefault="004A5854" w:rsidP="004A585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python_1/check.py</w:t>
      </w:r>
    </w:p>
    <w:p w14:paraId="79DFB0AA" w14:textId="77777777" w:rsidR="004A5854" w:rsidRPr="004A5854" w:rsidRDefault="004A5854" w:rsidP="004A585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python_1/wordSearch.py</w:t>
      </w:r>
    </w:p>
    <w:p w14:paraId="158966E4" w14:textId="77777777" w:rsidR="004A5854" w:rsidRPr="004A5854" w:rsidRDefault="004A5854" w:rsidP="004A585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unix_1/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command.pages</w:t>
      </w:r>
      <w:proofErr w:type="spellEnd"/>
    </w:p>
    <w:p w14:paraId="533CF97E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82F55BC">
          <v:rect id="_x0000_i1106" style="width:0;height:1.5pt" o:hralign="center" o:hrstd="t" o:hr="t" fillcolor="#a0a0a0" stroked="f"/>
        </w:pict>
      </w:r>
    </w:p>
    <w:p w14:paraId="653C273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What </w:t>
      </w:r>
      <w:proofErr w:type="gramStart"/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To</w:t>
      </w:r>
      <w:proofErr w:type="gramEnd"/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Do Next</w:t>
      </w:r>
    </w:p>
    <w:p w14:paraId="4FBA78D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Step 1: Open the Conflicted Files</w:t>
      </w:r>
    </w:p>
    <w:p w14:paraId="3FBBECD0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Open each of these files in a text editor like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VS Code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Notepad++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or even Notepad.</w:t>
      </w:r>
    </w:p>
    <w:p w14:paraId="2778AD53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Look for sections like:</w:t>
      </w:r>
    </w:p>
    <w:p w14:paraId="5B9E00B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</w:t>
      </w:r>
    </w:p>
    <w:p w14:paraId="578F970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AA2844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&lt;&lt;&lt;&lt;&lt;&lt;&lt; HEAD</w:t>
      </w:r>
    </w:p>
    <w:p w14:paraId="07B92DE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#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your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code from main branch</w:t>
      </w:r>
    </w:p>
    <w:p w14:paraId="66229A6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=======</w:t>
      </w:r>
    </w:p>
    <w:p w14:paraId="588B71E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conflicting code from master branch</w:t>
      </w:r>
    </w:p>
    <w:p w14:paraId="789DCC7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&gt;&gt;&gt;&gt;&gt;&gt;&gt; master</w:t>
      </w:r>
    </w:p>
    <w:p w14:paraId="58B9BC62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AF8FB25">
          <v:rect id="_x0000_i1107" style="width:0;height:1.5pt" o:hralign="center" o:hrstd="t" o:hr="t" fillcolor="#a0a0a0" stroked="f"/>
        </w:pict>
      </w:r>
    </w:p>
    <w:p w14:paraId="687CDCA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Step 2: Resolve Each Conflict</w:t>
      </w:r>
    </w:p>
    <w:p w14:paraId="1929154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For example, change:</w:t>
      </w:r>
    </w:p>
    <w:p w14:paraId="5823451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C1EC24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30FCA6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&lt;&lt;&lt;&lt;&lt;&lt;&lt; HEAD</w:t>
      </w:r>
    </w:p>
    <w:p w14:paraId="2FD3A1A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"main version")</w:t>
      </w:r>
    </w:p>
    <w:p w14:paraId="64ECBF1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=======</w:t>
      </w:r>
    </w:p>
    <w:p w14:paraId="696C674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"master version")</w:t>
      </w:r>
    </w:p>
    <w:p w14:paraId="7EC3851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&gt;&gt;&gt;&gt;&gt;&gt;&gt; master</w:t>
      </w:r>
    </w:p>
    <w:p w14:paraId="2DD5527E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To:</w:t>
      </w:r>
    </w:p>
    <w:p w14:paraId="6BCA79E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1B43DE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AB6D75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"final version combining both or choosing one")</w:t>
      </w:r>
    </w:p>
    <w:p w14:paraId="23705FC7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Then remove all conflict markers (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&lt;&lt;&lt;&lt;&lt;&lt;&lt;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=======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&gt;&gt;&gt;&gt;&gt;&gt;&gt;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2917251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CC778DC">
          <v:rect id="_x0000_i1108" style="width:0;height:1.5pt" o:hralign="center" o:hrstd="t" o:hr="t" fillcolor="#a0a0a0" stroked="f"/>
        </w:pict>
      </w:r>
    </w:p>
    <w:p w14:paraId="77F6CE5A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Step 3: Mark the Conflict as Resolved</w:t>
      </w:r>
    </w:p>
    <w:p w14:paraId="52573B3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After editing each file, run:</w:t>
      </w:r>
    </w:p>
    <w:p w14:paraId="7787BC2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D4A9BE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24AF41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add python_1/check.py</w:t>
      </w:r>
    </w:p>
    <w:p w14:paraId="3081BDD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add python_1/wordSearch.py</w:t>
      </w:r>
    </w:p>
    <w:p w14:paraId="7C5BB0A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add "unix_1/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command.pages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</w:t>
      </w:r>
    </w:p>
    <w:p w14:paraId="6494B33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Segoe UI Emoji" w:eastAsia="Times New Roman" w:hAnsi="Segoe UI Emoji" w:cs="Segoe UI Emoji"/>
          <w:kern w:val="0"/>
          <w14:ligatures w14:val="none"/>
        </w:rPr>
        <w:t>💡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(Note: Quotes are needed around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"unix_1/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command.pages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because of the space.)</w:t>
      </w:r>
    </w:p>
    <w:p w14:paraId="37ABEF7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B744F28">
          <v:rect id="_x0000_i1109" style="width:0;height:1.5pt" o:hralign="center" o:hrstd="t" o:hr="t" fillcolor="#a0a0a0" stroked="f"/>
        </w:pict>
      </w:r>
    </w:p>
    <w:p w14:paraId="5A0E81B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Step 4: Finalize the Merge with a Commit</w:t>
      </w:r>
    </w:p>
    <w:p w14:paraId="79925EDB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Once you've resolved and added all three files:</w:t>
      </w:r>
    </w:p>
    <w:p w14:paraId="7F4DE58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6A6C44F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69D889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commit -m "Resolved merge conflicts between master and main"</w:t>
      </w:r>
    </w:p>
    <w:p w14:paraId="748F2901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80DBD6C">
          <v:rect id="_x0000_i1110" style="width:0;height:1.5pt" o:hralign="center" o:hrstd="t" o:hr="t" fillcolor="#a0a0a0" stroked="f"/>
        </w:pict>
      </w:r>
    </w:p>
    <w:p w14:paraId="3325051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Step 5: Push the Updated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Branch</w:t>
      </w:r>
    </w:p>
    <w:p w14:paraId="2E42568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41FEFBF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E1635E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main</w:t>
      </w:r>
    </w:p>
    <w:p w14:paraId="651E0D8B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228B6DF">
          <v:rect id="_x0000_i1111" style="width:0;height:1.5pt" o:hralign="center" o:hrstd="t" o:hr="t" fillcolor="#a0a0a0" stroked="f"/>
        </w:pict>
      </w:r>
    </w:p>
    <w:p w14:paraId="4CFA83C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you'd like help deciding how to merge the content in those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files — I can walk through the code merging line-by-line with you if needed.</w:t>
      </w:r>
    </w:p>
    <w:p w14:paraId="419F6EC5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1C695BDA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give terminal command for deleting main branch on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github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keeping master branch</w:t>
      </w:r>
    </w:p>
    <w:p w14:paraId="10F57D56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34D5F62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delete the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branch on GitHub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keep only the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branch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follow these steps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carefully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F501813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EFC4C4B">
          <v:rect id="_x0000_i1112" style="width:0;height:1.5pt" o:hralign="center" o:hrstd="t" o:hr="t" fillcolor="#a0a0a0" stroked="f"/>
        </w:pict>
      </w:r>
    </w:p>
    <w:p w14:paraId="0EB83A5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⚠️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Before You Delete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:</w:t>
      </w:r>
    </w:p>
    <w:p w14:paraId="4CA2E03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Make sure:</w:t>
      </w:r>
    </w:p>
    <w:p w14:paraId="1F816CB0" w14:textId="77777777" w:rsidR="004A5854" w:rsidRPr="004A5854" w:rsidRDefault="004A5854" w:rsidP="004A585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You've merged any important changes from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into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3335E53" w14:textId="77777777" w:rsidR="004A5854" w:rsidRPr="004A5854" w:rsidRDefault="004A5854" w:rsidP="004A585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You've pushed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GitHub:</w:t>
      </w:r>
    </w:p>
    <w:p w14:paraId="24B66D7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0591795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8E8F10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master</w:t>
      </w:r>
    </w:p>
    <w:p w14:paraId="5B7334AA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007DDCC">
          <v:rect id="_x0000_i1113" style="width:0;height:1.5pt" o:hralign="center" o:hrstd="t" o:hr="t" fillcolor="#a0a0a0" stroked="f"/>
        </w:pict>
      </w:r>
    </w:p>
    <w:p w14:paraId="6DB85484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Step-by-Step Terminal Commands</w:t>
      </w:r>
    </w:p>
    <w:p w14:paraId="538F4855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Switch to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Locally (if not already)</w:t>
      </w:r>
    </w:p>
    <w:p w14:paraId="3AD6D2C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E61C7D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83CFE0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checkout master</w:t>
      </w:r>
    </w:p>
    <w:p w14:paraId="06EAAB8A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Push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and Set It as the Remote Default (Optional but smart)</w:t>
      </w:r>
    </w:p>
    <w:p w14:paraId="73C381C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E57B04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51251C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-u origin master</w:t>
      </w:r>
    </w:p>
    <w:p w14:paraId="5AD761A2" w14:textId="77777777" w:rsidR="004A5854" w:rsidRPr="004A5854" w:rsidRDefault="004A5854" w:rsidP="004A585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Segoe UI Emoji" w:eastAsia="Times New Roman" w:hAnsi="Segoe UI Emoji" w:cs="Segoe UI Emoji"/>
          <w:kern w:val="0"/>
          <w14:ligatures w14:val="none"/>
        </w:rPr>
        <w:t>🔁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Then go 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GitHub → Repo Settings → Branches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set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as the default branch.</w:t>
      </w:r>
    </w:p>
    <w:p w14:paraId="13C95BE5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8D4B1F4">
          <v:rect id="_x0000_i1114" style="width:0;height:1.5pt" o:hralign="center" o:hrstd="t" o:hr="t" fillcolor="#a0a0a0" stroked="f"/>
        </w:pict>
      </w:r>
    </w:p>
    <w:p w14:paraId="2ED72414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3. Delete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from GitHub (Remote)</w:t>
      </w:r>
    </w:p>
    <w:p w14:paraId="0E8FDC7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4009D33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3F7D25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--delete main</w:t>
      </w:r>
    </w:p>
    <w:p w14:paraId="654D681D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2BBA520">
          <v:rect id="_x0000_i1115" style="width:0;height:1.5pt" o:hralign="center" o:hrstd="t" o:hr="t" fillcolor="#a0a0a0" stroked="f"/>
        </w:pict>
      </w:r>
    </w:p>
    <w:p w14:paraId="659FFAD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4. Delete Local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(optional)</w:t>
      </w:r>
    </w:p>
    <w:p w14:paraId="456645C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you also want to remove the local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branch:</w:t>
      </w:r>
    </w:p>
    <w:p w14:paraId="7F8F7D9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bash</w:t>
      </w:r>
    </w:p>
    <w:p w14:paraId="3ED200B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971637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branch -d main</w:t>
      </w:r>
    </w:p>
    <w:p w14:paraId="2E009110" w14:textId="77777777" w:rsidR="004A5854" w:rsidRPr="004A5854" w:rsidRDefault="004A5854" w:rsidP="004A585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-D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instead of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-d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if Git warns that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hasn’t been merged.</w:t>
      </w:r>
    </w:p>
    <w:p w14:paraId="66C9D05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3BA7B0A">
          <v:rect id="_x0000_i1116" style="width:0;height:1.5pt" o:hralign="center" o:hrstd="t" o:hr="t" fillcolor="#a0a0a0" stroked="f"/>
        </w:pict>
      </w:r>
    </w:p>
    <w:p w14:paraId="674A053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🟢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Summary of Commands:</w:t>
      </w:r>
    </w:p>
    <w:p w14:paraId="1DB74C5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1BF7E63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047B28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checkout master</w:t>
      </w:r>
    </w:p>
    <w:p w14:paraId="2999E4F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-u origin master</w:t>
      </w:r>
    </w:p>
    <w:p w14:paraId="0FF21A2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--delete main</w:t>
      </w:r>
    </w:p>
    <w:p w14:paraId="55E2CB2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branch -d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or -D</w:t>
      </w:r>
    </w:p>
    <w:p w14:paraId="789931D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40F143D">
          <v:rect id="_x0000_i1117" style="width:0;height:1.5pt" o:hralign="center" o:hrstd="t" o:hr="t" fillcolor="#a0a0a0" stroked="f"/>
        </w:pict>
      </w:r>
    </w:p>
    <w:p w14:paraId="281B1E84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 want to reverse this or rename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instead!</w:t>
      </w:r>
    </w:p>
    <w:p w14:paraId="336E740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2F656A90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git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add .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&amp;&amp; git commit -m "any message" &amp;&amp; git push -all</w:t>
      </w:r>
    </w:p>
    <w:p w14:paraId="60B5D72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3B0AC50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You're very close! But there's a small typo in your command:</w:t>
      </w:r>
    </w:p>
    <w:p w14:paraId="2735BF0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3EDC0A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304124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 .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&amp;&amp; git commit -m "any message" &amp;&amp; git push -all</w:t>
      </w:r>
    </w:p>
    <w:p w14:paraId="2E3EA25C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1883E67">
          <v:rect id="_x0000_i1118" style="width:0;height:1.5pt" o:hralign="center" o:hrstd="t" o:hr="t" fillcolor="#a0a0a0" stroked="f"/>
        </w:pict>
      </w:r>
    </w:p>
    <w:p w14:paraId="33E7787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❌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Problem:</w:t>
      </w:r>
    </w:p>
    <w:p w14:paraId="52054D4A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The part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-all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incorrect.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The correct flag is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--all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with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two dashes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not one.</w:t>
      </w:r>
    </w:p>
    <w:p w14:paraId="3072E47A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2CED1E1">
          <v:rect id="_x0000_i1119" style="width:0;height:1.5pt" o:hralign="center" o:hrstd="t" o:hr="t" fillcolor="#a0a0a0" stroked="f"/>
        </w:pict>
      </w:r>
    </w:p>
    <w:p w14:paraId="42B3F8E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Correct Command:</w:t>
      </w:r>
    </w:p>
    <w:p w14:paraId="0D61AFC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77A1660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5D3A9E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 .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&amp;&amp; git commit -m "any message" &amp;&amp; git push --all</w:t>
      </w:r>
    </w:p>
    <w:p w14:paraId="2429E5E6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3568420">
          <v:rect id="_x0000_i1120" style="width:0;height:1.5pt" o:hralign="center" o:hrstd="t" o:hr="t" fillcolor="#a0a0a0" stroked="f"/>
        </w:pict>
      </w:r>
    </w:p>
    <w:p w14:paraId="7665805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🔍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What This Does: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6"/>
        <w:gridCol w:w="4147"/>
      </w:tblGrid>
      <w:tr w:rsidR="004A5854" w:rsidRPr="004A5854" w14:paraId="503D19F8" w14:textId="77777777" w:rsidTr="004A585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FA91DB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5DBA5433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4A5854" w:rsidRPr="004A5854" w14:paraId="7B98674E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1A1915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 xml:space="preserve">git </w:t>
            </w:r>
            <w:proofErr w:type="gramStart"/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add .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B411A3D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Stages all changes (new/modified/deleted)</w:t>
            </w:r>
          </w:p>
        </w:tc>
      </w:tr>
      <w:tr w:rsidR="004A5854" w:rsidRPr="004A5854" w14:paraId="2918D3D3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010AD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git commit -m "message"</w:t>
            </w:r>
          </w:p>
        </w:tc>
        <w:tc>
          <w:tcPr>
            <w:tcW w:w="0" w:type="auto"/>
            <w:vAlign w:val="center"/>
            <w:hideMark/>
          </w:tcPr>
          <w:p w14:paraId="034C81B6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Commits those changes with a message</w:t>
            </w:r>
          </w:p>
        </w:tc>
      </w:tr>
      <w:tr w:rsidR="004A5854" w:rsidRPr="004A5854" w14:paraId="14030D5E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2FBAE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git push --all</w:t>
            </w:r>
          </w:p>
        </w:tc>
        <w:tc>
          <w:tcPr>
            <w:tcW w:w="0" w:type="auto"/>
            <w:vAlign w:val="center"/>
            <w:hideMark/>
          </w:tcPr>
          <w:p w14:paraId="13FE0B45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Pushes </w:t>
            </w: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all local branches</w:t>
            </w: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to GitHub</w:t>
            </w:r>
          </w:p>
        </w:tc>
      </w:tr>
    </w:tbl>
    <w:p w14:paraId="54248492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9177BDD">
          <v:rect id="_x0000_i1121" style="width:0;height:1.5pt" o:hralign="center" o:hrstd="t" o:hr="t" fillcolor="#a0a0a0" stroked="f"/>
        </w:pict>
      </w:r>
    </w:p>
    <w:p w14:paraId="17FEC27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🔄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Tip: Usually you only need to push the current branch:</w:t>
      </w:r>
    </w:p>
    <w:p w14:paraId="2375FDA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0090EE0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30732E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</w:t>
      </w:r>
    </w:p>
    <w:p w14:paraId="56392EB2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But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--all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fine if you want to sync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every branch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you’ve created locally.</w:t>
      </w:r>
    </w:p>
    <w:p w14:paraId="6AC15959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4F7CEFD">
          <v:rect id="_x0000_i1122" style="width:0;height:1.5pt" o:hralign="center" o:hrstd="t" o:hr="t" fillcolor="#a0a0a0" stroked="f"/>
        </w:pict>
      </w:r>
    </w:p>
    <w:p w14:paraId="168DA0B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 want a one-liner that also pulls before pushing, or pushes to a specific branch only (like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525C8B1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434FD02F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Git Commit Command</w:t>
      </w:r>
    </w:p>
    <w:p w14:paraId="67F28013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9</w:t>
      </w:r>
    </w:p>
    <w:p w14:paraId="5D285369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1</w:t>
      </w:r>
    </w:p>
    <w:p w14:paraId="6F14BC4F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2</w:t>
      </w:r>
    </w:p>
    <w:p w14:paraId="09890263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git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add .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&amp;&amp; git commit -m "any message" &amp;&amp; git push --all</w:t>
      </w:r>
    </w:p>
    <w:p w14:paraId="682D41CA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41DA9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186AD40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Your command works well for pushing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all branches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but here's a quick improvement tip:</w:t>
      </w:r>
    </w:p>
    <w:p w14:paraId="5553F05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1CC8393">
          <v:rect id="_x0000_i1123" style="width:0;height:1.5pt" o:hralign="center" o:hrstd="t" o:hr="t" fillcolor="#a0a0a0" stroked="f"/>
        </w:pict>
      </w:r>
    </w:p>
    <w:p w14:paraId="103852D6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If you're usually pushing just the current branch, it's more common to use:</w:t>
      </w:r>
    </w:p>
    <w:p w14:paraId="5BCEA0A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0F6EAE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B9DB85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 .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&amp;&amp; git commit -m "any message" &amp;&amp; git push</w:t>
      </w:r>
    </w:p>
    <w:p w14:paraId="2CB6C6F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This is shorter, safer, and only pushes the branch you're on (e.g.,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), not everything.</w:t>
      </w:r>
    </w:p>
    <w:p w14:paraId="7AFAC86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DE052B4">
          <v:rect id="_x0000_i1124" style="width:0;height:1.5pt" o:hralign="center" o:hrstd="t" o:hr="t" fillcolor="#a0a0a0" stroked="f"/>
        </w:pict>
      </w:r>
    </w:p>
    <w:p w14:paraId="01E6910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🛠️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Optional Enhancement:</w:t>
      </w:r>
    </w:p>
    <w:p w14:paraId="055768C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To always pull latest changes before pushing (avoid conflicts):</w:t>
      </w:r>
    </w:p>
    <w:p w14:paraId="055B77F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115BE6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A370A4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git pull --rebase &amp;&amp; git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 .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&amp;&amp; git commit -m "any message" &amp;&amp; git push</w:t>
      </w:r>
    </w:p>
    <w:p w14:paraId="0C9339D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you'd like to update your canvas script to follow best practices or target a specific branch (e.g.,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origin master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071DB47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19A1BD4F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master = </w:t>
      </w:r>
      <w:proofErr w:type="spellStart"/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tk.Tk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() how to give name to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frame</w:t>
      </w:r>
    </w:p>
    <w:p w14:paraId="6CE84561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25BA979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In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if you want 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give a name/title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the top-level window created by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you can use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.title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method:</w:t>
      </w:r>
    </w:p>
    <w:p w14:paraId="025677B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1D194FD">
          <v:rect id="_x0000_i1125" style="width:0;height:1.5pt" o:hralign="center" o:hrstd="t" o:hr="t" fillcolor="#a0a0a0" stroked="f"/>
        </w:pict>
      </w:r>
    </w:p>
    <w:p w14:paraId="4A3B649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Example: Give a Name to Your Tk Window</w:t>
      </w:r>
    </w:p>
    <w:p w14:paraId="639009F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7DC4B2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93B4CD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02FFA6C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4ACFB0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master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1B26146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master.title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("My Word Search Game")</w:t>
      </w:r>
    </w:p>
    <w:p w14:paraId="1EE8B4D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606F6424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This sets the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window title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(the name shown in the title bar at the top of the window).</w:t>
      </w:r>
    </w:p>
    <w:p w14:paraId="2C619B76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04D9756">
          <v:rect id="_x0000_i1126" style="width:0;height:1.5pt" o:hralign="center" o:hrstd="t" o:hr="t" fillcolor="#a0a0a0" stroked="f"/>
        </w:pict>
      </w:r>
    </w:p>
    <w:p w14:paraId="3795C44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❓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Naming a Frame Itself?</w:t>
      </w:r>
    </w:p>
    <w:p w14:paraId="07988DE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you mean naming a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Frame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(not the main window),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itself doesn't have a visible name or label. But you can simulate this in a few ways:</w:t>
      </w:r>
    </w:p>
    <w:p w14:paraId="0289694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BB38785">
          <v:rect id="_x0000_i1127" style="width:0;height:1.5pt" o:hralign="center" o:hrstd="t" o:hr="t" fillcolor="#a0a0a0" stroked="f"/>
        </w:pict>
      </w:r>
    </w:p>
    <w:p w14:paraId="6C99B59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🧩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1: Use 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LabelFrame</w:t>
      </w:r>
      <w:proofErr w:type="spellEnd"/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(a frame with a visible name)</w:t>
      </w:r>
    </w:p>
    <w:p w14:paraId="5FD957E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00DF9E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338191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frame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(master, text="Left Panel",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=10,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=10)</w:t>
      </w:r>
    </w:p>
    <w:p w14:paraId="3A272D7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frame.pack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0C092613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This shows the name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"Left Panel"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as a visible label on the frame's border.</w:t>
      </w:r>
    </w:p>
    <w:p w14:paraId="56065E93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162EBE3">
          <v:rect id="_x0000_i1128" style="width:0;height:1.5pt" o:hralign="center" o:hrstd="t" o:hr="t" fillcolor="#a0a0a0" stroked="f"/>
        </w:pict>
      </w:r>
    </w:p>
    <w:p w14:paraId="4D6705AB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🧩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2: Use a Label Inside the Frame</w:t>
      </w:r>
    </w:p>
    <w:p w14:paraId="045149E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D8D52D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1B03B8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frame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(master)</w:t>
      </w:r>
    </w:p>
    <w:p w14:paraId="10E97F9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frame.pack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68CFB48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34D19C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label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(frame, text="Right Section")</w:t>
      </w:r>
    </w:p>
    <w:p w14:paraId="3FE38BE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label.pack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177A6913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B000C87">
          <v:rect id="_x0000_i1129" style="width:0;height:1.5pt" o:hralign="center" o:hrstd="t" o:hr="t" fillcolor="#a0a0a0" stroked="f"/>
        </w:pict>
      </w:r>
    </w:p>
    <w:p w14:paraId="4E1DADB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whether you're trying to name the main window, a container, or something else!</w:t>
      </w:r>
    </w:p>
    <w:p w14:paraId="639DCE3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37FE2A64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how to store numbers and variable and string together in a variable in python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cordi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=r+","+c</w:t>
      </w:r>
    </w:p>
    <w:p w14:paraId="2CAD209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08C6ECD0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You're on the right track! In Python, you can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combine numbers, variables, and strings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using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f-strings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(formatted strings),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conversion, or string concatenation.</w:t>
      </w:r>
    </w:p>
    <w:p w14:paraId="5277996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BED5F32">
          <v:rect id="_x0000_i1130" style="width:0;height:1.5pt" o:hralign="center" o:hrstd="t" o:hr="t" fillcolor="#a0a0a0" stroked="f"/>
        </w:pict>
      </w:r>
    </w:p>
    <w:p w14:paraId="51446326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Example: Store Row and Column as a String</w:t>
      </w:r>
    </w:p>
    <w:p w14:paraId="479C902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are numbers (like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 = 3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 = 5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), and you want to store them in a variable like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"3,5"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C522E55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1: Use an f-string (cleanest)</w:t>
      </w:r>
    </w:p>
    <w:p w14:paraId="57C865B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DF4155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7E2C8D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f"{r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},{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c}"</w:t>
      </w:r>
    </w:p>
    <w:p w14:paraId="323F1EEB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2: Use </w:t>
      </w:r>
      <w:proofErr w:type="gram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str(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and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+</w:t>
      </w:r>
    </w:p>
    <w:p w14:paraId="3A91F62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0C9D661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D62B9C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str(r) + "," + str(c)</w:t>
      </w:r>
    </w:p>
    <w:p w14:paraId="1F7EDCD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3: Use </w:t>
      </w:r>
      <w:proofErr w:type="gram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join(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</w:t>
      </w:r>
    </w:p>
    <w:p w14:paraId="60EA149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python</w:t>
      </w:r>
    </w:p>
    <w:p w14:paraId="0F25D14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8DB8A5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",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".join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([str(r), str(c)])</w:t>
      </w:r>
    </w:p>
    <w:p w14:paraId="5957A9E9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C69FE4C">
          <v:rect id="_x0000_i1131" style="width:0;height:1.5pt" o:hralign="center" o:hrstd="t" o:hr="t" fillcolor="#a0a0a0" stroked="f"/>
        </w:pict>
      </w:r>
    </w:p>
    <w:p w14:paraId="131E3C3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🔁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Example in Context</w:t>
      </w:r>
    </w:p>
    <w:p w14:paraId="09F8EB6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D6B13E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FE73DB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 = 2</w:t>
      </w:r>
    </w:p>
    <w:p w14:paraId="6537632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 = 4</w:t>
      </w:r>
    </w:p>
    <w:p w14:paraId="18E4C37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f"{r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},{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c}"</w:t>
      </w:r>
    </w:p>
    <w:p w14:paraId="1B2C5BD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Output: "2,4"</w:t>
      </w:r>
    </w:p>
    <w:p w14:paraId="0FCC213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94D6A45">
          <v:rect id="_x0000_i1132" style="width:0;height:1.5pt" o:hralign="center" o:hrstd="t" o:hr="t" fillcolor="#a0a0a0" stroked="f"/>
        </w:pict>
      </w:r>
    </w:p>
    <w:p w14:paraId="25243512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 want to store more info (e.g. a label, name, or coordinates in a dictionary or tuple)!</w:t>
      </w:r>
    </w:p>
    <w:p w14:paraId="7914BC71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2B8E3124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select any random string from a list python</w:t>
      </w:r>
    </w:p>
    <w:p w14:paraId="08FFEFB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5D9D38AB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To select a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random string from a list in Python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use the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random.choice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function:</w:t>
      </w:r>
    </w:p>
    <w:p w14:paraId="7393E07E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9F2CFE8">
          <v:rect id="_x0000_i1133" style="width:0;height:1.5pt" o:hralign="center" o:hrstd="t" o:hr="t" fillcolor="#a0a0a0" stroked="f"/>
        </w:pict>
      </w:r>
    </w:p>
    <w:p w14:paraId="0B1842F4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</w:t>
      </w:r>
    </w:p>
    <w:p w14:paraId="3CCD43D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9AF4CB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51FE81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random</w:t>
      </w:r>
    </w:p>
    <w:p w14:paraId="7418B19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262073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words = ["apple", "banana", "cherry", "date", "elderberry"]</w:t>
      </w:r>
    </w:p>
    <w:p w14:paraId="35BC5BB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random_word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random.choice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(words)</w:t>
      </w:r>
    </w:p>
    <w:p w14:paraId="161864D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0E227C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random_word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3F1D180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This will print a random word from the list each time you run it.</w:t>
      </w:r>
    </w:p>
    <w:p w14:paraId="5A2F550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31EADE7">
          <v:rect id="_x0000_i1134" style="width:0;height:1.5pt" o:hralign="center" o:hrstd="t" o:hr="t" fillcolor="#a0a0a0" stroked="f"/>
        </w:pict>
      </w:r>
    </w:p>
    <w:p w14:paraId="64DDC5E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🔁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Optional: Select Multiple Unique Strings</w:t>
      </w:r>
    </w:p>
    <w:p w14:paraId="2AFD4ED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you want to select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 unique strings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use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random.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sample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2C72D0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E166C7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D4BB05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random_words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random.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sample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words, 3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Pick 3 unique items</w:t>
      </w:r>
    </w:p>
    <w:p w14:paraId="5BB8489A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 want to avoid repeats across multiple runs or pull from a file!</w:t>
      </w:r>
    </w:p>
    <w:p w14:paraId="47C61DE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167503BA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length of a string in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pyhton</w:t>
      </w:r>
      <w:proofErr w:type="spellEnd"/>
    </w:p>
    <w:p w14:paraId="221CB8E2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42ED866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To get the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length of a string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 Python, use the built-in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function:</w:t>
      </w:r>
    </w:p>
    <w:p w14:paraId="2D4AD2A6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B0260B8">
          <v:rect id="_x0000_i1135" style="width:0;height:1.5pt" o:hralign="center" o:hrstd="t" o:hr="t" fillcolor="#a0a0a0" stroked="f"/>
        </w:pict>
      </w:r>
    </w:p>
    <w:p w14:paraId="2A7FF5F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</w:t>
      </w:r>
    </w:p>
    <w:p w14:paraId="0A0C898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1E05F19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51201F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 = "Hello, world!"</w:t>
      </w:r>
    </w:p>
    <w:p w14:paraId="7EE3932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length =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(text)</w:t>
      </w:r>
    </w:p>
    <w:p w14:paraId="7B9191F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A98A2B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length)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Output: 13</w:t>
      </w:r>
    </w:p>
    <w:p w14:paraId="6CA824EB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5453899">
          <v:rect id="_x0000_i1136" style="width:0;height:1.5pt" o:hralign="center" o:hrstd="t" o:hr="t" fillcolor="#a0a0a0" stroked="f"/>
        </w:pict>
      </w:r>
    </w:p>
    <w:p w14:paraId="099D39AB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🧠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What It Counts:</w:t>
      </w:r>
    </w:p>
    <w:p w14:paraId="6FBA16FB" w14:textId="77777777" w:rsidR="004A5854" w:rsidRPr="004A5854" w:rsidRDefault="004A5854" w:rsidP="004A585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It counts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all characters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including spaces, punctuation, and special symbols.</w:t>
      </w:r>
    </w:p>
    <w:p w14:paraId="51108E6C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 want to count only letters (ignoring spaces or punctuation).</w:t>
      </w:r>
    </w:p>
    <w:p w14:paraId="0334AD2A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16E3D544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seperate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the string by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commaand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store in 2 different variables</w:t>
      </w:r>
    </w:p>
    <w:p w14:paraId="3D793D3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6F2F2C17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split a string by a comma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store the parts in two variables, use Python’s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split(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method.</w:t>
      </w:r>
    </w:p>
    <w:p w14:paraId="7FBB73E0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B9949E7">
          <v:rect id="_x0000_i1137" style="width:0;height:1.5pt" o:hralign="center" o:hrstd="t" o:hr="t" fillcolor="#a0a0a0" stroked="f"/>
        </w:pict>
      </w:r>
    </w:p>
    <w:p w14:paraId="55594C96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Example:</w:t>
      </w:r>
    </w:p>
    <w:p w14:paraId="5DDC0C3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DCD0E7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EAFDFF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 = "3,5"</w:t>
      </w:r>
    </w:p>
    <w:p w14:paraId="5C2EE0B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r, c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data.split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(",")</w:t>
      </w:r>
    </w:p>
    <w:p w14:paraId="0D6EAC5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Now:</w:t>
      </w:r>
    </w:p>
    <w:p w14:paraId="69D718E4" w14:textId="77777777" w:rsidR="004A5854" w:rsidRPr="004A5854" w:rsidRDefault="004A5854" w:rsidP="004A585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"3"</w:t>
      </w:r>
    </w:p>
    <w:p w14:paraId="7BE2CA00" w14:textId="77777777" w:rsidR="004A5854" w:rsidRPr="004A5854" w:rsidRDefault="004A5854" w:rsidP="004A585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"5"</w:t>
      </w:r>
    </w:p>
    <w:p w14:paraId="466C66C6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you want them as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integers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do this:</w:t>
      </w:r>
    </w:p>
    <w:p w14:paraId="47AF8EA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501470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D0EE2F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r, c =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map(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int,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data.split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(","))</w:t>
      </w:r>
    </w:p>
    <w:p w14:paraId="0F26B8AA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Now:</w:t>
      </w:r>
    </w:p>
    <w:p w14:paraId="5B870070" w14:textId="77777777" w:rsidR="004A5854" w:rsidRPr="004A5854" w:rsidRDefault="004A5854" w:rsidP="004A585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3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(int)</w:t>
      </w:r>
    </w:p>
    <w:p w14:paraId="6528A8BE" w14:textId="77777777" w:rsidR="004A5854" w:rsidRPr="004A5854" w:rsidRDefault="004A5854" w:rsidP="004A585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(int)</w:t>
      </w:r>
    </w:p>
    <w:p w14:paraId="63DE7BFB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2B51ABA">
          <v:rect id="_x0000_i1138" style="width:0;height:1.5pt" o:hralign="center" o:hrstd="t" o:hr="t" fillcolor="#a0a0a0" stroked="f"/>
        </w:pict>
      </w:r>
    </w:p>
    <w:p w14:paraId="694728CB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your string has more parts or a different delimiter!</w:t>
      </w:r>
    </w:p>
    <w:p w14:paraId="69F4E11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726B2389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if x&gt;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matrixSize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/2 &amp;&amp; y&gt;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matrixSize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/2: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print(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"up right")</w:t>
      </w:r>
    </w:p>
    <w:p w14:paraId="133F413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7CB5E452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You're very close, but the syntax you're using (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&amp;&amp;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 is from languages like C/C++ or Java.</w:t>
      </w:r>
    </w:p>
    <w:p w14:paraId="69051BF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8CF3C7E">
          <v:rect id="_x0000_i1139" style="width:0;height:1.5pt" o:hralign="center" o:hrstd="t" o:hr="t" fillcolor="#a0a0a0" stroked="f"/>
        </w:pict>
      </w:r>
    </w:p>
    <w:p w14:paraId="040ECE71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❌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Incorrect Python:</w:t>
      </w:r>
    </w:p>
    <w:p w14:paraId="4712744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A02CC1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85C461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if x &gt;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/2 &amp;&amp; y &gt;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/2:</w:t>
      </w:r>
    </w:p>
    <w:p w14:paraId="16FA32A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Correct Python:</w:t>
      </w:r>
    </w:p>
    <w:p w14:paraId="177711E2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and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instead of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&amp;&amp;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DF5C85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6912B49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DA838D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if x &gt;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/ 2 and y &gt;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/ 2:</w:t>
      </w:r>
    </w:p>
    <w:p w14:paraId="099A4ED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"up right")</w:t>
      </w:r>
    </w:p>
    <w:p w14:paraId="7FCFCF7E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1508F56">
          <v:rect id="_x0000_i1140" style="width:0;height:1.5pt" o:hralign="center" o:hrstd="t" o:hr="t" fillcolor="#a0a0a0" stroked="f"/>
        </w:pict>
      </w:r>
    </w:p>
    <w:p w14:paraId="62580DDB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🧠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Python Logical Operators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1388"/>
      </w:tblGrid>
      <w:tr w:rsidR="004A5854" w:rsidRPr="004A5854" w14:paraId="5B053138" w14:textId="77777777" w:rsidTr="004A585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878C7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lastRenderedPageBreak/>
              <w:t>Operator</w:t>
            </w:r>
          </w:p>
        </w:tc>
        <w:tc>
          <w:tcPr>
            <w:tcW w:w="0" w:type="auto"/>
            <w:vAlign w:val="center"/>
            <w:hideMark/>
          </w:tcPr>
          <w:p w14:paraId="30DE4B8D" w14:textId="77777777" w:rsidR="004A5854" w:rsidRPr="004A5854" w:rsidRDefault="004A5854" w:rsidP="004A58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4A5854" w:rsidRPr="004A5854" w14:paraId="48A6E610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E18BE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14:paraId="76482456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Logical AND</w:t>
            </w:r>
          </w:p>
        </w:tc>
      </w:tr>
      <w:tr w:rsidR="004A5854" w:rsidRPr="004A5854" w14:paraId="6ED4DBAC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4C02A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14:paraId="0DDCE89F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Logical OR</w:t>
            </w:r>
          </w:p>
        </w:tc>
      </w:tr>
      <w:tr w:rsidR="004A5854" w:rsidRPr="004A5854" w14:paraId="10FFF187" w14:textId="77777777" w:rsidTr="004A5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C535C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14:paraId="4916F69E" w14:textId="77777777" w:rsidR="004A5854" w:rsidRPr="004A5854" w:rsidRDefault="004A5854" w:rsidP="004A585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A585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Logical NOT</w:t>
            </w:r>
          </w:p>
        </w:tc>
      </w:tr>
    </w:tbl>
    <w:p w14:paraId="45E1919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A977664">
          <v:rect id="_x0000_i1141" style="width:0;height:1.5pt" o:hralign="center" o:hrstd="t" o:hr="t" fillcolor="#a0a0a0" stroked="f"/>
        </w:pict>
      </w:r>
    </w:p>
    <w:p w14:paraId="799C68D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 want to handle all 4 quadrants (e.g., up-left, down-right, etc.)!</w:t>
      </w:r>
    </w:p>
    <w:p w14:paraId="006EBF0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33A3F904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break a word into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charcters</w:t>
      </w:r>
      <w:proofErr w:type="spellEnd"/>
    </w:p>
    <w:p w14:paraId="3494D72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4D0E200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To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break a word into characters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 Python, you can simply use:</w:t>
      </w:r>
    </w:p>
    <w:p w14:paraId="31EFD1F3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FA58AE1">
          <v:rect id="_x0000_i1142" style="width:0;height:1.5pt" o:hralign="center" o:hrstd="t" o:hr="t" fillcolor="#a0a0a0" stroked="f"/>
        </w:pict>
      </w:r>
    </w:p>
    <w:p w14:paraId="58561CC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1: Convert the string to a list</w:t>
      </w:r>
    </w:p>
    <w:p w14:paraId="7A9C209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29C2B0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C2CBA6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 = "hello"</w:t>
      </w:r>
    </w:p>
    <w:p w14:paraId="6AF73CE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chars = list(word)</w:t>
      </w:r>
    </w:p>
    <w:p w14:paraId="29E975E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C5D6AC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chars)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Output: ['h', 'e', 'l', 'l', 'o']</w:t>
      </w:r>
    </w:p>
    <w:p w14:paraId="26D6F751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CCDDA0E">
          <v:rect id="_x0000_i1143" style="width:0;height:1.5pt" o:hralign="center" o:hrstd="t" o:hr="t" fillcolor="#a0a0a0" stroked="f"/>
        </w:pict>
      </w:r>
    </w:p>
    <w:p w14:paraId="1FDAA4C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2: Use a for loop</w:t>
      </w:r>
    </w:p>
    <w:p w14:paraId="21F07C0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1D1E2B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BF2803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for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word:</w:t>
      </w:r>
    </w:p>
    <w:p w14:paraId="712D5E4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7486884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0331424">
          <v:rect id="_x0000_i1144" style="width:0;height:1.5pt" o:hralign="center" o:hrstd="t" o:hr="t" fillcolor="#a0a0a0" stroked="f"/>
        </w:pict>
      </w:r>
    </w:p>
    <w:p w14:paraId="68271EE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Option 3: List comprehension</w:t>
      </w:r>
    </w:p>
    <w:p w14:paraId="3FD866C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6BEC576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4E20C9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chars = 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for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word]</w:t>
      </w:r>
    </w:p>
    <w:p w14:paraId="4F09042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 want to access characters by index or manipulate them (e.g. reverse, shuffle, etc.)!</w:t>
      </w:r>
    </w:p>
    <w:p w14:paraId="27F0E7B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5FF737DE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def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setWordFromDownRight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x,y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,wrd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): length=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len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wrd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 print(length) chars=list(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wrd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for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 range(length):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[x][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y]=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chars[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] x=x-1 y=y+1 </w:t>
      </w:r>
      <w:proofErr w:type="spellStart"/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coordinates.remove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({x}","{y})</w:t>
      </w:r>
    </w:p>
    <w:p w14:paraId="2A27234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3A823124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You're almost there with your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setWordFromDownRight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function, but there's a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syntax error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a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logic issue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 this line:</w:t>
      </w:r>
    </w:p>
    <w:p w14:paraId="2FA408B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2EE6D9B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FEF9E1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coordinates.remove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({x}","{y})</w:t>
      </w:r>
    </w:p>
    <w:p w14:paraId="3690967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Let's fix the issues step by step.</w:t>
      </w:r>
    </w:p>
    <w:p w14:paraId="63E969A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29886BE">
          <v:rect id="_x0000_i1145" style="width:0;height:1.5pt" o:hralign="center" o:hrstd="t" o:hr="t" fillcolor="#a0a0a0" stroked="f"/>
        </w:pict>
      </w:r>
    </w:p>
    <w:p w14:paraId="0C88549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🔧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Problems:</w:t>
      </w:r>
    </w:p>
    <w:p w14:paraId="6521DB8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❌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{x}","{y}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is invalid Python syntax</w:t>
      </w:r>
    </w:p>
    <w:p w14:paraId="5EF0A0FD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This is likely trying to format a string like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"3,5"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— but you're using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{}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outside of an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f-string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05CF1E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❌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</w:t>
      </w:r>
      <w:proofErr w:type="spellStart"/>
      <w:proofErr w:type="gram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coordinates.remove</w:t>
      </w:r>
      <w:proofErr w:type="spellEnd"/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(...)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assumes you're removing an element that matches exactly</w:t>
      </w:r>
    </w:p>
    <w:p w14:paraId="18B955FB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 must be sure the value you're trying to remove is in the list (e.g.,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"3,5"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if the list stores strings).</w:t>
      </w:r>
    </w:p>
    <w:p w14:paraId="19244BF6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075DC73">
          <v:rect id="_x0000_i1146" style="width:0;height:1.5pt" o:hralign="center" o:hrstd="t" o:hr="t" fillcolor="#a0a0a0" stroked="f"/>
        </w:pict>
      </w:r>
    </w:p>
    <w:p w14:paraId="2082E4A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Fixed Version:</w:t>
      </w:r>
    </w:p>
    <w:p w14:paraId="588B7F30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Assuming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coordinates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a list of strings like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"3,5"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A9B331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F03233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669C6C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setWordFromDownRight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x, y,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42FB67B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length =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41C6530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chars = list(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706D4B2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for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range(length):</w:t>
      </w:r>
    </w:p>
    <w:p w14:paraId="2BE8F5C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[x][y] = chars[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232AA33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f"{x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},{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y}"</w:t>
      </w:r>
    </w:p>
    <w:p w14:paraId="35C39A5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if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coordinates:</w:t>
      </w:r>
    </w:p>
    <w:p w14:paraId="2C03F78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coordinates.remove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2F3B072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x -= 1</w:t>
      </w:r>
    </w:p>
    <w:p w14:paraId="068E1D3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y += 1</w:t>
      </w:r>
    </w:p>
    <w:p w14:paraId="15047E3C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496EED0">
          <v:rect id="_x0000_i1147" style="width:0;height:1.5pt" o:hralign="center" o:hrstd="t" o:hr="t" fillcolor="#a0a0a0" stroked="f"/>
        </w:pict>
      </w:r>
    </w:p>
    <w:p w14:paraId="686B8BC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🧠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Explanation:</w:t>
      </w:r>
    </w:p>
    <w:p w14:paraId="00DF26AC" w14:textId="77777777" w:rsidR="004A5854" w:rsidRPr="004A5854" w:rsidRDefault="004A5854" w:rsidP="004A585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f"{x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},{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y}"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creates a string like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"3,5"</w:t>
      </w:r>
    </w:p>
    <w:p w14:paraId="0BDB36E1" w14:textId="77777777" w:rsidR="004A5854" w:rsidRPr="004A5854" w:rsidRDefault="004A5854" w:rsidP="004A585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coordinates: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checks safely before removing</w:t>
      </w:r>
    </w:p>
    <w:p w14:paraId="73D51786" w14:textId="77777777" w:rsidR="004A5854" w:rsidRPr="004A5854" w:rsidRDefault="004A5854" w:rsidP="004A585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-= 1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 += 1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continue the "down-right" direction</w:t>
      </w:r>
    </w:p>
    <w:p w14:paraId="50F4677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D547389">
          <v:rect id="_x0000_i1148" style="width:0;height:1.5pt" o:hralign="center" o:hrstd="t" o:hr="t" fillcolor="#a0a0a0" stroked="f"/>
        </w:pict>
      </w:r>
    </w:p>
    <w:p w14:paraId="4B31A16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you're storing coordinates differently (e.g., as tuples like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(x, y)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), let me know — I can adjust the logic for that!</w:t>
      </w:r>
    </w:p>
    <w:p w14:paraId="4A0B066D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24025B0A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File "C:\Users\saroj\AppData\Local\Programs\Python\Python313\Lib\tkinter\__init__.py", line 2068, in __call__ return </w:t>
      </w:r>
      <w:proofErr w:type="spellStart"/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self.func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(*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args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~~~~~~~~~^^^^^^^ File "c:\Users\saroj\OneDrive\Desktop\course\FirstSetup\python_1\wordSearch.py", line 52, in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addToList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setWordFromDownRight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x,y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,wrds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~~~~~~~~~~~~~~~~~~~~^^^^^^^^^^ File "c:\Users\saroj\OneDrive\Desktop\course\FirstSetup\python_1\wordSearch.py", line 67, in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setWordFromDownRight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[x][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y]=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chars[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]</w:t>
      </w:r>
    </w:p>
    <w:p w14:paraId="096B678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786E5D4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The error message shows that something went wrong on this line:</w:t>
      </w:r>
    </w:p>
    <w:p w14:paraId="3CFE884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0BBFBB5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58258A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[x][y] = chars[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0491233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But you didn’t paste the full traceback — usually it ends with the actual error message like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IndexError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TypeError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etc. Based on this context,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here are the most likely issues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F01CA0E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BE11DAB">
          <v:rect id="_x0000_i1149" style="width:0;height:1.5pt" o:hralign="center" o:hrstd="t" o:hr="t" fillcolor="#a0a0a0" stroked="f"/>
        </w:pict>
      </w:r>
    </w:p>
    <w:p w14:paraId="12B14E56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🔍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Likely Causes</w:t>
      </w:r>
    </w:p>
    <w:p w14:paraId="3716E527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❌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[x][y]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is causing </w:t>
      </w:r>
      <w:proofErr w:type="spellStart"/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IndexError</w:t>
      </w:r>
      <w:proofErr w:type="spellEnd"/>
    </w:p>
    <w:p w14:paraId="0461CD95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This happens if:</w:t>
      </w:r>
    </w:p>
    <w:p w14:paraId="37187A63" w14:textId="77777777" w:rsidR="004A5854" w:rsidRPr="004A5854" w:rsidRDefault="004A5854" w:rsidP="004A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are out of bounds for your grid</w:t>
      </w:r>
    </w:p>
    <w:p w14:paraId="411BF6B7" w14:textId="77777777" w:rsidR="004A5854" w:rsidRPr="004A5854" w:rsidRDefault="004A5854" w:rsidP="004A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doesn’t have proper structure (like 2D list)</w:t>
      </w:r>
    </w:p>
    <w:p w14:paraId="68D4A0A5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Fix: Check boundaries before assigning</w:t>
      </w:r>
    </w:p>
    <w:p w14:paraId="4023D5C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9CDD69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8AF274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if 0 &lt;= x &lt;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and 0 &lt;= y &lt;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0]):</w:t>
      </w:r>
    </w:p>
    <w:p w14:paraId="62823A9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[x][y] = chars[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390D7E81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63C0D3A">
          <v:rect id="_x0000_i1150" style="width:0;height:1.5pt" o:hralign="center" o:hrstd="t" o:hr="t" fillcolor="#a0a0a0" stroked="f"/>
        </w:pict>
      </w:r>
    </w:p>
    <w:p w14:paraId="55BAECA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❌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[x]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is not a list (maybe it's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None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or a string)</w:t>
      </w:r>
    </w:p>
    <w:p w14:paraId="7F16DCE6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Make sure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initialized like this:</w:t>
      </w:r>
    </w:p>
    <w:p w14:paraId="2B254FE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1771D9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1B63CE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[[None for _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)] for _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)]</w:t>
      </w:r>
    </w:p>
    <w:p w14:paraId="274B8C70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Or filled with labels/text if you're using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labels:</w:t>
      </w:r>
    </w:p>
    <w:p w14:paraId="18577DB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6F7E342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7A3031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[[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(...) for _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)] for _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)]</w:t>
      </w:r>
    </w:p>
    <w:p w14:paraId="23B9BA29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8D43753">
          <v:rect id="_x0000_i1151" style="width:0;height:1.5pt" o:hralign="center" o:hrstd="t" o:hr="t" fillcolor="#a0a0a0" stroked="f"/>
        </w:pict>
      </w:r>
    </w:p>
    <w:p w14:paraId="27276A99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❌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3. </w:t>
      </w:r>
      <w:proofErr w:type="gram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chars</w:t>
      </w:r>
      <w:proofErr w:type="gram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[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]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index is out of range (unlikely if you're looping from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0 to 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len</w:t>
      </w:r>
      <w:proofErr w:type="spell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wrd</w:t>
      </w:r>
      <w:proofErr w:type="spellEnd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)</w:t>
      </w:r>
    </w:p>
    <w:p w14:paraId="2E312FCC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05B290C">
          <v:rect id="_x0000_i1152" style="width:0;height:1.5pt" o:hralign="center" o:hrstd="t" o:hr="t" fillcolor="#a0a0a0" stroked="f"/>
        </w:pict>
      </w:r>
    </w:p>
    <w:p w14:paraId="3003722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Suggested Fix Pattern</w:t>
      </w:r>
    </w:p>
    <w:p w14:paraId="0F3E781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Here’s a safer version of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setWordFromDownRight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A90E55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3BBFBA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DB2DBF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def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setWordFromDownRight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x, y,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01AE3EF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length =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14B283A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chars = list(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1F70F25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B0EA4B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for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range(length):</w:t>
      </w:r>
    </w:p>
    <w:p w14:paraId="0BD1CC8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if 0 &lt;= x &lt;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and 0 &lt;= y &lt;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0]):</w:t>
      </w:r>
    </w:p>
    <w:p w14:paraId="0AA0654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[x][y] = chars[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4659656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f"{x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},{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y}"</w:t>
      </w:r>
    </w:p>
    <w:p w14:paraId="6E92E9E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if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coordinates:</w:t>
      </w:r>
    </w:p>
    <w:p w14:paraId="1523BDC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coordinates.remove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cordi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1733343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else:</w:t>
      </w:r>
    </w:p>
    <w:p w14:paraId="2266BDB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f"Skipped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out-of-bound cell at ({x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},{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y})")</w:t>
      </w:r>
    </w:p>
    <w:p w14:paraId="5A88842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x -= 1</w:t>
      </w:r>
    </w:p>
    <w:p w14:paraId="4243676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y += 1</w:t>
      </w:r>
    </w:p>
    <w:p w14:paraId="2EE27E9C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442662F">
          <v:rect id="_x0000_i1153" style="width:0;height:1.5pt" o:hralign="center" o:hrstd="t" o:hr="t" fillcolor="#a0a0a0" stroked="f"/>
        </w:pict>
      </w:r>
    </w:p>
    <w:p w14:paraId="421FF63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you're still stuck,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please paste the full error message including the last line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(e.g.,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IndexError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list index out of range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 — it will pinpoint the exact problem.</w:t>
      </w:r>
    </w:p>
    <w:p w14:paraId="5F36A4FA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lastRenderedPageBreak/>
        <w:t>You said:</w:t>
      </w:r>
    </w:p>
    <w:p w14:paraId="4E63FFB5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for r in range(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matrixSize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): for c in range(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matrixSize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): </w:t>
      </w:r>
      <w:proofErr w:type="spellStart"/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tk.Label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left_frame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text=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[r][c],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padx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=6,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pady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=4,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bg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='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lightblue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'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).grid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(row=r, column=c)</w:t>
      </w:r>
    </w:p>
    <w:p w14:paraId="6D55AA61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0A762D19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You're almost there! Your code displays labels from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 a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grid, but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this only works correctly if 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is a 2D list already initialized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2ACD43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256F516">
          <v:rect id="_x0000_i1154" style="width:0;height:1.5pt" o:hralign="center" o:hrstd="t" o:hr="t" fillcolor="#a0a0a0" stroked="f"/>
        </w:pict>
      </w:r>
    </w:p>
    <w:p w14:paraId="6B576F9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Make Sure </w:t>
      </w:r>
      <w:proofErr w:type="spellStart"/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Is a Proper 2D Grid</w:t>
      </w:r>
    </w:p>
    <w:p w14:paraId="1461EE9F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Before your loop, ensure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initialized like this:</w:t>
      </w:r>
    </w:p>
    <w:p w14:paraId="0C0C04B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41E51E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A38C7D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[[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random.choice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string.ascii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_lowercase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for _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)] for _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)]</w:t>
      </w:r>
    </w:p>
    <w:p w14:paraId="4F572A11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Or if you're filling it manually elsewhere, ensure it's a list of lists with correct size.</w:t>
      </w:r>
    </w:p>
    <w:p w14:paraId="5DF5B966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D0528EE">
          <v:rect id="_x0000_i1155" style="width:0;height:1.5pt" o:hralign="center" o:hrstd="t" o:hr="t" fillcolor="#a0a0a0" stroked="f"/>
        </w:pict>
      </w:r>
    </w:p>
    <w:p w14:paraId="36D6551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Example Full Code</w:t>
      </w:r>
    </w:p>
    <w:p w14:paraId="578C62A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FB152B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0BF439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tkinter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</w:t>
      </w:r>
      <w:proofErr w:type="spellEnd"/>
    </w:p>
    <w:p w14:paraId="1490130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random</w:t>
      </w:r>
    </w:p>
    <w:p w14:paraId="7635D47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string</w:t>
      </w:r>
    </w:p>
    <w:p w14:paraId="0A24E7E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4E1100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5</w:t>
      </w:r>
    </w:p>
    <w:p w14:paraId="09310CE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master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tk.Tk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39C9A9E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left_frame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tk.Frame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(master,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lightblue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</w:t>
      </w:r>
    </w:p>
    <w:p w14:paraId="0887D98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left_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frame.grid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(row=0, column=0,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=10,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=10)</w:t>
      </w:r>
    </w:p>
    <w:p w14:paraId="5EB135B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F6651E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a 2D list of random letters</w:t>
      </w:r>
    </w:p>
    <w:p w14:paraId="2360A2A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[[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random.choice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string.ascii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_lowercase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for _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)] for _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)]</w:t>
      </w:r>
    </w:p>
    <w:p w14:paraId="4D4D6A3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DF08FA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Display the grid in the GUI</w:t>
      </w:r>
    </w:p>
    <w:p w14:paraId="00C2F08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 r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51931BA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for c in range(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</w:p>
    <w:p w14:paraId="1397B12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tk.Label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left_frame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text=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[r][c],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padx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=6,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pady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=4,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bg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lightblue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</w:t>
      </w: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).grid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(row=r, column=c)</w:t>
      </w:r>
    </w:p>
    <w:p w14:paraId="3D73026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030D55C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master.mainloop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6C75E204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A00076F">
          <v:rect id="_x0000_i1156" style="width:0;height:1.5pt" o:hralign="center" o:hrstd="t" o:hr="t" fillcolor="#a0a0a0" stroked="f"/>
        </w:pict>
      </w:r>
    </w:p>
    <w:p w14:paraId="016CAB1F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⚠️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Tip:</w:t>
      </w:r>
    </w:p>
    <w:p w14:paraId="40ED62E8" w14:textId="77777777" w:rsidR="004A5854" w:rsidRPr="004A5854" w:rsidRDefault="004A5854" w:rsidP="004A585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If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[r][c]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None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or uninitialized, your labels will appear blank or throw errors.</w:t>
      </w:r>
    </w:p>
    <w:p w14:paraId="6DF84349" w14:textId="77777777" w:rsidR="004A5854" w:rsidRPr="004A5854" w:rsidRDefault="004A5854" w:rsidP="004A585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For debug: Add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before the loop to verify it looks like a proper matrix.</w:t>
      </w:r>
    </w:p>
    <w:p w14:paraId="683A2720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 want to store the Label widgets themselves in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instead of characters — useful if you want to change colors later (e.g., on selection).</w:t>
      </w:r>
    </w:p>
    <w:p w14:paraId="19FBEE2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70EB83B0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uppercase.chars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[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]</w:t>
      </w:r>
    </w:p>
    <w:p w14:paraId="1627E203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1316564C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Your syntax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uppercase.chars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incorrect for accessing characters in an uppercase version of a string. Here's how to do it properly:</w:t>
      </w:r>
    </w:p>
    <w:p w14:paraId="5AF966D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E29E00D">
          <v:rect id="_x0000_i1157" style="width:0;height:1.5pt" o:hralign="center" o:hrstd="t" o:hr="t" fillcolor="#a0a0a0" stroked="f"/>
        </w:pict>
      </w:r>
    </w:p>
    <w:p w14:paraId="2CEB4004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Correct Way to Access Uppercase Characters</w:t>
      </w:r>
    </w:p>
    <w:p w14:paraId="5803A13C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Suppose:</w:t>
      </w:r>
    </w:p>
    <w:p w14:paraId="1E4D551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17C6021D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24BD33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 = "apple"</w:t>
      </w:r>
    </w:p>
    <w:p w14:paraId="51F21C0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Step-by-step:</w:t>
      </w:r>
    </w:p>
    <w:p w14:paraId="502908FC" w14:textId="77777777" w:rsidR="004A5854" w:rsidRPr="004A5854" w:rsidRDefault="004A5854" w:rsidP="004A585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Convert to uppercase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14A955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5503D1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244795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upper_word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word.upper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'APPLE'</w:t>
      </w:r>
    </w:p>
    <w:p w14:paraId="77EEE9B8" w14:textId="77777777" w:rsidR="004A5854" w:rsidRPr="004A5854" w:rsidRDefault="004A5854" w:rsidP="004A585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Access character at index </w:t>
      </w:r>
      <w:r w:rsidRPr="004A585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3893B1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62ADD0B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12D5FD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char =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upper_word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04C18C2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7852B70">
          <v:rect id="_x0000_i1158" style="width:0;height:1.5pt" o:hralign="center" o:hrstd="t" o:hr="t" fillcolor="#a0a0a0" stroked="f"/>
        </w:pict>
      </w:r>
    </w:p>
    <w:p w14:paraId="102A62A0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Example:</w:t>
      </w:r>
    </w:p>
    <w:p w14:paraId="45165F4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065207C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CopyEdit</w:t>
      </w:r>
      <w:proofErr w:type="spellEnd"/>
    </w:p>
    <w:p w14:paraId="14002C3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 = "apple"</w:t>
      </w:r>
    </w:p>
    <w:p w14:paraId="65ADF1A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2</w:t>
      </w:r>
    </w:p>
    <w:p w14:paraId="5D1D920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char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word.upper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()[</w:t>
      </w:r>
      <w:proofErr w:type="spellStart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'P'</w:t>
      </w:r>
    </w:p>
    <w:p w14:paraId="5277ED02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print(char)</w:t>
      </w:r>
    </w:p>
    <w:p w14:paraId="5DCC5717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AE043EC">
          <v:rect id="_x0000_i1159" style="width:0;height:1.5pt" o:hralign="center" o:hrstd="t" o:hr="t" fillcolor="#a0a0a0" stroked="f"/>
        </w:pict>
      </w:r>
    </w:p>
    <w:p w14:paraId="033606B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❌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Invalid Syntax:</w:t>
      </w:r>
    </w:p>
    <w:p w14:paraId="4AAD646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78F1211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58FCBF1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uppercase.chars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  #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Pr="004A5854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>⛔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will raise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AttributeError</w:t>
      </w:r>
      <w:proofErr w:type="spellEnd"/>
    </w:p>
    <w:p w14:paraId="088FD32A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89AA595">
          <v:rect id="_x0000_i1160" style="width:0;height:1.5pt" o:hralign="center" o:hrstd="t" o:hr="t" fillcolor="#a0a0a0" stroked="f"/>
        </w:pict>
      </w:r>
    </w:p>
    <w:p w14:paraId="10A4BA5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Let me know if you're trying to uppercase just one letter, a part of the word, or all of it — I can help tailor it!</w:t>
      </w:r>
    </w:p>
    <w:p w14:paraId="1A8D6B6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3E5E396A" w14:textId="77777777" w:rsidR="004A5854" w:rsidRPr="004A5854" w:rsidRDefault="004A5854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chars=list(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wrd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) print("----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",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x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,y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) if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x+length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&lt;=matrixSize-1 and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y+length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&lt;=matrixSize-1: for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in range(length): 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[x][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y]=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uppercase.chars</w:t>
      </w:r>
      <w:proofErr w:type="spellEnd"/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[</w:t>
      </w:r>
      <w:proofErr w:type="spell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]</w:t>
      </w:r>
    </w:p>
    <w:p w14:paraId="3FCD8008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4A5854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49B59BA8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You're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very close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, but the expression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uppercase.chars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</w:t>
      </w:r>
      <w:r w:rsidRPr="004A585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 valid Python syntax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 Here's how to fix it:</w:t>
      </w:r>
    </w:p>
    <w:p w14:paraId="57215352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FCEE786">
          <v:rect id="_x0000_i1161" style="width:0;height:1.5pt" o:hralign="center" o:hrstd="t" o:hr="t" fillcolor="#a0a0a0" stroked="f"/>
        </w:pict>
      </w:r>
    </w:p>
    <w:p w14:paraId="34866215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🔧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Problem:</w:t>
      </w:r>
    </w:p>
    <w:p w14:paraId="226D8BA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F947A0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E1B8836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[x][y]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uppercase.chars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614555A2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Python thinks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uppercase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is an object with an </w:t>
      </w:r>
      <w:proofErr w:type="gramStart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attribute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chars</w:t>
      </w:r>
      <w:proofErr w:type="gram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, which doesn’t exist — hence an error like:</w:t>
      </w:r>
    </w:p>
    <w:p w14:paraId="3BF315C6" w14:textId="77777777" w:rsidR="004A5854" w:rsidRPr="004A5854" w:rsidRDefault="004A5854" w:rsidP="004A585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AttributeError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'str' object has no attribute 'chars'</w:t>
      </w:r>
    </w:p>
    <w:p w14:paraId="7797124F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F94C178">
          <v:rect id="_x0000_i1162" style="width:0;height:1.5pt" o:hralign="center" o:hrstd="t" o:hr="t" fillcolor="#a0a0a0" stroked="f"/>
        </w:pict>
      </w:r>
    </w:p>
    <w:p w14:paraId="79A6688B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Fix</w:t>
      </w:r>
    </w:p>
    <w:p w14:paraId="0005827A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You want to convert the word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wrd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to uppercase, then index its characters. So do this instead:</w:t>
      </w:r>
    </w:p>
    <w:p w14:paraId="6E6B3E09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337D68F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CopyEdit</w:t>
      </w:r>
      <w:proofErr w:type="spellEnd"/>
    </w:p>
    <w:p w14:paraId="302EF3F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[x][y] = 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wrd.upper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()[</w:t>
      </w:r>
      <w:proofErr w:type="spellStart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1451C6D6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Or if you've already converted it:</w:t>
      </w:r>
    </w:p>
    <w:p w14:paraId="2045C88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3029984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6C414C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chars = list(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wrd.upper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())</w:t>
      </w:r>
    </w:p>
    <w:p w14:paraId="6B5E7547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>Then:</w:t>
      </w:r>
    </w:p>
    <w:p w14:paraId="21C61437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702395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B5F147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[x][y] = chars[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49A0690D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8CEDE80">
          <v:rect id="_x0000_i1163" style="width:0;height:1.5pt" o:hralign="center" o:hrstd="t" o:hr="t" fillcolor="#a0a0a0" stroked="f"/>
        </w:pict>
      </w:r>
    </w:p>
    <w:p w14:paraId="29EAF96E" w14:textId="77777777" w:rsidR="004A5854" w:rsidRPr="004A5854" w:rsidRDefault="004A5854" w:rsidP="004A58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A585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✅</w:t>
      </w:r>
      <w:r w:rsidRPr="004A585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Correct Version of Your Code:</w:t>
      </w:r>
    </w:p>
    <w:p w14:paraId="366FC56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78F4F57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87958B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chars = list(</w:t>
      </w:r>
      <w:proofErr w:type="spellStart"/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wrd.upper</w:t>
      </w:r>
      <w:proofErr w:type="spellEnd"/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())</w:t>
      </w:r>
    </w:p>
    <w:p w14:paraId="124CCB15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"----", x, y)</w:t>
      </w:r>
    </w:p>
    <w:p w14:paraId="2717A85E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1A2D96A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if x + length &lt;=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- 1 and y + length &lt;=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matrixSize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- 1:</w:t>
      </w:r>
    </w:p>
    <w:p w14:paraId="6F7BAB58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for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range(length):</w:t>
      </w:r>
    </w:p>
    <w:p w14:paraId="76694820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[x][y] = chars[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4000E8E3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x += 1</w:t>
      </w:r>
    </w:p>
    <w:p w14:paraId="7DF330A4" w14:textId="77777777" w:rsidR="004A5854" w:rsidRPr="004A5854" w:rsidRDefault="004A5854" w:rsidP="004A5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y += 1</w:t>
      </w:r>
    </w:p>
    <w:p w14:paraId="759DFE28" w14:textId="77777777" w:rsidR="004A5854" w:rsidRPr="004A5854" w:rsidRDefault="00B73298" w:rsidP="004A585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33AC066">
          <v:rect id="_x0000_i1164" style="width:0;height:1.5pt" o:hralign="center" o:hrstd="t" o:hr="t" fillcolor="#a0a0a0" stroked="f"/>
        </w:pict>
      </w:r>
    </w:p>
    <w:p w14:paraId="492C4B07" w14:textId="77777777" w:rsidR="004A5854" w:rsidRPr="004A5854" w:rsidRDefault="004A5854" w:rsidP="004A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Let me know if you're placing the word in a particular direction (like diagonally) or want to update a </w:t>
      </w:r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</w:t>
      </w:r>
      <w:r w:rsidRPr="004A5854">
        <w:rPr>
          <w:rFonts w:ascii="Times New Roman" w:eastAsia="Times New Roman" w:hAnsi="Times New Roman" w:cs="Times New Roman"/>
          <w:kern w:val="0"/>
          <w14:ligatures w14:val="none"/>
        </w:rPr>
        <w:t xml:space="preserve"> widget instead of raw characters in </w:t>
      </w:r>
      <w:proofErr w:type="spellStart"/>
      <w:r w:rsidRPr="004A585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grid_cells</w:t>
      </w:r>
      <w:proofErr w:type="spellEnd"/>
      <w:r w:rsidRPr="004A585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7578856" w14:textId="77777777" w:rsidR="006934F5" w:rsidRPr="006934F5" w:rsidRDefault="006934F5" w:rsidP="006934F5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34F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You said:</w:t>
      </w:r>
    </w:p>
    <w:p w14:paraId="74165063" w14:textId="77777777" w:rsidR="006934F5" w:rsidRPr="006934F5" w:rsidRDefault="006934F5" w:rsidP="006934F5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34F5">
        <w:rPr>
          <w:rFonts w:ascii="Times New Roman" w:eastAsia="Times New Roman" w:hAnsi="Times New Roman" w:cs="Times New Roman"/>
          <w:kern w:val="0"/>
          <w14:ligatures w14:val="none"/>
        </w:rPr>
        <w:t>create an image of old lady telling story to grand child</w:t>
      </w:r>
    </w:p>
    <w:p w14:paraId="1716DDA1" w14:textId="339A64DE" w:rsidR="006934F5" w:rsidRPr="006934F5" w:rsidRDefault="00B73298" w:rsidP="006934F5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1</w:t>
      </w:r>
      <w:r w:rsidR="006934F5" w:rsidRPr="006934F5">
        <w:rPr>
          <w:rFonts w:ascii="Times New Roman" w:eastAsia="Times New Roman" w:hAnsi="Times New Roman" w:cs="Times New Roman"/>
          <w:kern w:val="0"/>
          <w14:ligatures w14:val="none"/>
        </w:rPr>
        <w:t>/2</w:t>
      </w:r>
    </w:p>
    <w:p w14:paraId="25DA80BF" w14:textId="77777777" w:rsidR="006934F5" w:rsidRPr="0059090F" w:rsidRDefault="006934F5" w:rsidP="006934F5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7EE2EE" w14:textId="7EB0D11E" w:rsidR="0059090F" w:rsidRPr="0059090F" w:rsidRDefault="0059090F" w:rsidP="0059090F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14:ligatures w14:val="none"/>
        </w:rPr>
      </w:pPr>
      <w:r w:rsidRPr="0059090F">
        <w:rPr>
          <w:rFonts w:ascii="Arial" w:eastAsia="Times New Roman" w:hAnsi="Arial" w:cs="Arial"/>
          <w:kern w:val="0"/>
          <w:sz w:val="16"/>
          <w:szCs w:val="16"/>
          <w14:ligatures w14:val="none"/>
        </w:rPr>
        <w:lastRenderedPageBreak/>
        <w:drawing>
          <wp:inline distT="0" distB="0" distL="0" distR="0" wp14:anchorId="0527E06C" wp14:editId="06290420">
            <wp:extent cx="5943600" cy="3962400"/>
            <wp:effectExtent l="0" t="0" r="0" b="0"/>
            <wp:docPr id="283567440" name="Picture 3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2F1A" w14:textId="77777777" w:rsidR="0059090F" w:rsidRDefault="0059090F" w:rsidP="004A585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14:ligatures w14:val="none"/>
        </w:rPr>
      </w:pPr>
    </w:p>
    <w:p w14:paraId="1C3A22E6" w14:textId="77777777" w:rsidR="0059090F" w:rsidRPr="004A5854" w:rsidRDefault="0059090F" w:rsidP="004A585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</w:p>
    <w:p w14:paraId="0ABC43AA" w14:textId="77777777" w:rsidR="004A5854" w:rsidRDefault="004A5854"/>
    <w:sectPr w:rsidR="004A5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94F1D"/>
    <w:multiLevelType w:val="multilevel"/>
    <w:tmpl w:val="874AC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A6C83"/>
    <w:multiLevelType w:val="multilevel"/>
    <w:tmpl w:val="576C5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014BC"/>
    <w:multiLevelType w:val="multilevel"/>
    <w:tmpl w:val="6F1AA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27558D"/>
    <w:multiLevelType w:val="multilevel"/>
    <w:tmpl w:val="89FAC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DA24CF"/>
    <w:multiLevelType w:val="multilevel"/>
    <w:tmpl w:val="BAFE2B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A78B0"/>
    <w:multiLevelType w:val="multilevel"/>
    <w:tmpl w:val="B0D6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2A05E6"/>
    <w:multiLevelType w:val="multilevel"/>
    <w:tmpl w:val="F1526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4D4455"/>
    <w:multiLevelType w:val="multilevel"/>
    <w:tmpl w:val="5B04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6016C1"/>
    <w:multiLevelType w:val="multilevel"/>
    <w:tmpl w:val="435C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34037E"/>
    <w:multiLevelType w:val="multilevel"/>
    <w:tmpl w:val="57BC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A97E9B"/>
    <w:multiLevelType w:val="multilevel"/>
    <w:tmpl w:val="8F5C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FB31E5"/>
    <w:multiLevelType w:val="multilevel"/>
    <w:tmpl w:val="C03A0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A01356"/>
    <w:multiLevelType w:val="multilevel"/>
    <w:tmpl w:val="1E9E1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10007B"/>
    <w:multiLevelType w:val="multilevel"/>
    <w:tmpl w:val="52D6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1778CD"/>
    <w:multiLevelType w:val="multilevel"/>
    <w:tmpl w:val="3F1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3F7F97"/>
    <w:multiLevelType w:val="multilevel"/>
    <w:tmpl w:val="4636D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C95517"/>
    <w:multiLevelType w:val="multilevel"/>
    <w:tmpl w:val="30545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1B41EB"/>
    <w:multiLevelType w:val="multilevel"/>
    <w:tmpl w:val="0FC66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0A7422"/>
    <w:multiLevelType w:val="multilevel"/>
    <w:tmpl w:val="1CE28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F24612"/>
    <w:multiLevelType w:val="multilevel"/>
    <w:tmpl w:val="B904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CC2D3B"/>
    <w:multiLevelType w:val="multilevel"/>
    <w:tmpl w:val="B604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E10A6F"/>
    <w:multiLevelType w:val="multilevel"/>
    <w:tmpl w:val="0D583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DC0648"/>
    <w:multiLevelType w:val="multilevel"/>
    <w:tmpl w:val="46746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791FA8"/>
    <w:multiLevelType w:val="multilevel"/>
    <w:tmpl w:val="65F28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C42381"/>
    <w:multiLevelType w:val="multilevel"/>
    <w:tmpl w:val="81A068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953CB8"/>
    <w:multiLevelType w:val="multilevel"/>
    <w:tmpl w:val="5EA09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485A69"/>
    <w:multiLevelType w:val="multilevel"/>
    <w:tmpl w:val="7DF6C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1B1E27"/>
    <w:multiLevelType w:val="multilevel"/>
    <w:tmpl w:val="E53E3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C8158E"/>
    <w:multiLevelType w:val="multilevel"/>
    <w:tmpl w:val="26B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D47B29"/>
    <w:multiLevelType w:val="multilevel"/>
    <w:tmpl w:val="4C6E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D76D61"/>
    <w:multiLevelType w:val="multilevel"/>
    <w:tmpl w:val="E6C6F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482AEA"/>
    <w:multiLevelType w:val="multilevel"/>
    <w:tmpl w:val="0EECB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4E14C2"/>
    <w:multiLevelType w:val="multilevel"/>
    <w:tmpl w:val="14F8E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535BB8"/>
    <w:multiLevelType w:val="multilevel"/>
    <w:tmpl w:val="EADE0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6A18C0"/>
    <w:multiLevelType w:val="multilevel"/>
    <w:tmpl w:val="6DFC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8917431">
    <w:abstractNumId w:val="22"/>
  </w:num>
  <w:num w:numId="2" w16cid:durableId="42602196">
    <w:abstractNumId w:val="27"/>
  </w:num>
  <w:num w:numId="3" w16cid:durableId="1063141856">
    <w:abstractNumId w:val="30"/>
  </w:num>
  <w:num w:numId="4" w16cid:durableId="1267805621">
    <w:abstractNumId w:val="21"/>
  </w:num>
  <w:num w:numId="5" w16cid:durableId="437481168">
    <w:abstractNumId w:val="14"/>
  </w:num>
  <w:num w:numId="6" w16cid:durableId="305554706">
    <w:abstractNumId w:val="32"/>
  </w:num>
  <w:num w:numId="7" w16cid:durableId="452483186">
    <w:abstractNumId w:val="29"/>
  </w:num>
  <w:num w:numId="8" w16cid:durableId="238559216">
    <w:abstractNumId w:val="0"/>
  </w:num>
  <w:num w:numId="9" w16cid:durableId="1498690311">
    <w:abstractNumId w:val="18"/>
  </w:num>
  <w:num w:numId="10" w16cid:durableId="956133561">
    <w:abstractNumId w:val="3"/>
  </w:num>
  <w:num w:numId="11" w16cid:durableId="1556157963">
    <w:abstractNumId w:val="7"/>
  </w:num>
  <w:num w:numId="12" w16cid:durableId="742528199">
    <w:abstractNumId w:val="28"/>
  </w:num>
  <w:num w:numId="13" w16cid:durableId="279843422">
    <w:abstractNumId w:val="16"/>
  </w:num>
  <w:num w:numId="14" w16cid:durableId="1180435329">
    <w:abstractNumId w:val="15"/>
  </w:num>
  <w:num w:numId="15" w16cid:durableId="585382627">
    <w:abstractNumId w:val="1"/>
  </w:num>
  <w:num w:numId="16" w16cid:durableId="1782873630">
    <w:abstractNumId w:val="4"/>
  </w:num>
  <w:num w:numId="17" w16cid:durableId="2082170812">
    <w:abstractNumId w:val="8"/>
  </w:num>
  <w:num w:numId="18" w16cid:durableId="1499686616">
    <w:abstractNumId w:val="11"/>
  </w:num>
  <w:num w:numId="19" w16cid:durableId="1391728289">
    <w:abstractNumId w:val="9"/>
  </w:num>
  <w:num w:numId="20" w16cid:durableId="1961259035">
    <w:abstractNumId w:val="33"/>
  </w:num>
  <w:num w:numId="21" w16cid:durableId="1976717667">
    <w:abstractNumId w:val="10"/>
  </w:num>
  <w:num w:numId="22" w16cid:durableId="904099242">
    <w:abstractNumId w:val="17"/>
  </w:num>
  <w:num w:numId="23" w16cid:durableId="237985528">
    <w:abstractNumId w:val="23"/>
  </w:num>
  <w:num w:numId="24" w16cid:durableId="1238587204">
    <w:abstractNumId w:val="13"/>
  </w:num>
  <w:num w:numId="25" w16cid:durableId="27074657">
    <w:abstractNumId w:val="6"/>
  </w:num>
  <w:num w:numId="26" w16cid:durableId="1080374754">
    <w:abstractNumId w:val="31"/>
  </w:num>
  <w:num w:numId="27" w16cid:durableId="1768694776">
    <w:abstractNumId w:val="12"/>
  </w:num>
  <w:num w:numId="28" w16cid:durableId="462695982">
    <w:abstractNumId w:val="34"/>
  </w:num>
  <w:num w:numId="29" w16cid:durableId="742916892">
    <w:abstractNumId w:val="26"/>
  </w:num>
  <w:num w:numId="30" w16cid:durableId="1276912613">
    <w:abstractNumId w:val="5"/>
  </w:num>
  <w:num w:numId="31" w16cid:durableId="992567301">
    <w:abstractNumId w:val="25"/>
  </w:num>
  <w:num w:numId="32" w16cid:durableId="1161773778">
    <w:abstractNumId w:val="20"/>
  </w:num>
  <w:num w:numId="33" w16cid:durableId="1146511576">
    <w:abstractNumId w:val="19"/>
  </w:num>
  <w:num w:numId="34" w16cid:durableId="849685273">
    <w:abstractNumId w:val="2"/>
  </w:num>
  <w:num w:numId="35" w16cid:durableId="54638022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854"/>
    <w:rsid w:val="000835A1"/>
    <w:rsid w:val="004A5854"/>
    <w:rsid w:val="0059090F"/>
    <w:rsid w:val="006934F5"/>
    <w:rsid w:val="006B45BC"/>
    <w:rsid w:val="00B73298"/>
    <w:rsid w:val="00BF4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6"/>
    <o:shapelayout v:ext="edit">
      <o:idmap v:ext="edit" data="1"/>
    </o:shapelayout>
  </w:shapeDefaults>
  <w:decimalSymbol w:val="."/>
  <w:listSeparator w:val=","/>
  <w14:docId w14:val="2FD91983"/>
  <w15:chartTrackingRefBased/>
  <w15:docId w15:val="{23863BB2-D989-419C-BDB4-BA676196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5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8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5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58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5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5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5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5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8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A5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A58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A58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A58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A58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58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58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58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5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5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58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5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5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58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58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58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58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58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5854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4A5854"/>
  </w:style>
  <w:style w:type="paragraph" w:customStyle="1" w:styleId="msonormal0">
    <w:name w:val="msonormal"/>
    <w:basedOn w:val="Normal"/>
    <w:rsid w:val="004A58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touchw-10">
    <w:name w:val="touch:w-10"/>
    <w:basedOn w:val="DefaultParagraphFont"/>
    <w:rsid w:val="004A5854"/>
  </w:style>
  <w:style w:type="paragraph" w:styleId="NormalWeb">
    <w:name w:val="Normal (Web)"/>
    <w:basedOn w:val="Normal"/>
    <w:uiPriority w:val="99"/>
    <w:semiHidden/>
    <w:unhideWhenUsed/>
    <w:rsid w:val="004A58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A585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A58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8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85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4A5854"/>
  </w:style>
  <w:style w:type="character" w:customStyle="1" w:styleId="hljs-title">
    <w:name w:val="hljs-title"/>
    <w:basedOn w:val="DefaultParagraphFont"/>
    <w:rsid w:val="004A5854"/>
  </w:style>
  <w:style w:type="character" w:customStyle="1" w:styleId="hljs-comment">
    <w:name w:val="hljs-comment"/>
    <w:basedOn w:val="DefaultParagraphFont"/>
    <w:rsid w:val="004A5854"/>
  </w:style>
  <w:style w:type="character" w:customStyle="1" w:styleId="hljs-string">
    <w:name w:val="hljs-string"/>
    <w:basedOn w:val="DefaultParagraphFont"/>
    <w:rsid w:val="004A5854"/>
  </w:style>
  <w:style w:type="character" w:customStyle="1" w:styleId="hljs-number">
    <w:name w:val="hljs-number"/>
    <w:basedOn w:val="DefaultParagraphFont"/>
    <w:rsid w:val="004A5854"/>
  </w:style>
  <w:style w:type="character" w:customStyle="1" w:styleId="hidden">
    <w:name w:val="hidden"/>
    <w:basedOn w:val="DefaultParagraphFont"/>
    <w:rsid w:val="004A5854"/>
  </w:style>
  <w:style w:type="character" w:customStyle="1" w:styleId="hljs-params">
    <w:name w:val="hljs-params"/>
    <w:basedOn w:val="DefaultParagraphFont"/>
    <w:rsid w:val="004A5854"/>
  </w:style>
  <w:style w:type="character" w:customStyle="1" w:styleId="hljs-builtin">
    <w:name w:val="hljs-built_in"/>
    <w:basedOn w:val="DefaultParagraphFont"/>
    <w:rsid w:val="004A5854"/>
  </w:style>
  <w:style w:type="character" w:customStyle="1" w:styleId="hljs-subst">
    <w:name w:val="hljs-subst"/>
    <w:basedOn w:val="DefaultParagraphFont"/>
    <w:rsid w:val="004A5854"/>
  </w:style>
  <w:style w:type="character" w:customStyle="1" w:styleId="hljs-type">
    <w:name w:val="hljs-type"/>
    <w:basedOn w:val="DefaultParagraphFont"/>
    <w:rsid w:val="004A5854"/>
  </w:style>
  <w:style w:type="character" w:customStyle="1" w:styleId="hljs-literal">
    <w:name w:val="hljs-literal"/>
    <w:basedOn w:val="DefaultParagraphFont"/>
    <w:rsid w:val="004A5854"/>
  </w:style>
  <w:style w:type="character" w:styleId="Hyperlink">
    <w:name w:val="Hyperlink"/>
    <w:basedOn w:val="DefaultParagraphFont"/>
    <w:uiPriority w:val="99"/>
    <w:semiHidden/>
    <w:unhideWhenUsed/>
    <w:rsid w:val="004A585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5854"/>
    <w:rPr>
      <w:color w:val="800080"/>
      <w:u w:val="single"/>
    </w:rPr>
  </w:style>
  <w:style w:type="character" w:customStyle="1" w:styleId="hljs-symbol">
    <w:name w:val="hljs-symbol"/>
    <w:basedOn w:val="DefaultParagraphFont"/>
    <w:rsid w:val="004A5854"/>
  </w:style>
  <w:style w:type="character" w:customStyle="1" w:styleId="hljs-section">
    <w:name w:val="hljs-section"/>
    <w:basedOn w:val="DefaultParagraphFont"/>
    <w:rsid w:val="004A5854"/>
  </w:style>
  <w:style w:type="character" w:customStyle="1" w:styleId="shrink-0">
    <w:name w:val="shrink-0"/>
    <w:basedOn w:val="DefaultParagraphFont"/>
    <w:rsid w:val="004A5854"/>
  </w:style>
  <w:style w:type="character" w:customStyle="1" w:styleId="min-w-0">
    <w:name w:val="min-w-0"/>
    <w:basedOn w:val="DefaultParagraphFont"/>
    <w:rsid w:val="004A5854"/>
  </w:style>
  <w:style w:type="character" w:customStyle="1" w:styleId="o">
    <w:name w:val="ͼo"/>
    <w:basedOn w:val="DefaultParagraphFont"/>
    <w:rsid w:val="004A5854"/>
  </w:style>
  <w:style w:type="character" w:customStyle="1" w:styleId="n">
    <w:name w:val="ͼn"/>
    <w:basedOn w:val="DefaultParagraphFont"/>
    <w:rsid w:val="004A5854"/>
  </w:style>
  <w:style w:type="character" w:customStyle="1" w:styleId="l">
    <w:name w:val="ͼl"/>
    <w:basedOn w:val="DefaultParagraphFont"/>
    <w:rsid w:val="004A585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A58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A5854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customStyle="1" w:styleId="placeholder">
    <w:name w:val="placeholder"/>
    <w:basedOn w:val="Normal"/>
    <w:rsid w:val="004A58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flex">
    <w:name w:val="flex"/>
    <w:basedOn w:val="DefaultParagraphFont"/>
    <w:rsid w:val="004A5854"/>
  </w:style>
  <w:style w:type="character" w:customStyle="1" w:styleId="ms-15">
    <w:name w:val="ms-1.5"/>
    <w:basedOn w:val="DefaultParagraphFont"/>
    <w:rsid w:val="004A5854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A58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A5854"/>
    <w:rPr>
      <w:rFonts w:ascii="Arial" w:eastAsia="Times New Roman" w:hAnsi="Arial" w:cs="Arial"/>
      <w:vanish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7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1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4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727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50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287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34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307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649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0867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4470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867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780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3720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63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07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82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11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47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21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12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1661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4281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783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543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1417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2754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4608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1686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2591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846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53515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2461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921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5305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701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968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99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221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73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275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622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3099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2331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7346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2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35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114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885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344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654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695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43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770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574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901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5395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832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3976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9659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9624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2713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158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232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39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2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194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16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968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5047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4781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590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16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717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787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514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040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371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891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6830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0652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6997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3225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7371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836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8942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9888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6308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60779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361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7537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5913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46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6631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990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0228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667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7427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7683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0344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99143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2097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2382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9779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144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09997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4217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35642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8762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5209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6139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8134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326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5619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521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603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055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499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766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97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493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1002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2679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84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305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7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75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49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83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978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60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788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0882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777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9394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75118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33292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5684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37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58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43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7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72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69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2310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0491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3999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431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69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085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983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330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872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345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997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500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2763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5160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6515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5771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9498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29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72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86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20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32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400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3447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990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2640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359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100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41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651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180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942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434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95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92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4485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8992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7808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7413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4102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338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8788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8300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371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352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0718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297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0907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0807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69850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146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0904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0413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3582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62975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6214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729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6812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4994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220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4595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011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61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6880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4216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984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435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1418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532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2943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9563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882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4915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8553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7143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11529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503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0473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0162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115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9751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781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1347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940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6264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2435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931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4355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207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9577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951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9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74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854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549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73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8225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550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22875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831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990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174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7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100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365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013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6305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7405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7926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549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169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8739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29629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4846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49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6756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4784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8964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6556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1627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6369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2227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8428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2361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232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1237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133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7206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5826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8891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4884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7024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914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6980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1261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8742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6937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56244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98045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7545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2147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2010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892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337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35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08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64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56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6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6032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7632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6459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05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27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54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1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429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70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3165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4298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8937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997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664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055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749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954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237992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3766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499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7814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10164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665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19257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88016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1119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8708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638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302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3871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018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874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6243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4767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455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105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311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1376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432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7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5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588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801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8768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122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801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888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77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590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63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90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93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92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392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3889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371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2628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2171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096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4530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4686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2769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0033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3963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3378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94420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824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399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39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064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99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614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656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3456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7021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911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716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25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279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475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589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888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021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4246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7431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651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23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6340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6278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9652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691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368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323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129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6237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995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995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98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295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70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08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831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1485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3126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311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13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89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765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08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8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688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635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3208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301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2982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2516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24811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8001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220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49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1145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0908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6635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2752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9088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0438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7637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4949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3533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069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775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955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40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2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05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854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678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8272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99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749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01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67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801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331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84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8303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8629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9496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3111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2572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5388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5187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1840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6450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614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7264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5987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6777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739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8861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76246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7456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0951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447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1683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838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14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57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584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17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952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391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4894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649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801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44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7987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50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537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19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5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206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50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965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923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575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561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657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4370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7904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5303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9404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328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689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7724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490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9667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4921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9612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747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1947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914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0137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8503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924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477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412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5860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5621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6863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4921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248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4927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275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222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670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6245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9962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616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1493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189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347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8428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474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5482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432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9042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7195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1611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471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9584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668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6866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1166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6015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8462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8048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61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175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95399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1472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9837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985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28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3350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370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9893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0670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2741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462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2972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9588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272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191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1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12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152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600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50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7767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9747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700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2394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206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0526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536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969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75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44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900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315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471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625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5720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2546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1538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735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28777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0092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698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87876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2839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596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49758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2835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9991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1959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2128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781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6920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7065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0470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3729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4216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5382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5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6547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432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9835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4196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45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3147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5693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267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2865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2863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6648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9630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1864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284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9215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5546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1291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9775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5041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3074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2992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6238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7465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313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966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53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64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959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7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532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9925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1321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853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834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82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31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554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705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08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3338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00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2577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1883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2797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1227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9007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8246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0944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9231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8294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600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9285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1360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639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4447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6835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795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379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0581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244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9643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4892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8665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5871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6323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1705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039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3721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6107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851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1048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094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28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524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49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633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424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960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237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4337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8330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8655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51307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6718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540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51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628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158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69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76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141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793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610325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84222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36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401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2938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1505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8465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6887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8913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4173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369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2384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7887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4411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8796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979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7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25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38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8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078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706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074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787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980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665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2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436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988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686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0128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612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782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7983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5377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6337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3054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5303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9729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044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7017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6023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1806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8018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032937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0871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131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7745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1765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690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02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2337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179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784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5386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3891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9945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207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5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9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72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9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5910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27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855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51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516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6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81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21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90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293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6424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1314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6343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355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2115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65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3763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138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473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1845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7013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92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6334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957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4910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2785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9048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082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5367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8127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0345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295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1660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6302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8030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2130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9873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3136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010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808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6403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020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518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4057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0577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78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9757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7028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914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634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0058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0182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106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64825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071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7173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4461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8378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5775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840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9381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7555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6213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2598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052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715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009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12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13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675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800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59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161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183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8769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742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614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2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208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394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234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57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3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13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4368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4112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918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4585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7568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2167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48630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4815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8761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143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11444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8852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7700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8717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755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780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4921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3449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963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4379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217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3719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7140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1381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626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7229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442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3527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8807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427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4644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5028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2528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7319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8520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148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19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831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56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20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894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860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5785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5668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233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8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975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339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725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274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929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231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4552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975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6233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5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1837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4178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7518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126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2563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1162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569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4742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1903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1796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2626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7933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2080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0875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74395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7475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5442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9910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494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7406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7469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7393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8636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6329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8108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4139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4482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651185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820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2431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6434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4123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029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1728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193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4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192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419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639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510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824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247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9079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415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43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18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668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62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616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2094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647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8456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43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5451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8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200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596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08631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3149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5159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7222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666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4643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42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7634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7141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1605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0624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8297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8368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1241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669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57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045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074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502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255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6650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470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8087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291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8441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8650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3678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601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32786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0061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48988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19757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0089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33336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61091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89056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310577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6263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313566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293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053827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209272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602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80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18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46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8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367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3001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3632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4189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8875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624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6144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6486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3677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8526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211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8510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2413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916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8582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10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29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080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676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034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900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22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586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756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790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105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12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64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34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75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41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1956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9614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1858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0393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107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7766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6502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408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0891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9202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148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8813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5019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7608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588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0536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6743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6485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3073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31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79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33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39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6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7755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01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305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3234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420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827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46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692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212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790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99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649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2910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33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8926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805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431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9685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6974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128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2024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36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043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016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9783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7826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313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6516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488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5715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3006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7030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0700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822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480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5322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826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728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417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364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706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060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6735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0880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9069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6874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6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925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845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75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02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448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6472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4774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246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47548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7444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1730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00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1476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872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5708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452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3398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5875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3930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81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10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595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290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006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426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3137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6115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163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43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14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957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970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49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662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8950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233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8373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496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7519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120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4388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542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47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316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210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05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196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661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3718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2497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117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62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04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016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537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165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570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9281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4185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77027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0147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00411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744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7262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6182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855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1058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6939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4427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0967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909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22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161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455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19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8625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073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529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28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733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82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41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919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52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425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5753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569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7566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7325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56447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85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0261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3191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4045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5031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5868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4095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1991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74708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7387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68632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4812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58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4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45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16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389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3186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879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1083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838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94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7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03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365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096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36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793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0114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0050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1487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2963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869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3727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2172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8973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541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2192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989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3270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8745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4697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8862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925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4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1526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9414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56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1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604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449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839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66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3801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9990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433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97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506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118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8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295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77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587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9255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253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7530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1857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5497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77988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6646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392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0716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408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3016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0145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4759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52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303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4667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423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133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543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3929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188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08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5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049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508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680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648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263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411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2926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6005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1361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756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8000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988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9366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4157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5438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813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5929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74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9508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8538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50336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066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8712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2720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0666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5328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3404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1055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11856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4482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3857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942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61747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7640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1699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938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02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06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86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019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02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670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4147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363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135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31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805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155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311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724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226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20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670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4001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3940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100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0637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62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0231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4524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5221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1515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9794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2257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343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702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195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599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64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244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478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875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3359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6743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597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74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10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83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50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5699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9570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6362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041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5742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074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6728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8771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0760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49135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2379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5139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0666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0495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0918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1174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2256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425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31499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7106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8038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3749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154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654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9649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6014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6122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372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4254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40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6669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831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042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32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94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012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973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192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6291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7792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293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028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3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4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362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05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592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2370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4505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8338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6991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0030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0319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139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1419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429303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4080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8735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8234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5454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588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9920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778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6566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6418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4754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1045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4740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4140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8527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7668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4815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8913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8302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9898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1328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3747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647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5611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3801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5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6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4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41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47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378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071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382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711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114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4068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852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8597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83806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52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270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972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09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7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1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54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348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146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5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63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585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423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867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934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0316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668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050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993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847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9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576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123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573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111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2044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880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581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212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2822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0894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2414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8487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700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7743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3419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0908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269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15015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738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15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561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749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86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488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442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1719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604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495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910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731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24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786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9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97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215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20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946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11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3772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5582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4670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7710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4889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4618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5838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810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998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490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699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16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301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072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465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401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237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361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99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304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827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050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443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6548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26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5682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7287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1526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6600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5481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6409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617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8297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67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9746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77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3228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223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6338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7541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1092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8387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1880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9049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0158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4909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5900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1932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8491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5936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16702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77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1951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824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3708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192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1503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8595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56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4926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480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902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4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873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038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858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50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918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3802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569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880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65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598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04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815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676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9461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4912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1899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644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1457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1288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104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692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86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098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61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38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539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396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010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4789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705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3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31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753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76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248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35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942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582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1088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9232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5179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382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5202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007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6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537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26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43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10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66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1525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5403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964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2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79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6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3337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373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3486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813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8213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9567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3437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852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7770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0023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8205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8285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4932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70241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3619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5310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2097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3988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3895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5072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1523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3764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9941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681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6155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789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5063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195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8834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4898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746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51365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5876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182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3890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0955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2632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1100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848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11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0299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8127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6684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851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0478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1938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1332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8507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6983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19167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3408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4754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406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9929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2872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8593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479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4167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2744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457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383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47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28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9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773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64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75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9691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0303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039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326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72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20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14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011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6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241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3459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6989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0792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0803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5057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9376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4617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8720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2678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798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83177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7384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1083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0028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0546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433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304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59606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8400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1468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4368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794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921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338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6286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0478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5715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5000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7262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6087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3948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528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9437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615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8307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1216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788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4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2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72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814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766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7881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7876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8542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477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46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3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929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46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624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9455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0114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34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4813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2461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088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8955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6212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885420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43331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9181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1703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7296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9419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6425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81656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7737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8682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873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0489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6940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8567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3783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0799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6469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108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7849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3598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1667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189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728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925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045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556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94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4755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0933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591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10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69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82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252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6892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9180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770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3440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6426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2524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594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9867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0131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9728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4020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8355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3299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61846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179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255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132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993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31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518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284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777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668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250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948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65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69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41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563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83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702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2249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0586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1923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191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543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3685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2362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097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8426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3174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8231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3842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932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153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9059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3513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031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233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754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23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583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6398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838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464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653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81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06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90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2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239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1555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5864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088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915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43818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79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4119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9648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3802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9704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4617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1729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6060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4324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5007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6473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0636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2345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7463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2828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38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0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31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20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700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989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343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7813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3651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925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25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752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88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278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163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646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9670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7053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5312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0403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7265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265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19888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3409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799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2591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9413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589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5824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3494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3047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33130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955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198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4137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928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203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3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643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341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41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249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290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2880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3982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03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600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8269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259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38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679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634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806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063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19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7631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8358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785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6285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6812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4364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2909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8752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995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8816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2634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4271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6059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39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118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4804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3317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5048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6111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966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6631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6168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9986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51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85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6803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0742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2066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5824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946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6169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7820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3113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0366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166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9597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3700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4085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9052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409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8508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970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5297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815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9941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5978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5607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354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4725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8827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288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1153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6981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1456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7352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5181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18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45605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1994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219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1026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8566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6926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0715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965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6850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9354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3228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65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951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27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645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0891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237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3773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827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9018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86073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771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843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10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00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27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076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5426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542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081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10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336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5597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717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0800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4201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6632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8460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2198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4589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1115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2702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1253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9809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6597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1347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2141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6489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4537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5169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640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2046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038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4143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2228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714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1041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9522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4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817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182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0015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1999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585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3867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0543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5473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824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0607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77854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08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9923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9949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72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5497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3775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9853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854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788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1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54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65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21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06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087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508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5590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178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96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975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289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765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770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446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100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7636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29536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21096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7984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9925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7788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142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856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8859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787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3406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98375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98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6702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0761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7483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83637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128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360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30157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5412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0042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567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5896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9716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67953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3229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490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1115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8868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814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53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83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76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910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286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747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4322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6413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8699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2869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6631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2557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979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63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396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918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87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04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2572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079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80169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8334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1713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29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3131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3621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41857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1747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3085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5441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198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0887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99581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9790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09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0611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2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64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24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530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46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957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8303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3879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1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57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35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431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517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7149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7122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4414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5844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1258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338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5998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6662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1305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3906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5362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3294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014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5490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0108163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60618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975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7952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080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4475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922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907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6593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2768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47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2409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9063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636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116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95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26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509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232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127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843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6044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293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86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376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02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355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118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993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607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3749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1581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3098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7430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1765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819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947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91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8119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272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546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9168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8606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6604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0353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5635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921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6691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0942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9568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5784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5437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308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0626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0683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6615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3826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8707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9097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4548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0867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2968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6121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16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0773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49206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0845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206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5654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718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5695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5459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29472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7043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42066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2344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5091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9709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1760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4956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9883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156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440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3308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575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10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0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92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0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40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4164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5029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029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43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24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07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370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65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2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861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11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6816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4743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9913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0586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2145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369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3467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6626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3568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2378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4697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78736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1782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7835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7640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8524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90227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3794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1660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281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6510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7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8575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20020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8513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6275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3331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8411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6892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6459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8507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0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7089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918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64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1784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1216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553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418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0232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523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0351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199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3798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672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184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58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134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02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830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0850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321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8442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8215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774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3822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5431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7246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3811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4147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6319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66749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7659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7936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6684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3378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3378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50745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304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5250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463271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8220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1631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1011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9755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0603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5253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3048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349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9069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856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3355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6667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396407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0685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8440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5966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8290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97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5106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2063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23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63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25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34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425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658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530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828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091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856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05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631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87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221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61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8817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022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0214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3786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004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3781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4569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8069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646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05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6833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6105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3169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4571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634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365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4889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3908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446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410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6270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8235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32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37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6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530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994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31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093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6255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3223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4428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3747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9986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1567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0443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05354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54519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4188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0264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3247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09464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66590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39802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829714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636123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763357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670468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005545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832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7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14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488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718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062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7171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01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4144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4811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413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3277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4926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4314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870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0678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117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8067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5687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85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34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4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30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531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33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448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907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18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621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91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262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56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616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69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0128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8671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605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3754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2154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802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41777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950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6351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6654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9619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88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8729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7175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048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0061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1321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903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47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994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13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88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27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155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09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566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6256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1051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269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55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95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584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14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303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4547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1600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217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4196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4208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1609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4901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4487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3299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601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9973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01714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8017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7765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4673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3698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805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2857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0698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8043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646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9354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844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585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1067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986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7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69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68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523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4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8553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139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425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25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64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318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03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793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1573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067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3191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60206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786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8965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762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12357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8380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96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5630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6817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8753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1437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9707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89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171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146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343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403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8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242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0562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532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90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721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12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228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02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194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2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541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5940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2277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69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9934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7119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824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8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87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911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024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873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280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0178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846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80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51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88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747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301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650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010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979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608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0122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0469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1608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3708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4814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1427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6416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5927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973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8626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654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958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62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0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87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1173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43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712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9273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773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7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8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9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385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78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821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912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730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959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9205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7544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690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9819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8433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6911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2313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220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3717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2170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89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0004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862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82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388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34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02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813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813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84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9155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545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48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40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421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469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839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87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279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461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9483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84378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503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26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6753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1751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7175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9394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25081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9143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5061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8954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309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420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95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5495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2895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655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10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79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51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78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091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2459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2565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9538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56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26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65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869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811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933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309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7826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0251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286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571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4873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1017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105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5969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3117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0546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6611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089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81356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781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60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0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813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212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980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87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272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4911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69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1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78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281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88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102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2851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33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03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9922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4378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4075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2804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13626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2576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058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1841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0173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68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6459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3704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16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7260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9741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4191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4896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546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0486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8753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5235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4212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0380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525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3932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8917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975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2793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9566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5431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353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914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547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149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048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713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009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01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511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8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358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699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90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193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682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277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3527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6164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0735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5268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3587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9339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2048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9382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8072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1228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4648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1176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4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54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01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75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0496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620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328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09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5475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349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38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457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840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23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806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7735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416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122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649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3868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998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5053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2230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8606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7662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5345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8604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450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77529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3809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7204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8104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932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0905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3237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9149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9119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65156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1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9338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3030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8612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955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3914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002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311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5113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246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24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303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01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36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892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159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4805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851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357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51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96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377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502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8436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52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7856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1819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8976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7331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1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6524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146692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6788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835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2740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7473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5207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3006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8105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8664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7052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5003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02323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8610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4413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2434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4253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1786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0046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7675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102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1991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9435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384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0625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4708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1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6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38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4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94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353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115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6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817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869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278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931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5173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6522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4153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10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394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97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9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5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7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2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04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57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45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14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76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54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950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62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798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098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745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26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808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173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4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66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15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53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332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03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773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863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5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801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109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1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9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7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18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93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336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4786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91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29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420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8568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6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63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39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53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19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449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06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822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2125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455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7125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774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913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187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2489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339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267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87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15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600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456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9749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1436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9410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0601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1146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607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068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2778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9252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62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4312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0217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03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0564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086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296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57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80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054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56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159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092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3543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808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687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49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5164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183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1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395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483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2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03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30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041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9769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122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8399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5779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077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7601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175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14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0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0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4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72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6968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0704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8649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528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2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842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247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60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445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28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872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68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4890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3665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6731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8761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3743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2785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2361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822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85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439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1993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5257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6756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9204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800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0253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816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7195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0058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418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056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8039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383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5040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6595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4186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6922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113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5822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3308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0673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8903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0216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1252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6870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239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33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747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14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00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001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5770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934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7555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9532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67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580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643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69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078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048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2482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3616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4679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574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84121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2186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5082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127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0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159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601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936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929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4256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462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8989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857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09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993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22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3496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969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3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492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7573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6050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2198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8379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3760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5913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257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95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97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004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116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037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157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8199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9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21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840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9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719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930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741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5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447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5718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4201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1563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7725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7173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5741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010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1617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6160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9035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773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6490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7340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1778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494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0077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155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1128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6495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8515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4818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71754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9723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3924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9200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0429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4662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8938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779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6248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530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38571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7148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813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5275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810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7594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4782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6450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2652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281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97509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9108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7591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4110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692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9446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7472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8465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802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13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3577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7380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1317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5525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183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536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281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348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30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311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213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094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256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6181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543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28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25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17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61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819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898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049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1290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541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1614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4344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339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4369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9594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9924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9167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208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2355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6428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2897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9820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9556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216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6812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4072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1099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1095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2406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6600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986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7186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932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760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994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3560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188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4693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4098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9510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5792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6354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6345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1576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5674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8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59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847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94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557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8401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160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3256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0251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03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86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984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29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822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6431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94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6214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2590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8132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7323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127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5232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126224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7099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626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6415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539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3139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4068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6515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8921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8862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6565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93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65625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7248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3104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7938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333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344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7180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147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3624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992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58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15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343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037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270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541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993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587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32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873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481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08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299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343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833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99739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2944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4758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623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2225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0523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5781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55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7319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75836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5151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3605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932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46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5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442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384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5366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5157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9415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9014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698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40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410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17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266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709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9336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005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528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279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5656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4211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8366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44977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5408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2286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0284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7834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2440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0901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6775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195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17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52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01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253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07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66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105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704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2762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654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950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594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46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53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01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910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6843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9373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695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302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9728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877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24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555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6589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1099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85840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9917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2324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5251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3046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390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3289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7304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13411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479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657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68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55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67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960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351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8883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1570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300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51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19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278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164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382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961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1030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2073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1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957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29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823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4807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7451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2818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4313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340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0219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5010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9521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3337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5083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2380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2008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0501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913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289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347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888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29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840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065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666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983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7063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30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831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856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6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21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65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8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668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143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60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909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2591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800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7092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195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42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2861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9292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2803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092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9176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3985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7391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6262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3599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764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8875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7075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7559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021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88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8591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2485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4158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9104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9574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3400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604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0638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364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25400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6102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5861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8075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7719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079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9509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9654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039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7415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6236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8600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7980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018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56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9035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6571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7197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5996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1288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800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310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19205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3241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6035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2305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7903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8364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18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6335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7487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331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56673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5113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910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1376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7763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19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261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8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785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624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016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8517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733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43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0798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9145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33999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745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940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92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846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85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17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303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31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032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2182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8422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9580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2263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3582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38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6944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8962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4843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6112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539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5556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586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6006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682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60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6606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315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9010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2146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3093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8531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524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560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4345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064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4489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7033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2711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9820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3978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6201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1667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1484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973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1961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3038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7294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0707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0081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4274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9751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1384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4644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2163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4152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141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63317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625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379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3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02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26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539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496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541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836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5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649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255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48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05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379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376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09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4971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1130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8472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3496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7478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7623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8927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8713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08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5618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0877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4117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1360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3389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5929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8689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4843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243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800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314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41036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541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6824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4844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7704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852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0854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7635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992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4986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012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99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11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00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877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60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794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6865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110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5797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3565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8694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1310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622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244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27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00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030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173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3676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6926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5002779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55944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72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0804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8991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3440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7890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580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7387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6468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580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6669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9109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7765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5147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331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41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858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280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03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61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1711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3750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3273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347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69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57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342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55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985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799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6572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8546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8163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3361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8351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5065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1908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9052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0696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6942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304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2875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6319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269594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6843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4230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961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083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0992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75675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9842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312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2226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8994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8642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1931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592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272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43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141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38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417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761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627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8099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80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32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98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676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38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194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001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3241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240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0047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3951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30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0742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1080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7047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273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7240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8932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6309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0007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280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7339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5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114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8993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1860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1309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8994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5992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22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1199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5713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4767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701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7471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6651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9283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0465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9127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3507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41636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2567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64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3122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682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7374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1578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2820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098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6700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0072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0146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7884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8980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140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46831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2302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7592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7434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9905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0114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8312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106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8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659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1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31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022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372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889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8507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349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21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96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7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567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046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022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7431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6653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7934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3353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47173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2109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239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5338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0599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3474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528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81930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99390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5524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7846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91497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7334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6076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5355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4437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098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6477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9148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2655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5968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2916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899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393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5693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6242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6528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2721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834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3127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2552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7354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4052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368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61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946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9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20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266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9816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6490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9454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634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05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99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47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795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502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433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6228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0749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1782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4360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84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0501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0049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5195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1688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7359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608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7500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4094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9738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208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1859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925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3946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9052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134945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88482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744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7859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7612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0032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0270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02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4039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3699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61831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2323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3357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205287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42552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0023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5148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2038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465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7332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907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93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60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555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454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033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81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907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7432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105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13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46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88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35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632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308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8551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2055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7061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2195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514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672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6905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9957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729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4527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8315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104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49142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9383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1039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1444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699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6570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5986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45207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6412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492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44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82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750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536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07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9688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637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1613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2159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7645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3965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7439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1593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50156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9077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95451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14319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995752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4294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5755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55536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733118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490080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563380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582376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0985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13428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834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79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6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541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7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125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63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53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5095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212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6999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6646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256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0262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4830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832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9392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08245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77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6849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804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53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17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91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431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1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0111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955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060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223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309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77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76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66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6551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847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552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189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286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7773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02854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7058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46597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7995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8727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2591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1108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930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8832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138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9136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4611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1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52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0772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598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5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090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33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5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737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81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948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6708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979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53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645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601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89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649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756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210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569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298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6381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9351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1128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5707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7151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622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3542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2591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6572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8902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814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6657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2833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3017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7415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4256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3429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443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7634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1173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4800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8522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992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00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694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07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847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2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479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0831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8351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88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61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127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91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163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889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337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4345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8775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1728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6776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0028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948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2829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9197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6438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594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6028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5400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2109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169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89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01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40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415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621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457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3406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9206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803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51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74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63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27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563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2896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502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006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932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9720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4371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5389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7655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45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685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24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245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73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224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206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397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2752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826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74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093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864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929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004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367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519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3590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7317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2578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8565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754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3794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7883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8615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9814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151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0431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575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6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35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65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170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1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31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967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6410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100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111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558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89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8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68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39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9082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364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3726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223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0356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2428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4518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632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539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513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357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4753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3004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1296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329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36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653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605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838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963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46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632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1828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228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9147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378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15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104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02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098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757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7055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6116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0414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5457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1890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5148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0067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688072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6055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530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6700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3138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4695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7850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5211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2737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2678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301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958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5500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850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33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73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25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742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58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766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542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21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264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67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720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23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362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959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5889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531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7241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2477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1575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377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0968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6128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0368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488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3410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9125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431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3606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736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18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53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31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31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47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892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502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2562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34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174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0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742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97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004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273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222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73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9264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8496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368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276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0671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7226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376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6997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6428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7039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1262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4543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7576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0537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7802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7618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1610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6016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8636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7827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4784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5619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11779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7942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896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8697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0180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6860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1619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277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88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59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19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58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277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1709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8337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4739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02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47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103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594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616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473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732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791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477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9277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6547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6035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3975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445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7779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056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6533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4607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559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1991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5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48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063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33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8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03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8767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0622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5789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348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736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227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724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97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464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6139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767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2780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4598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7745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499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52918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2908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0319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4011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1774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751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421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9224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2778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66693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0950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6931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7677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3598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3779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5159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014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1565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448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2734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9312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7964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603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054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3397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2588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388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0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1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06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744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149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725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4387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200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899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94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63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85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365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65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671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115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8666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9968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213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7687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5372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5398826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4053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0833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1883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548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4686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0976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8361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2434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0181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620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671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6631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8236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8337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2617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88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0339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0186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9668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815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9561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33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248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9990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7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5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56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29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84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71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33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450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6518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833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1836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474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9620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0751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760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288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7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3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41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1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179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26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74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8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27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26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588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35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60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905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364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3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ettings/keys" TargetMode="External"/><Relationship Id="rId5" Type="http://schemas.openxmlformats.org/officeDocument/2006/relationships/hyperlink" Target="https://git-scm.com/download/wi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49</Pages>
  <Words>7363</Words>
  <Characters>41974</Characters>
  <Application>Microsoft Office Word</Application>
  <DocSecurity>0</DocSecurity>
  <Lines>349</Lines>
  <Paragraphs>98</Paragraphs>
  <ScaleCrop>false</ScaleCrop>
  <Company/>
  <LinksUpToDate>false</LinksUpToDate>
  <CharactersWithSpaces>49239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Kushwaha</dc:creator>
  <cp:keywords/>
  <dc:description/>
  <cp:lastModifiedBy>Saroj Kushwaha</cp:lastModifiedBy>
  <cp:revision>5</cp:revision>
  <dcterms:created xsi:type="dcterms:W3CDTF">2025-06-26T15:18:00Z</dcterms:created>
  <dcterms:modified xsi:type="dcterms:W3CDTF">2025-06-26T15:45:00Z</dcterms:modified>
</cp:coreProperties>
</file>