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7B0AB" w14:textId="4B4B79E1" w:rsidR="007478FE" w:rsidRDefault="007478FE" w:rsidP="007478FE">
      <w:pPr>
        <w:jc w:val="center"/>
        <w:rPr>
          <w:b/>
          <w:sz w:val="32"/>
          <w:szCs w:val="32"/>
        </w:rPr>
      </w:pPr>
      <w:r w:rsidRPr="007478FE">
        <w:rPr>
          <w:b/>
          <w:sz w:val="32"/>
          <w:szCs w:val="32"/>
        </w:rPr>
        <w:t>Adventure the spice of life</w:t>
      </w:r>
    </w:p>
    <w:p w14:paraId="298F95B7" w14:textId="468654D7" w:rsidR="00183AFF" w:rsidRDefault="007478FE" w:rsidP="007478FE">
      <w:pPr>
        <w:tabs>
          <w:tab w:val="left" w:pos="915"/>
        </w:tabs>
      </w:pPr>
      <w:r>
        <w:rPr>
          <w:sz w:val="32"/>
          <w:szCs w:val="32"/>
        </w:rPr>
        <w:tab/>
      </w:r>
      <w:r>
        <w:t>Looking back into the past, makes me realize, people that time had no adventure in their life. All that they did was to become doctors or engineers or scientist and invent new things. Not cursing them as if they weren`t there, our life wouldn`t be the same. But if we take the present generation in picture, it is clearly visible that the youth cannot live without adventures and thrills be it in choosing their career or going out on a trip.</w:t>
      </w:r>
    </w:p>
    <w:p w14:paraId="7B0A1903" w14:textId="77777777" w:rsidR="007478FE" w:rsidRDefault="007478FE" w:rsidP="007478FE">
      <w:pPr>
        <w:tabs>
          <w:tab w:val="left" w:pos="915"/>
        </w:tabs>
      </w:pPr>
      <w:r>
        <w:t xml:space="preserve">                  In olden days people believed in choosing a career which will make their life settled. Be it becoming a doctor or engineer or anything similar and work for good company where they had to do the same thing every day. On the other hand, the present young growing generation is bored after doing the same monotonous thing for a week or two.</w:t>
      </w:r>
    </w:p>
    <w:p w14:paraId="424F14ED" w14:textId="77777777" w:rsidR="00666BFD" w:rsidRDefault="007478FE" w:rsidP="007478FE">
      <w:pPr>
        <w:tabs>
          <w:tab w:val="left" w:pos="915"/>
        </w:tabs>
      </w:pPr>
      <w:r>
        <w:t xml:space="preserve">                   As soon as the weekend arrives, people start making plans </w:t>
      </w:r>
      <w:r w:rsidR="00666BFD">
        <w:t>of going out for lunch or dinner or planning one day picnics to some spot which they haven’t visited before, Why? To find new things and make it exciting, interesting and thrilling. While people back then use to spend time with their families on weekends and relax themselves and prepare for coming week.</w:t>
      </w:r>
    </w:p>
    <w:p w14:paraId="4F717159" w14:textId="77777777" w:rsidR="00666BFD" w:rsidRDefault="00666BFD" w:rsidP="007478FE">
      <w:pPr>
        <w:tabs>
          <w:tab w:val="left" w:pos="915"/>
        </w:tabs>
      </w:pPr>
      <w:r>
        <w:t xml:space="preserve">                  Road tripping is very common but famous adventure activity which the teenagers love to do. When asked what it gave them they would say that it gave them pleasure, freedom and motivated them to explore new places.</w:t>
      </w:r>
    </w:p>
    <w:p w14:paraId="2A718A42" w14:textId="0E376F5A" w:rsidR="007478FE" w:rsidRDefault="00666BFD" w:rsidP="007478FE">
      <w:pPr>
        <w:tabs>
          <w:tab w:val="left" w:pos="915"/>
        </w:tabs>
      </w:pPr>
      <w:r>
        <w:t xml:space="preserve">                  Research has also seen a steep rise in the adventure activities. There are so many electrifying activities invented because of the youngsters. These activities only serve the purpose of giving the youngsters an adrenaline rush which with they become addicted. Some of these include skydiving, sc</w:t>
      </w:r>
      <w:r w:rsidR="00724261">
        <w:t>uba diving</w:t>
      </w:r>
      <w:r w:rsidR="005E1E14">
        <w:t xml:space="preserve">, fire fox or zipline, paragliding, zorbing, </w:t>
      </w:r>
      <w:proofErr w:type="spellStart"/>
      <w:r w:rsidR="005E1E14">
        <w:t>bunjee</w:t>
      </w:r>
      <w:proofErr w:type="spellEnd"/>
      <w:r w:rsidR="005E1E14">
        <w:t>-jumping, mountain biking etc. the one experiences kick after climbing the mountain, jumping down from an aero plane, gliding in the sky, sliding from the cliff of the hill to the base of other hill by means  of a pullers or jumping from a steep hill</w:t>
      </w:r>
      <w:r w:rsidR="00635F40">
        <w:t xml:space="preserve"> into the valley  cant be felt after any other activities if done after proper training and with caution. Adventure sports have many</w:t>
      </w:r>
      <w:r w:rsidR="005E1E14">
        <w:t xml:space="preserve"> </w:t>
      </w:r>
      <w:r w:rsidR="00635F40">
        <w:t xml:space="preserve">benefits. Nothing can then </w:t>
      </w:r>
      <w:r w:rsidR="00B91839">
        <w:t xml:space="preserve">prevent the </w:t>
      </w:r>
      <w:proofErr w:type="gramStart"/>
      <w:r w:rsidR="00B91839">
        <w:t>mind blowing</w:t>
      </w:r>
      <w:proofErr w:type="gramEnd"/>
      <w:r w:rsidR="00B91839">
        <w:t xml:space="preserve"> tingling experience of the </w:t>
      </w:r>
      <w:proofErr w:type="spellStart"/>
      <w:r w:rsidR="00B91839">
        <w:t>andrenaline</w:t>
      </w:r>
      <w:proofErr w:type="spellEnd"/>
      <w:r w:rsidR="00B91839">
        <w:t xml:space="preserve"> rush from entering into his veins.</w:t>
      </w:r>
    </w:p>
    <w:p w14:paraId="7FB7851E" w14:textId="57D4249F" w:rsidR="00B91839" w:rsidRPr="007478FE" w:rsidRDefault="00B91839" w:rsidP="007478FE">
      <w:pPr>
        <w:tabs>
          <w:tab w:val="left" w:pos="915"/>
        </w:tabs>
      </w:pPr>
      <w:r>
        <w:t xml:space="preserve">                   Thus, it can be concluded than human beings today can not live with adventures. The number of growing adventure parks is a proof to it. And because of all this , adventure has more scope today than any time before.</w:t>
      </w:r>
      <w:bookmarkStart w:id="0" w:name="_GoBack"/>
      <w:bookmarkEnd w:id="0"/>
    </w:p>
    <w:sectPr w:rsidR="00B91839" w:rsidRPr="0074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0C"/>
    <w:rsid w:val="0010070C"/>
    <w:rsid w:val="00183AFF"/>
    <w:rsid w:val="005E1E14"/>
    <w:rsid w:val="00635F40"/>
    <w:rsid w:val="00664F41"/>
    <w:rsid w:val="00666BFD"/>
    <w:rsid w:val="00724261"/>
    <w:rsid w:val="007478FE"/>
    <w:rsid w:val="00B9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A5DF"/>
  <w15:chartTrackingRefBased/>
  <w15:docId w15:val="{096D8D63-E233-4950-94FA-2F79DD71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2018-07-18T09:52:00Z</dcterms:created>
  <dcterms:modified xsi:type="dcterms:W3CDTF">2018-07-18T11:14:00Z</dcterms:modified>
</cp:coreProperties>
</file>