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C40194" w14:textId="77777777" w:rsidR="00E43E24" w:rsidRDefault="00E43E24" w:rsidP="00E43E24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Time and Tide Waits for None</w:t>
      </w:r>
    </w:p>
    <w:p w14:paraId="357D7431" w14:textId="1D3D81DC" w:rsidR="00E43E24" w:rsidRDefault="006222FA" w:rsidP="00E43E24">
      <w:pPr>
        <w:rPr>
          <w:sz w:val="28"/>
          <w:szCs w:val="28"/>
        </w:rPr>
      </w:pPr>
      <w:r>
        <w:rPr>
          <w:sz w:val="28"/>
          <w:szCs w:val="28"/>
        </w:rPr>
        <w:t>My parents and grandparents often tell me to leave early so that. I can reach my venue early and on time and do not get late</w:t>
      </w:r>
      <w:r w:rsidR="00FB1979">
        <w:rPr>
          <w:sz w:val="28"/>
          <w:szCs w:val="28"/>
        </w:rPr>
        <w:t xml:space="preserve"> for the same. I always used to give these advices s deaf ear but one day became the changing point of my thoughts. </w:t>
      </w:r>
      <w:r w:rsidR="008B0706">
        <w:rPr>
          <w:sz w:val="28"/>
          <w:szCs w:val="28"/>
        </w:rPr>
        <w:t>I</w:t>
      </w:r>
      <w:r w:rsidR="00FB1979">
        <w:rPr>
          <w:sz w:val="28"/>
          <w:szCs w:val="28"/>
        </w:rPr>
        <w:t>t</w:t>
      </w:r>
      <w:r w:rsidR="008B0706">
        <w:rPr>
          <w:sz w:val="28"/>
          <w:szCs w:val="28"/>
        </w:rPr>
        <w:t xml:space="preserve"> taught me the value of time.</w:t>
      </w:r>
    </w:p>
    <w:p w14:paraId="5BABA312" w14:textId="4BF179E8" w:rsidR="008B0706" w:rsidRDefault="008B0706" w:rsidP="00E43E24">
      <w:pPr>
        <w:rPr>
          <w:sz w:val="28"/>
          <w:szCs w:val="28"/>
        </w:rPr>
      </w:pPr>
      <w:r>
        <w:rPr>
          <w:sz w:val="28"/>
          <w:szCs w:val="28"/>
        </w:rPr>
        <w:t>It was an early Monday morning. The smoke had engulfed th</w:t>
      </w:r>
      <w:r w:rsidR="000620F8">
        <w:rPr>
          <w:sz w:val="28"/>
          <w:szCs w:val="28"/>
        </w:rPr>
        <w:t xml:space="preserve">e air after the numerous </w:t>
      </w:r>
      <w:proofErr w:type="gramStart"/>
      <w:r w:rsidR="000620F8">
        <w:rPr>
          <w:sz w:val="28"/>
          <w:szCs w:val="28"/>
        </w:rPr>
        <w:t>fire</w:t>
      </w:r>
      <w:proofErr w:type="gramEnd"/>
      <w:r w:rsidR="000620F8">
        <w:rPr>
          <w:sz w:val="28"/>
          <w:szCs w:val="28"/>
        </w:rPr>
        <w:t xml:space="preserve"> works the previous night. </w:t>
      </w:r>
      <w:r w:rsidR="003E010C">
        <w:rPr>
          <w:sz w:val="28"/>
          <w:szCs w:val="28"/>
        </w:rPr>
        <w:t>This environment was so uncomfortable that I nearly</w:t>
      </w:r>
      <w:r w:rsidR="009A54BD">
        <w:rPr>
          <w:sz w:val="28"/>
          <w:szCs w:val="28"/>
        </w:rPr>
        <w:t xml:space="preserve"> forgot about the debate competition to be held on the same day. I had been preparing</w:t>
      </w:r>
      <w:r w:rsidR="00145574">
        <w:rPr>
          <w:sz w:val="28"/>
          <w:szCs w:val="28"/>
        </w:rPr>
        <w:t xml:space="preserve"> all night which is why I was still sleepy. A pleasant sound entered my ears</w:t>
      </w:r>
      <w:r w:rsidR="004F3286">
        <w:rPr>
          <w:sz w:val="28"/>
          <w:szCs w:val="28"/>
        </w:rPr>
        <w:t xml:space="preserve"> but it seemed unpleasant to me. It was the sound of my alarm</w:t>
      </w:r>
      <w:r w:rsidR="00B12ED4">
        <w:rPr>
          <w:sz w:val="28"/>
          <w:szCs w:val="28"/>
        </w:rPr>
        <w:t xml:space="preserve"> </w:t>
      </w:r>
      <w:r w:rsidR="001D6499">
        <w:rPr>
          <w:sz w:val="28"/>
          <w:szCs w:val="28"/>
        </w:rPr>
        <w:t xml:space="preserve">which I hated the most. It was what made me start </w:t>
      </w:r>
      <w:r w:rsidR="00803C33">
        <w:rPr>
          <w:sz w:val="28"/>
          <w:szCs w:val="28"/>
        </w:rPr>
        <w:t>my day but also made me angry for getting up early</w:t>
      </w:r>
      <w:r w:rsidR="00687534">
        <w:rPr>
          <w:sz w:val="28"/>
          <w:szCs w:val="28"/>
        </w:rPr>
        <w:t xml:space="preserve">. </w:t>
      </w:r>
      <w:r w:rsidR="0071426C">
        <w:rPr>
          <w:sz w:val="28"/>
          <w:szCs w:val="28"/>
        </w:rPr>
        <w:t>“This day is my”,</w:t>
      </w:r>
      <w:r w:rsidR="00954415">
        <w:rPr>
          <w:sz w:val="28"/>
          <w:szCs w:val="28"/>
        </w:rPr>
        <w:t xml:space="preserve"> I thought, snoozed the alarm and went back to sleep.</w:t>
      </w:r>
    </w:p>
    <w:p w14:paraId="47E7282E" w14:textId="77777777" w:rsidR="00655819" w:rsidRDefault="00954415" w:rsidP="00E43E24">
      <w:pPr>
        <w:rPr>
          <w:sz w:val="28"/>
          <w:szCs w:val="28"/>
        </w:rPr>
      </w:pPr>
      <w:r>
        <w:rPr>
          <w:sz w:val="28"/>
          <w:szCs w:val="28"/>
        </w:rPr>
        <w:t>After about five minutes of having a sound sleep, the alarm</w:t>
      </w:r>
      <w:r w:rsidR="00D11BF1">
        <w:rPr>
          <w:sz w:val="28"/>
          <w:szCs w:val="28"/>
        </w:rPr>
        <w:t xml:space="preserve"> rang again and this was the time when I became red with anger. I thought about the alarm being</w:t>
      </w:r>
      <w:r w:rsidR="00551185">
        <w:rPr>
          <w:sz w:val="28"/>
          <w:szCs w:val="28"/>
        </w:rPr>
        <w:t xml:space="preserve"> a person and how I would beat it to death. I took the phone in my hand</w:t>
      </w:r>
      <w:r w:rsidR="00125183">
        <w:rPr>
          <w:sz w:val="28"/>
          <w:szCs w:val="28"/>
        </w:rPr>
        <w:t xml:space="preserve"> to switch the alarm</w:t>
      </w:r>
      <w:r w:rsidR="00782D32">
        <w:rPr>
          <w:sz w:val="28"/>
          <w:szCs w:val="28"/>
        </w:rPr>
        <w:t xml:space="preserve"> off when I read the label on it </w:t>
      </w:r>
      <w:proofErr w:type="gramStart"/>
      <w:r w:rsidR="00782D32">
        <w:rPr>
          <w:sz w:val="28"/>
          <w:szCs w:val="28"/>
        </w:rPr>
        <w:t>‘ Debate</w:t>
      </w:r>
      <w:proofErr w:type="gramEnd"/>
      <w:r w:rsidR="00782D32">
        <w:rPr>
          <w:sz w:val="28"/>
          <w:szCs w:val="28"/>
        </w:rPr>
        <w:t>-</w:t>
      </w:r>
      <w:r w:rsidR="00CB62E0">
        <w:rPr>
          <w:sz w:val="28"/>
          <w:szCs w:val="28"/>
        </w:rPr>
        <w:t>Wish for the best’. I was surprised and scared. I cursed the alarm even though it was not</w:t>
      </w:r>
      <w:r w:rsidR="0025284E">
        <w:rPr>
          <w:sz w:val="28"/>
          <w:szCs w:val="28"/>
        </w:rPr>
        <w:t xml:space="preserve"> it’s mistake and ran to freshen up. </w:t>
      </w:r>
      <w:r w:rsidR="00655819">
        <w:rPr>
          <w:sz w:val="28"/>
          <w:szCs w:val="28"/>
        </w:rPr>
        <w:t>Panicking was on one side but I was also sleepy which is why I took about half an hour to freshen up.</w:t>
      </w:r>
    </w:p>
    <w:p w14:paraId="33B3AF2C" w14:textId="77777777" w:rsidR="006F63D2" w:rsidRDefault="00655819" w:rsidP="00E43E24">
      <w:pPr>
        <w:rPr>
          <w:sz w:val="28"/>
          <w:szCs w:val="28"/>
        </w:rPr>
      </w:pPr>
      <w:r>
        <w:rPr>
          <w:sz w:val="28"/>
          <w:szCs w:val="28"/>
        </w:rPr>
        <w:t>I was already late at least fifteen minutes late than schedule</w:t>
      </w:r>
      <w:r w:rsidR="00934522">
        <w:rPr>
          <w:sz w:val="28"/>
          <w:szCs w:val="28"/>
        </w:rPr>
        <w:t>.</w:t>
      </w:r>
      <w:r w:rsidR="0025284E">
        <w:rPr>
          <w:sz w:val="28"/>
          <w:szCs w:val="28"/>
        </w:rPr>
        <w:t xml:space="preserve"> </w:t>
      </w:r>
      <w:r w:rsidR="00834262">
        <w:rPr>
          <w:sz w:val="28"/>
          <w:szCs w:val="28"/>
        </w:rPr>
        <w:t xml:space="preserve">I </w:t>
      </w:r>
      <w:r w:rsidR="00E21C01">
        <w:rPr>
          <w:sz w:val="28"/>
          <w:szCs w:val="28"/>
        </w:rPr>
        <w:t xml:space="preserve">ran to the kitchen where my mother was </w:t>
      </w:r>
      <w:r w:rsidR="00646D22">
        <w:rPr>
          <w:sz w:val="28"/>
          <w:szCs w:val="28"/>
        </w:rPr>
        <w:t>doing</w:t>
      </w:r>
      <w:r w:rsidR="00E21C01">
        <w:rPr>
          <w:sz w:val="28"/>
          <w:szCs w:val="28"/>
        </w:rPr>
        <w:t xml:space="preserve"> her </w:t>
      </w:r>
      <w:r w:rsidR="00646D22">
        <w:rPr>
          <w:sz w:val="28"/>
          <w:szCs w:val="28"/>
        </w:rPr>
        <w:t>chores, asked her to make</w:t>
      </w:r>
      <w:r w:rsidR="002D299B">
        <w:rPr>
          <w:sz w:val="28"/>
          <w:szCs w:val="28"/>
        </w:rPr>
        <w:t xml:space="preserve"> me breakfast, packed my </w:t>
      </w:r>
      <w:r w:rsidR="008F2007">
        <w:rPr>
          <w:sz w:val="28"/>
          <w:szCs w:val="28"/>
        </w:rPr>
        <w:t xml:space="preserve">tiffin and then hurried to get my bag pack. I was lucky enough to have my father </w:t>
      </w:r>
      <w:r w:rsidR="006F63D2">
        <w:rPr>
          <w:sz w:val="28"/>
          <w:szCs w:val="28"/>
        </w:rPr>
        <w:t>going for his work at the same time.</w:t>
      </w:r>
    </w:p>
    <w:p w14:paraId="3212C4ED" w14:textId="3EFE99D5" w:rsidR="00334BBC" w:rsidRDefault="006F63D2" w:rsidP="00E43E24">
      <w:pPr>
        <w:rPr>
          <w:sz w:val="28"/>
          <w:szCs w:val="28"/>
        </w:rPr>
      </w:pPr>
      <w:r>
        <w:rPr>
          <w:sz w:val="28"/>
          <w:szCs w:val="28"/>
        </w:rPr>
        <w:t>As I sat in the car and asked</w:t>
      </w:r>
      <w:r w:rsidR="000F2346">
        <w:rPr>
          <w:sz w:val="28"/>
          <w:szCs w:val="28"/>
        </w:rPr>
        <w:t xml:space="preserve"> my father to hurry up, I was given a long speech on time management</w:t>
      </w:r>
      <w:r w:rsidR="00A86FFE">
        <w:rPr>
          <w:sz w:val="28"/>
          <w:szCs w:val="28"/>
        </w:rPr>
        <w:t>. I had lost another five minutes. As the car was moving down</w:t>
      </w:r>
      <w:r w:rsidR="00DF7A20">
        <w:rPr>
          <w:sz w:val="28"/>
          <w:szCs w:val="28"/>
        </w:rPr>
        <w:t xml:space="preserve"> its way, I remembered that I had left some pages of my </w:t>
      </w:r>
      <w:r w:rsidR="00092095">
        <w:rPr>
          <w:sz w:val="28"/>
          <w:szCs w:val="28"/>
        </w:rPr>
        <w:t>work on the desk wear the computer. I was too sacred to ask my father to drive</w:t>
      </w:r>
      <w:r w:rsidR="00486653">
        <w:rPr>
          <w:sz w:val="28"/>
          <w:szCs w:val="28"/>
        </w:rPr>
        <w:t xml:space="preserve"> me back home. As my thoughts were running like a bullet train, a bulb in the head glowed. I </w:t>
      </w:r>
      <w:r w:rsidR="00334BBC">
        <w:rPr>
          <w:sz w:val="28"/>
          <w:szCs w:val="28"/>
        </w:rPr>
        <w:t>could use my father’s phone to recover the data left back home as I had mailed the same to my colleague.</w:t>
      </w:r>
    </w:p>
    <w:p w14:paraId="7AA2AB5E" w14:textId="77777777" w:rsidR="00D04719" w:rsidRDefault="00334BBC" w:rsidP="00E43E24">
      <w:pPr>
        <w:rPr>
          <w:sz w:val="28"/>
          <w:szCs w:val="28"/>
        </w:rPr>
      </w:pPr>
      <w:r>
        <w:rPr>
          <w:sz w:val="28"/>
          <w:szCs w:val="28"/>
        </w:rPr>
        <w:t>I finally</w:t>
      </w:r>
      <w:r w:rsidR="008F20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recovered all my data and reached the venue. The debate started and went out well but I was </w:t>
      </w:r>
      <w:r w:rsidR="00D04719">
        <w:rPr>
          <w:sz w:val="28"/>
          <w:szCs w:val="28"/>
        </w:rPr>
        <w:t>certainly was a bit nervous because of the start of my day. This feeling moved my expectations of getting 1</w:t>
      </w:r>
      <w:r w:rsidR="00D04719" w:rsidRPr="00D04719">
        <w:rPr>
          <w:sz w:val="28"/>
          <w:szCs w:val="28"/>
          <w:vertAlign w:val="superscript"/>
        </w:rPr>
        <w:t>st</w:t>
      </w:r>
      <w:r w:rsidR="00D04719">
        <w:rPr>
          <w:sz w:val="28"/>
          <w:szCs w:val="28"/>
        </w:rPr>
        <w:t xml:space="preserve"> prize to winning the 2</w:t>
      </w:r>
      <w:r w:rsidR="00D04719" w:rsidRPr="00D04719">
        <w:rPr>
          <w:sz w:val="28"/>
          <w:szCs w:val="28"/>
          <w:vertAlign w:val="superscript"/>
        </w:rPr>
        <w:t>nd</w:t>
      </w:r>
      <w:r w:rsidR="00D04719">
        <w:rPr>
          <w:sz w:val="28"/>
          <w:szCs w:val="28"/>
        </w:rPr>
        <w:t xml:space="preserve"> prize.</w:t>
      </w:r>
    </w:p>
    <w:p w14:paraId="4DDC3F8A" w14:textId="77777777" w:rsidR="00603565" w:rsidRDefault="00D04719" w:rsidP="00E43E24">
      <w:pPr>
        <w:rPr>
          <w:sz w:val="28"/>
          <w:szCs w:val="28"/>
        </w:rPr>
      </w:pPr>
      <w:r>
        <w:rPr>
          <w:sz w:val="28"/>
          <w:szCs w:val="28"/>
        </w:rPr>
        <w:lastRenderedPageBreak/>
        <w:t>I was very disappointed with myself and this thought me the fast work is devil</w:t>
      </w:r>
      <w:r w:rsidR="00AA5279">
        <w:rPr>
          <w:sz w:val="28"/>
          <w:szCs w:val="28"/>
        </w:rPr>
        <w:t>’s work and thus was one of the changing points in my life. This proved all the thoughts</w:t>
      </w:r>
      <w:r w:rsidR="00150C45">
        <w:rPr>
          <w:sz w:val="28"/>
          <w:szCs w:val="28"/>
        </w:rPr>
        <w:t xml:space="preserve">, time and tide wait for none, </w:t>
      </w:r>
      <w:proofErr w:type="gramStart"/>
      <w:r w:rsidR="00150C45">
        <w:rPr>
          <w:sz w:val="28"/>
          <w:szCs w:val="28"/>
        </w:rPr>
        <w:t>Early</w:t>
      </w:r>
      <w:proofErr w:type="gramEnd"/>
      <w:r w:rsidR="00150C45">
        <w:rPr>
          <w:sz w:val="28"/>
          <w:szCs w:val="28"/>
        </w:rPr>
        <w:t xml:space="preserve"> to bed and early to rise makes a man healthy</w:t>
      </w:r>
      <w:r w:rsidR="00603565">
        <w:rPr>
          <w:sz w:val="28"/>
          <w:szCs w:val="28"/>
        </w:rPr>
        <w:t>, wealthy and wise, etc.</w:t>
      </w:r>
    </w:p>
    <w:p w14:paraId="1C2BB354" w14:textId="77777777" w:rsidR="00CF2957" w:rsidRDefault="00603565" w:rsidP="00E43E24">
      <w:pPr>
        <w:rPr>
          <w:sz w:val="28"/>
          <w:szCs w:val="28"/>
        </w:rPr>
      </w:pPr>
      <w:r>
        <w:rPr>
          <w:sz w:val="28"/>
          <w:szCs w:val="28"/>
        </w:rPr>
        <w:t>Lastly, I feel......................Start early than time</w:t>
      </w:r>
      <w:r w:rsidR="00CF2957">
        <w:rPr>
          <w:sz w:val="28"/>
          <w:szCs w:val="28"/>
        </w:rPr>
        <w:t>,</w:t>
      </w:r>
    </w:p>
    <w:p w14:paraId="3B986E7B" w14:textId="77777777" w:rsidR="00CF2957" w:rsidRDefault="00CF2957" w:rsidP="00E43E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Stop your thoughts famine</w:t>
      </w:r>
    </w:p>
    <w:p w14:paraId="4D26FC4F" w14:textId="77777777" w:rsidR="00CF2957" w:rsidRDefault="00CF2957" w:rsidP="00E43E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Do this all the time</w:t>
      </w:r>
    </w:p>
    <w:p w14:paraId="09DE8A48" w14:textId="58BDDBBD" w:rsidR="00954415" w:rsidRPr="00E43E24" w:rsidRDefault="00CF2957" w:rsidP="00E43E2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334BB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And say, </w:t>
      </w:r>
      <w:r w:rsidR="003120AD">
        <w:rPr>
          <w:sz w:val="28"/>
          <w:szCs w:val="28"/>
        </w:rPr>
        <w:t>“The world is all mine”</w:t>
      </w:r>
    </w:p>
    <w:sectPr w:rsidR="00954415" w:rsidRPr="00E43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24"/>
    <w:rsid w:val="000620F8"/>
    <w:rsid w:val="00092095"/>
    <w:rsid w:val="000F2346"/>
    <w:rsid w:val="00125183"/>
    <w:rsid w:val="00145574"/>
    <w:rsid w:val="00150C45"/>
    <w:rsid w:val="001A5F4A"/>
    <w:rsid w:val="001D6499"/>
    <w:rsid w:val="0025284E"/>
    <w:rsid w:val="002D299B"/>
    <w:rsid w:val="003120AD"/>
    <w:rsid w:val="00334BBC"/>
    <w:rsid w:val="003E010C"/>
    <w:rsid w:val="00486653"/>
    <w:rsid w:val="004F3286"/>
    <w:rsid w:val="00551185"/>
    <w:rsid w:val="00603565"/>
    <w:rsid w:val="006222FA"/>
    <w:rsid w:val="00646D22"/>
    <w:rsid w:val="00655819"/>
    <w:rsid w:val="00687534"/>
    <w:rsid w:val="006F63D2"/>
    <w:rsid w:val="0071426C"/>
    <w:rsid w:val="00782D32"/>
    <w:rsid w:val="00803C33"/>
    <w:rsid w:val="00834262"/>
    <w:rsid w:val="008B0706"/>
    <w:rsid w:val="008F2007"/>
    <w:rsid w:val="00934522"/>
    <w:rsid w:val="00954415"/>
    <w:rsid w:val="009A54BD"/>
    <w:rsid w:val="00A16231"/>
    <w:rsid w:val="00A86FFE"/>
    <w:rsid w:val="00AA5279"/>
    <w:rsid w:val="00B12ED4"/>
    <w:rsid w:val="00CB62E0"/>
    <w:rsid w:val="00CF0694"/>
    <w:rsid w:val="00CF2957"/>
    <w:rsid w:val="00D04719"/>
    <w:rsid w:val="00D11BF1"/>
    <w:rsid w:val="00DF7A20"/>
    <w:rsid w:val="00E21C01"/>
    <w:rsid w:val="00E43E24"/>
    <w:rsid w:val="00FB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850B"/>
  <w15:chartTrackingRefBased/>
  <w15:docId w15:val="{D4177C85-3CB1-5B4F-9CCB-37E9813CF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DELL</cp:lastModifiedBy>
  <cp:revision>2</cp:revision>
  <dcterms:created xsi:type="dcterms:W3CDTF">2019-01-29T09:58:00Z</dcterms:created>
  <dcterms:modified xsi:type="dcterms:W3CDTF">2019-01-29T09:58:00Z</dcterms:modified>
</cp:coreProperties>
</file>