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E7C12" w14:textId="1E29F20C" w:rsidR="00FF39AD" w:rsidRDefault="00FF39AD">
      <w:pPr>
        <w:rPr>
          <w:b/>
          <w:sz w:val="28"/>
          <w:szCs w:val="28"/>
        </w:rPr>
      </w:pPr>
      <w:r w:rsidRPr="00FF39AD">
        <w:rPr>
          <w:b/>
          <w:sz w:val="28"/>
          <w:szCs w:val="28"/>
        </w:rPr>
        <w:t>Letter to Station Master</w:t>
      </w:r>
    </w:p>
    <w:p w14:paraId="4A3785B5" w14:textId="674E0FD9" w:rsidR="00183AFF" w:rsidRDefault="00FF39AD" w:rsidP="00FF39AD">
      <w:pPr>
        <w:pStyle w:val="NoSpacing"/>
      </w:pPr>
      <w:r>
        <w:t xml:space="preserve">B-302, Vasant </w:t>
      </w:r>
      <w:proofErr w:type="spellStart"/>
      <w:r>
        <w:t>Vihar</w:t>
      </w:r>
      <w:proofErr w:type="spellEnd"/>
      <w:r>
        <w:t>,</w:t>
      </w:r>
    </w:p>
    <w:p w14:paraId="38C2D4D2" w14:textId="097EEB91" w:rsidR="00FF39AD" w:rsidRDefault="00FF39AD" w:rsidP="00FF39AD">
      <w:pPr>
        <w:pStyle w:val="NoSpacing"/>
      </w:pPr>
      <w:r>
        <w:t>Vaishali Nagar,</w:t>
      </w:r>
    </w:p>
    <w:p w14:paraId="651FC61B" w14:textId="5F438D25" w:rsidR="00FF39AD" w:rsidRDefault="00FF39AD" w:rsidP="00FF39AD">
      <w:pPr>
        <w:pStyle w:val="NoSpacing"/>
      </w:pPr>
      <w:r>
        <w:t>Mulund (w),</w:t>
      </w:r>
    </w:p>
    <w:p w14:paraId="3D8AAAF2" w14:textId="3CEC172B" w:rsidR="00FF39AD" w:rsidRDefault="00FF39AD" w:rsidP="00FF39AD">
      <w:pPr>
        <w:pStyle w:val="NoSpacing"/>
      </w:pPr>
      <w:r>
        <w:t>Mumbai-400080.</w:t>
      </w:r>
    </w:p>
    <w:p w14:paraId="48418FE8" w14:textId="163A9578" w:rsidR="00FF39AD" w:rsidRDefault="00FF39AD" w:rsidP="00FF39AD">
      <w:pPr>
        <w:pStyle w:val="NoSpacing"/>
      </w:pPr>
    </w:p>
    <w:p w14:paraId="6084DC6E" w14:textId="7A7D774D" w:rsidR="00FF39AD" w:rsidRDefault="00FF39AD" w:rsidP="00FF39AD">
      <w:pPr>
        <w:pStyle w:val="NoSpacing"/>
      </w:pPr>
      <w:r>
        <w:t>29</w:t>
      </w:r>
      <w:r w:rsidRPr="00FF39AD">
        <w:rPr>
          <w:vertAlign w:val="superscript"/>
        </w:rPr>
        <w:t>th</w:t>
      </w:r>
      <w:r>
        <w:t xml:space="preserve"> May, 2018.</w:t>
      </w:r>
    </w:p>
    <w:p w14:paraId="3A56B37E" w14:textId="2B30BF9E" w:rsidR="00FF39AD" w:rsidRDefault="00FF39AD" w:rsidP="00FF39AD">
      <w:pPr>
        <w:pStyle w:val="NoSpacing"/>
      </w:pPr>
    </w:p>
    <w:p w14:paraId="0833D7E2" w14:textId="3A399639" w:rsidR="00FF39AD" w:rsidRDefault="00FF39AD" w:rsidP="00FF39AD">
      <w:pPr>
        <w:pStyle w:val="NoSpacing"/>
      </w:pPr>
      <w:r>
        <w:t>The Station Master,</w:t>
      </w:r>
    </w:p>
    <w:p w14:paraId="4E44E64B" w14:textId="39E06079" w:rsidR="00FF39AD" w:rsidRDefault="00FF39AD" w:rsidP="00FF39AD">
      <w:pPr>
        <w:pStyle w:val="NoSpacing"/>
      </w:pPr>
      <w:r>
        <w:t>Mulund Railway Station,</w:t>
      </w:r>
    </w:p>
    <w:p w14:paraId="6FE1C77D" w14:textId="5EBCE517" w:rsidR="00FF39AD" w:rsidRDefault="00FF39AD" w:rsidP="00FF39AD">
      <w:pPr>
        <w:pStyle w:val="NoSpacing"/>
      </w:pPr>
      <w:r>
        <w:t>Mumbai-400080.</w:t>
      </w:r>
    </w:p>
    <w:p w14:paraId="0FAD9819" w14:textId="11B0AA69" w:rsidR="00FF39AD" w:rsidRDefault="00FF39AD" w:rsidP="00FF39AD">
      <w:pPr>
        <w:pStyle w:val="NoSpacing"/>
      </w:pPr>
    </w:p>
    <w:p w14:paraId="418641E1" w14:textId="72CAC489" w:rsidR="00FF39AD" w:rsidRDefault="00FF39AD" w:rsidP="00FF39AD">
      <w:pPr>
        <w:pStyle w:val="NoSpacing"/>
      </w:pPr>
      <w:r>
        <w:t>Dear Sir,</w:t>
      </w:r>
    </w:p>
    <w:p w14:paraId="67E2B719" w14:textId="52B0456E" w:rsidR="00FF39AD" w:rsidRDefault="00FF39AD" w:rsidP="00FF39AD">
      <w:r>
        <w:t xml:space="preserve">     I, </w:t>
      </w:r>
      <w:proofErr w:type="spellStart"/>
      <w:r>
        <w:t>Shivam</w:t>
      </w:r>
      <w:proofErr w:type="spellEnd"/>
      <w:r>
        <w:t xml:space="preserve"> Shetty, am a responsible citizen as well as a daily commuter whose lifeline depends greatly on the railway for travel. As a result, I would wish to draw your attention to the untidy condition of the </w:t>
      </w:r>
      <w:proofErr w:type="gramStart"/>
      <w:r>
        <w:t>second class</w:t>
      </w:r>
      <w:proofErr w:type="gramEnd"/>
      <w:r>
        <w:t xml:space="preserve"> waiting room.</w:t>
      </w:r>
    </w:p>
    <w:p w14:paraId="4F646334" w14:textId="33944737" w:rsidR="00FF39AD" w:rsidRDefault="00FF39AD" w:rsidP="00FF39AD">
      <w:r>
        <w:t xml:space="preserve">      Indian railways never run on schedule, and with such oppressive heat outside, it is best to take shelter in the waiting rooms. However, to add on to our miseries, the waiting rooms </w:t>
      </w:r>
      <w:r w:rsidR="004101F2">
        <w:t xml:space="preserve">are never tidy posters showing spitting is an offence are so ripped and torn that some people don’t mind spitting </w:t>
      </w:r>
      <w:proofErr w:type="spellStart"/>
      <w:r w:rsidR="004101F2">
        <w:t>paan</w:t>
      </w:r>
      <w:proofErr w:type="spellEnd"/>
      <w:r w:rsidR="004101F2">
        <w:t xml:space="preserve"> because of which there are red marks on walls, pillars and sometimes even on seats. Some mindless people throw wrappers and anything and everything that they don’t wish to keep, on the floor itself.</w:t>
      </w:r>
    </w:p>
    <w:p w14:paraId="5A7CE4D7" w14:textId="4A9F68DF" w:rsidR="004101F2" w:rsidRDefault="004101F2" w:rsidP="00FF39AD">
      <w:proofErr w:type="gramStart"/>
      <w:r>
        <w:t>Moreover ,</w:t>
      </w:r>
      <w:proofErr w:type="gramEnd"/>
      <w:r>
        <w:t xml:space="preserve"> they cant be put to blame as the single dustbin in the room is so full that it is already over flowing with garbage. And the room is also so dusty that it seems it hasn’t been </w:t>
      </w:r>
      <w:proofErr w:type="spellStart"/>
      <w:r>
        <w:t>sweeped</w:t>
      </w:r>
      <w:proofErr w:type="spellEnd"/>
      <w:r>
        <w:t xml:space="preserve"> or dusted since ages. You must appoint a sweeper who would clean the room </w:t>
      </w:r>
      <w:proofErr w:type="spellStart"/>
      <w:r>
        <w:t>atleast</w:t>
      </w:r>
      <w:proofErr w:type="spellEnd"/>
      <w:r>
        <w:t xml:space="preserve"> three times a day. Also, the dustbins must be emptied regularly and there should be </w:t>
      </w:r>
      <w:proofErr w:type="gramStart"/>
      <w:r>
        <w:t>more</w:t>
      </w:r>
      <w:proofErr w:type="gramEnd"/>
      <w:r>
        <w:t xml:space="preserve"> number of dustbins in the room. It would also be good if a police officer is appointed in the room as well so that people don’t spit or litter around and those who do so should be severely fined. A washbasin must be provided for the </w:t>
      </w:r>
      <w:proofErr w:type="spellStart"/>
      <w:r>
        <w:t>paan</w:t>
      </w:r>
      <w:proofErr w:type="spellEnd"/>
      <w:r>
        <w:t xml:space="preserve"> eaters.</w:t>
      </w:r>
    </w:p>
    <w:p w14:paraId="608717CA" w14:textId="25851503" w:rsidR="004101F2" w:rsidRDefault="004101F2" w:rsidP="00FF39AD">
      <w:r>
        <w:t xml:space="preserve">I hope you </w:t>
      </w:r>
      <w:proofErr w:type="gramStart"/>
      <w:r>
        <w:t>wont</w:t>
      </w:r>
      <w:proofErr w:type="gramEnd"/>
      <w:r>
        <w:t xml:space="preserve"> neglect the liberties of second class passengers and would look into the matter making things better and much</w:t>
      </w:r>
      <w:r w:rsidR="0046656F">
        <w:t xml:space="preserve"> more tidier for us.</w:t>
      </w:r>
    </w:p>
    <w:p w14:paraId="7D83DC8B" w14:textId="371AE6AA" w:rsidR="0046656F" w:rsidRDefault="0046656F" w:rsidP="00FF39AD">
      <w:r>
        <w:t>Thanking you,</w:t>
      </w:r>
    </w:p>
    <w:p w14:paraId="1E0FD5E9" w14:textId="608E106D" w:rsidR="0046656F" w:rsidRDefault="0046656F" w:rsidP="00FF39AD"/>
    <w:p w14:paraId="45191C0F" w14:textId="49ABD8E7" w:rsidR="0046656F" w:rsidRDefault="0046656F" w:rsidP="00FF39AD">
      <w:r>
        <w:t>Your truly,</w:t>
      </w:r>
    </w:p>
    <w:p w14:paraId="60ACE6FD" w14:textId="0726AF31" w:rsidR="0046656F" w:rsidRPr="00FF39AD" w:rsidRDefault="0046656F" w:rsidP="00FF39AD">
      <w:proofErr w:type="spellStart"/>
      <w:r>
        <w:t>Shivam</w:t>
      </w:r>
      <w:proofErr w:type="spellEnd"/>
      <w:r>
        <w:t xml:space="preserve"> Shetty</w:t>
      </w:r>
      <w:bookmarkStart w:id="0" w:name="_GoBack"/>
      <w:bookmarkEnd w:id="0"/>
    </w:p>
    <w:sectPr w:rsidR="0046656F" w:rsidRPr="00FF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A7"/>
    <w:rsid w:val="00183AFF"/>
    <w:rsid w:val="004101F2"/>
    <w:rsid w:val="0046656F"/>
    <w:rsid w:val="00A96FA7"/>
    <w:rsid w:val="00FF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E34A"/>
  <w15:chartTrackingRefBased/>
  <w15:docId w15:val="{5A10D802-7E61-4C76-A19E-170B841B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9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2018-08-22T12:23:00Z</dcterms:created>
  <dcterms:modified xsi:type="dcterms:W3CDTF">2018-08-22T12:43:00Z</dcterms:modified>
</cp:coreProperties>
</file>