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C78A" w14:textId="7E955CC8" w:rsidR="00A6306E" w:rsidRDefault="00A6306E" w:rsidP="00A6306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Is Success Man’s </w:t>
      </w:r>
      <w:r w:rsidR="00684BCA">
        <w:rPr>
          <w:b/>
          <w:sz w:val="36"/>
          <w:szCs w:val="36"/>
        </w:rPr>
        <w:t>Final Goal</w:t>
      </w:r>
    </w:p>
    <w:p w14:paraId="4315635C" w14:textId="7287CA00" w:rsidR="00684BCA" w:rsidRDefault="00684BCA" w:rsidP="00684BCA">
      <w:pPr>
        <w:rPr>
          <w:sz w:val="28"/>
          <w:szCs w:val="28"/>
        </w:rPr>
      </w:pPr>
      <w:r>
        <w:rPr>
          <w:sz w:val="28"/>
          <w:szCs w:val="28"/>
        </w:rPr>
        <w:t xml:space="preserve">Each man has a dream to be successful in his life. Successful </w:t>
      </w:r>
      <w:r w:rsidR="002715EE">
        <w:rPr>
          <w:sz w:val="28"/>
          <w:szCs w:val="28"/>
        </w:rPr>
        <w:t>not only means to be success but it has a lot of hardships and struggles included in that</w:t>
      </w:r>
      <w:r w:rsidR="00B53871">
        <w:rPr>
          <w:sz w:val="28"/>
          <w:szCs w:val="28"/>
        </w:rPr>
        <w:t>. Those successful people who have gained lots and lots reputation but not through hard</w:t>
      </w:r>
      <w:r w:rsidR="00913BB1">
        <w:rPr>
          <w:sz w:val="28"/>
          <w:szCs w:val="28"/>
        </w:rPr>
        <w:t xml:space="preserve"> work and striving</w:t>
      </w:r>
      <w:r w:rsidR="00127AEC">
        <w:rPr>
          <w:sz w:val="28"/>
          <w:szCs w:val="28"/>
        </w:rPr>
        <w:t>, is of no use. That success in man’s life is useless.</w:t>
      </w:r>
      <w:r w:rsidR="00984C6E">
        <w:rPr>
          <w:sz w:val="28"/>
          <w:szCs w:val="28"/>
        </w:rPr>
        <w:t xml:space="preserve"> Those people who have gained success by doing</w:t>
      </w:r>
      <w:r w:rsidR="00E144A2">
        <w:rPr>
          <w:sz w:val="28"/>
          <w:szCs w:val="28"/>
        </w:rPr>
        <w:t xml:space="preserve"> hard work and persistent struggle have been respected and known all over the world</w:t>
      </w:r>
      <w:r w:rsidR="00AD644A">
        <w:rPr>
          <w:sz w:val="28"/>
          <w:szCs w:val="28"/>
        </w:rPr>
        <w:t xml:space="preserve">. To achieve success is not easy but to achieve success without struggle </w:t>
      </w:r>
      <w:r w:rsidR="003E0DBA">
        <w:rPr>
          <w:sz w:val="28"/>
          <w:szCs w:val="28"/>
        </w:rPr>
        <w:t xml:space="preserve">an doing wrong and corrupt things like paying bribery </w:t>
      </w:r>
      <w:r w:rsidR="00983384">
        <w:rPr>
          <w:sz w:val="28"/>
          <w:szCs w:val="28"/>
        </w:rPr>
        <w:t>to some great ministers and letting the success to come in their hands</w:t>
      </w:r>
      <w:r w:rsidR="009F74EB">
        <w:rPr>
          <w:sz w:val="28"/>
          <w:szCs w:val="28"/>
        </w:rPr>
        <w:t>.</w:t>
      </w:r>
    </w:p>
    <w:p w14:paraId="09E63A4C" w14:textId="4F92AD95" w:rsidR="007515B7" w:rsidRDefault="009F74EB" w:rsidP="00684BCA">
      <w:pPr>
        <w:rPr>
          <w:sz w:val="28"/>
          <w:szCs w:val="28"/>
        </w:rPr>
      </w:pPr>
      <w:r>
        <w:rPr>
          <w:sz w:val="28"/>
          <w:szCs w:val="28"/>
        </w:rPr>
        <w:t xml:space="preserve">Success is to positively attain all attributes while </w:t>
      </w:r>
      <w:r w:rsidR="0003694C">
        <w:rPr>
          <w:sz w:val="28"/>
          <w:szCs w:val="28"/>
        </w:rPr>
        <w:t>completing the tasks. When we succeed in a simple or major activity</w:t>
      </w:r>
      <w:r w:rsidR="00E52F1B">
        <w:rPr>
          <w:sz w:val="28"/>
          <w:szCs w:val="28"/>
        </w:rPr>
        <w:t>, we feel on the top of the world. We become over confident that we have reached the heaven</w:t>
      </w:r>
      <w:r w:rsidR="008503A4">
        <w:rPr>
          <w:sz w:val="28"/>
          <w:szCs w:val="28"/>
        </w:rPr>
        <w:t xml:space="preserve"> but this does not work at all. Sometimes we fail and sometimes we succeed</w:t>
      </w:r>
      <w:r w:rsidR="002E7C07">
        <w:rPr>
          <w:sz w:val="28"/>
          <w:szCs w:val="28"/>
        </w:rPr>
        <w:t>. But these two impostors should always be treated the same. While going through the hardships</w:t>
      </w:r>
      <w:r w:rsidR="0036358C">
        <w:rPr>
          <w:sz w:val="28"/>
          <w:szCs w:val="28"/>
        </w:rPr>
        <w:t xml:space="preserve"> to achieve struggle, we should not mislay anyone</w:t>
      </w:r>
      <w:r w:rsidR="00320831">
        <w:rPr>
          <w:sz w:val="28"/>
          <w:szCs w:val="28"/>
        </w:rPr>
        <w:t xml:space="preserve">’s dream or keep denigrating them in front of anyone. Competitors </w:t>
      </w:r>
      <w:r w:rsidR="00251725">
        <w:rPr>
          <w:sz w:val="28"/>
          <w:szCs w:val="28"/>
        </w:rPr>
        <w:t>are important and play a vital role for us to achieve success. If there will be</w:t>
      </w:r>
      <w:r w:rsidR="0012125F">
        <w:rPr>
          <w:sz w:val="28"/>
          <w:szCs w:val="28"/>
        </w:rPr>
        <w:t xml:space="preserve"> no competitor, we will take it </w:t>
      </w:r>
      <w:r w:rsidR="007515B7">
        <w:rPr>
          <w:sz w:val="28"/>
          <w:szCs w:val="28"/>
        </w:rPr>
        <w:t>leniently and may gain or lose, it depends on our persistent efforts.</w:t>
      </w:r>
    </w:p>
    <w:p w14:paraId="42DBA6D9" w14:textId="77777777" w:rsidR="0090797F" w:rsidRDefault="007515B7" w:rsidP="00684BCA">
      <w:pPr>
        <w:rPr>
          <w:sz w:val="28"/>
          <w:szCs w:val="28"/>
        </w:rPr>
      </w:pPr>
      <w:r>
        <w:rPr>
          <w:sz w:val="28"/>
          <w:szCs w:val="28"/>
        </w:rPr>
        <w:t xml:space="preserve">We should </w:t>
      </w:r>
      <w:r w:rsidR="00803F61">
        <w:rPr>
          <w:sz w:val="28"/>
          <w:szCs w:val="28"/>
        </w:rPr>
        <w:t>be an inspirational figure to someone and guide our life through all difficulties</w:t>
      </w:r>
      <w:r w:rsidR="00341CF8">
        <w:rPr>
          <w:sz w:val="28"/>
          <w:szCs w:val="28"/>
        </w:rPr>
        <w:t xml:space="preserve">. We should control our behaviour </w:t>
      </w:r>
      <w:r w:rsidR="00535C46">
        <w:rPr>
          <w:sz w:val="28"/>
          <w:szCs w:val="28"/>
        </w:rPr>
        <w:t xml:space="preserve">in front of everyone and not hurting anyone. Success in a life leads to or causes us to sacrifice </w:t>
      </w:r>
      <w:r w:rsidR="000024F8">
        <w:rPr>
          <w:sz w:val="28"/>
          <w:szCs w:val="28"/>
        </w:rPr>
        <w:t>many other important things but at time we think</w:t>
      </w:r>
      <w:r w:rsidR="00685AA5">
        <w:rPr>
          <w:sz w:val="28"/>
          <w:szCs w:val="28"/>
        </w:rPr>
        <w:t xml:space="preserve"> we feel guilty after sacrificing that particular thing</w:t>
      </w:r>
      <w:r w:rsidR="00D74021">
        <w:rPr>
          <w:sz w:val="28"/>
          <w:szCs w:val="28"/>
        </w:rPr>
        <w:t>. We should be wise, truthful, honest, helpful, i</w:t>
      </w:r>
      <w:r w:rsidR="008E7A07">
        <w:rPr>
          <w:sz w:val="28"/>
          <w:szCs w:val="28"/>
        </w:rPr>
        <w:t>n</w:t>
      </w:r>
      <w:r w:rsidR="00D74021">
        <w:rPr>
          <w:sz w:val="28"/>
          <w:szCs w:val="28"/>
        </w:rPr>
        <w:t>spirational</w:t>
      </w:r>
      <w:r w:rsidR="008E7A07">
        <w:rPr>
          <w:sz w:val="28"/>
          <w:szCs w:val="28"/>
        </w:rPr>
        <w:t xml:space="preserve"> and ensure that we don’t hurt</w:t>
      </w:r>
      <w:r w:rsidR="00985908">
        <w:rPr>
          <w:sz w:val="28"/>
          <w:szCs w:val="28"/>
        </w:rPr>
        <w:t xml:space="preserve"> anyone’s hope or feelings their future success and never insult </w:t>
      </w:r>
      <w:r w:rsidR="0090797F">
        <w:rPr>
          <w:sz w:val="28"/>
          <w:szCs w:val="28"/>
        </w:rPr>
        <w:t>of their abilities.</w:t>
      </w:r>
    </w:p>
    <w:p w14:paraId="5E5D5F94" w14:textId="491A02C6" w:rsidR="009F74EB" w:rsidRPr="00684BCA" w:rsidRDefault="0090797F" w:rsidP="00684BCA">
      <w:pPr>
        <w:rPr>
          <w:sz w:val="28"/>
          <w:szCs w:val="28"/>
        </w:rPr>
      </w:pPr>
      <w:r>
        <w:rPr>
          <w:sz w:val="28"/>
          <w:szCs w:val="28"/>
        </w:rPr>
        <w:t>So according to me not only success in life is man</w:t>
      </w:r>
      <w:r w:rsidR="009E4779">
        <w:rPr>
          <w:sz w:val="28"/>
          <w:szCs w:val="28"/>
        </w:rPr>
        <w:t>`</w:t>
      </w:r>
      <w:bookmarkStart w:id="0" w:name="_GoBack"/>
      <w:bookmarkEnd w:id="0"/>
      <w:r>
        <w:rPr>
          <w:sz w:val="28"/>
          <w:szCs w:val="28"/>
        </w:rPr>
        <w:t xml:space="preserve">s final goal but taking care of the abilities and </w:t>
      </w:r>
      <w:r w:rsidR="00C748B6">
        <w:rPr>
          <w:sz w:val="28"/>
          <w:szCs w:val="28"/>
        </w:rPr>
        <w:t>interest</w:t>
      </w:r>
      <w:r>
        <w:rPr>
          <w:sz w:val="28"/>
          <w:szCs w:val="28"/>
        </w:rPr>
        <w:t xml:space="preserve"> of other</w:t>
      </w:r>
      <w:r w:rsidR="00C748B6">
        <w:rPr>
          <w:sz w:val="28"/>
          <w:szCs w:val="28"/>
        </w:rPr>
        <w:t xml:space="preserve"> people’s hope or future success and to be inspirational to someone and also </w:t>
      </w:r>
      <w:r w:rsidR="00655813">
        <w:rPr>
          <w:sz w:val="28"/>
          <w:szCs w:val="28"/>
        </w:rPr>
        <w:t>equal to a final position or satisfactory success.</w:t>
      </w:r>
    </w:p>
    <w:sectPr w:rsidR="009F74EB" w:rsidRPr="0068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6E"/>
    <w:rsid w:val="000024F8"/>
    <w:rsid w:val="0003694C"/>
    <w:rsid w:val="000E0757"/>
    <w:rsid w:val="0012125F"/>
    <w:rsid w:val="00127AEC"/>
    <w:rsid w:val="00251725"/>
    <w:rsid w:val="002715EE"/>
    <w:rsid w:val="002E7C07"/>
    <w:rsid w:val="00320831"/>
    <w:rsid w:val="00341CF8"/>
    <w:rsid w:val="0036358C"/>
    <w:rsid w:val="003E0DBA"/>
    <w:rsid w:val="00535C46"/>
    <w:rsid w:val="00655813"/>
    <w:rsid w:val="00684BCA"/>
    <w:rsid w:val="00685AA5"/>
    <w:rsid w:val="007515B7"/>
    <w:rsid w:val="00803F61"/>
    <w:rsid w:val="008503A4"/>
    <w:rsid w:val="008E7A07"/>
    <w:rsid w:val="0090797F"/>
    <w:rsid w:val="00913BB1"/>
    <w:rsid w:val="00921BF9"/>
    <w:rsid w:val="00983384"/>
    <w:rsid w:val="00984C6E"/>
    <w:rsid w:val="00985908"/>
    <w:rsid w:val="009E4779"/>
    <w:rsid w:val="009F74EB"/>
    <w:rsid w:val="00A6306E"/>
    <w:rsid w:val="00AD644A"/>
    <w:rsid w:val="00B53871"/>
    <w:rsid w:val="00C748B6"/>
    <w:rsid w:val="00D74021"/>
    <w:rsid w:val="00E144A2"/>
    <w:rsid w:val="00E5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E134"/>
  <w15:chartTrackingRefBased/>
  <w15:docId w15:val="{7883A93E-39BD-DA4B-A0BA-436D0161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DELL</cp:lastModifiedBy>
  <cp:revision>3</cp:revision>
  <dcterms:created xsi:type="dcterms:W3CDTF">2019-01-29T09:56:00Z</dcterms:created>
  <dcterms:modified xsi:type="dcterms:W3CDTF">2019-01-29T10:00:00Z</dcterms:modified>
</cp:coreProperties>
</file>