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B85D4" w14:textId="77777777" w:rsidR="00DF44A7" w:rsidRPr="00D13158" w:rsidRDefault="00FD7B5E">
      <w:pPr>
        <w:rPr>
          <w:b/>
          <w:sz w:val="24"/>
          <w:szCs w:val="24"/>
        </w:rPr>
      </w:pPr>
      <w:r w:rsidRPr="00D13158">
        <w:rPr>
          <w:b/>
          <w:sz w:val="24"/>
          <w:szCs w:val="24"/>
        </w:rPr>
        <w:t>Should homework be stopped in school?</w:t>
      </w:r>
    </w:p>
    <w:p w14:paraId="6FB9CF8F" w14:textId="461105C8" w:rsidR="00FD7B5E" w:rsidRPr="00D13158" w:rsidRDefault="00FD7B5E">
      <w:pPr>
        <w:rPr>
          <w:sz w:val="24"/>
          <w:szCs w:val="24"/>
        </w:rPr>
      </w:pPr>
      <w:r w:rsidRPr="00D13158">
        <w:rPr>
          <w:sz w:val="24"/>
          <w:szCs w:val="24"/>
        </w:rPr>
        <w:t xml:space="preserve">I strongly believe that homework should not be stopped. Homework is the work assigned to a student which he/he should do preferably without anyone’s help. </w:t>
      </w:r>
    </w:p>
    <w:p w14:paraId="1617A36C" w14:textId="227509F2" w:rsidR="00FD7B5E" w:rsidRPr="00D13158" w:rsidRDefault="00FD7B5E">
      <w:pPr>
        <w:rPr>
          <w:sz w:val="24"/>
          <w:szCs w:val="24"/>
        </w:rPr>
      </w:pPr>
      <w:r w:rsidRPr="00D13158">
        <w:rPr>
          <w:sz w:val="24"/>
          <w:szCs w:val="24"/>
        </w:rPr>
        <w:t xml:space="preserve">Homework has many advantages as well as disadvantages. I believe that doing homework has more advantages than disadvantages. Homework shows thee teacher how much the student </w:t>
      </w:r>
      <w:bookmarkStart w:id="0" w:name="_GoBack"/>
      <w:bookmarkEnd w:id="0"/>
      <w:r w:rsidRPr="00D13158">
        <w:rPr>
          <w:sz w:val="24"/>
          <w:szCs w:val="24"/>
        </w:rPr>
        <w:t xml:space="preserve">has learned in class. Homework can amazingly show a student’s qualities. If the homework is done properly then the student should be very attentive and obedient. </w:t>
      </w:r>
    </w:p>
    <w:p w14:paraId="7F0B5CE8" w14:textId="1E0BADF1" w:rsidR="00FD7B5E" w:rsidRPr="00D13158" w:rsidRDefault="00FD7B5E">
      <w:pPr>
        <w:rPr>
          <w:sz w:val="24"/>
          <w:szCs w:val="24"/>
        </w:rPr>
      </w:pPr>
      <w:r w:rsidRPr="00D13158">
        <w:rPr>
          <w:sz w:val="24"/>
          <w:szCs w:val="24"/>
        </w:rPr>
        <w:t xml:space="preserve">Some may say that doing homework takes a lot of students’ valuable time. But, doing homework is absolutely not a waste of time, it enables the student in understanding a topic better, which may help the child score well. It is not only about the marks but, most of the time, homework has questions which boost his/her general knowledge. Projects and activities allow a student to express himself/herself in their own way. Art and craft homework increase a pupil’s creativity. </w:t>
      </w:r>
    </w:p>
    <w:p w14:paraId="411CB724" w14:textId="2775977C" w:rsidR="00FD7B5E" w:rsidRPr="00D13158" w:rsidRDefault="00FD7B5E">
      <w:pPr>
        <w:rPr>
          <w:sz w:val="24"/>
          <w:szCs w:val="24"/>
        </w:rPr>
      </w:pPr>
      <w:r w:rsidRPr="00D13158">
        <w:rPr>
          <w:sz w:val="24"/>
          <w:szCs w:val="24"/>
        </w:rPr>
        <w:t>Homework can be good for the long-term. If a big gap is created by holidays, like the summer and Christmas vacation</w:t>
      </w:r>
      <w:r w:rsidR="00D13158" w:rsidRPr="00D13158">
        <w:rPr>
          <w:sz w:val="24"/>
          <w:szCs w:val="24"/>
        </w:rPr>
        <w:t xml:space="preserve">s, then a student may forget about what the teacher had taught. Homework completes that gap and keeps the student in touch with the studies. They also keep the pupils from forgetting their studies. </w:t>
      </w:r>
    </w:p>
    <w:p w14:paraId="65412685" w14:textId="13F7BAA4" w:rsidR="00D13158" w:rsidRPr="00D13158" w:rsidRDefault="00D13158">
      <w:pPr>
        <w:rPr>
          <w:sz w:val="24"/>
          <w:szCs w:val="24"/>
        </w:rPr>
      </w:pPr>
      <w:r w:rsidRPr="00D13158">
        <w:rPr>
          <w:sz w:val="24"/>
          <w:szCs w:val="24"/>
        </w:rPr>
        <w:t xml:space="preserve">Homework can be tiring at some times but, it helps us a lot. Thus, I very strongly believe that homework should never be stopped in schools. </w:t>
      </w:r>
    </w:p>
    <w:p w14:paraId="307DBAFA" w14:textId="77777777" w:rsidR="00FD7B5E" w:rsidRPr="00D13158" w:rsidRDefault="00FD7B5E">
      <w:pPr>
        <w:rPr>
          <w:sz w:val="24"/>
          <w:szCs w:val="24"/>
        </w:rPr>
      </w:pPr>
    </w:p>
    <w:sectPr w:rsidR="00FD7B5E" w:rsidRPr="00D13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B5E"/>
    <w:rsid w:val="00277FC2"/>
    <w:rsid w:val="00D13158"/>
    <w:rsid w:val="00DF44A7"/>
    <w:rsid w:val="00FD7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E0F58"/>
  <w15:chartTrackingRefBased/>
  <w15:docId w15:val="{361E099D-9684-4848-B99F-19F294678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AMD</cp:lastModifiedBy>
  <cp:revision>1</cp:revision>
  <dcterms:created xsi:type="dcterms:W3CDTF">2018-08-29T10:13:00Z</dcterms:created>
  <dcterms:modified xsi:type="dcterms:W3CDTF">2018-08-29T10:29:00Z</dcterms:modified>
</cp:coreProperties>
</file>