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13191" w14:textId="0AED8414" w:rsidR="00DF44A7" w:rsidRPr="00031F2B" w:rsidRDefault="008B0533" w:rsidP="008B0533">
      <w:pPr>
        <w:jc w:val="center"/>
        <w:rPr>
          <w:b/>
          <w:sz w:val="28"/>
          <w:szCs w:val="28"/>
        </w:rPr>
      </w:pPr>
      <w:r w:rsidRPr="00031F2B">
        <w:rPr>
          <w:b/>
          <w:sz w:val="28"/>
          <w:szCs w:val="28"/>
        </w:rPr>
        <w:t>My splendid short vacation</w:t>
      </w:r>
      <w:bookmarkStart w:id="0" w:name="_GoBack"/>
      <w:bookmarkEnd w:id="0"/>
    </w:p>
    <w:p w14:paraId="54F09EDF" w14:textId="69656044" w:rsidR="008B0533" w:rsidRDefault="008B0533" w:rsidP="008B0533">
      <w:pPr>
        <w:rPr>
          <w:sz w:val="24"/>
          <w:szCs w:val="24"/>
        </w:rPr>
      </w:pPr>
    </w:p>
    <w:p w14:paraId="712B0CEE" w14:textId="2A7F2856" w:rsidR="008B0533" w:rsidRDefault="008B0533" w:rsidP="008B0533">
      <w:pPr>
        <w:rPr>
          <w:sz w:val="24"/>
          <w:szCs w:val="24"/>
        </w:rPr>
      </w:pPr>
      <w:r>
        <w:rPr>
          <w:sz w:val="24"/>
          <w:szCs w:val="24"/>
        </w:rPr>
        <w:t>The bus didn’t leave after an hour. It stood waiting for the passengers as it was only half full. There weren’t much passengers travelling through the route which the bus was going to go through, may be because it was an off-season.</w:t>
      </w:r>
    </w:p>
    <w:p w14:paraId="0A35972C" w14:textId="77777777" w:rsidR="00540E21" w:rsidRDefault="008B0533" w:rsidP="008B0533">
      <w:pPr>
        <w:rPr>
          <w:sz w:val="24"/>
          <w:szCs w:val="24"/>
        </w:rPr>
      </w:pPr>
      <w:r>
        <w:rPr>
          <w:sz w:val="24"/>
          <w:szCs w:val="24"/>
        </w:rPr>
        <w:t xml:space="preserve">Finally, after a long wait of one and a half hour the bus’s engine purred, signaling that the bus was going to move in a very short while. My cousins were as restless as I was. We were going to Goa </w:t>
      </w:r>
      <w:r w:rsidR="00540E21">
        <w:rPr>
          <w:sz w:val="24"/>
          <w:szCs w:val="24"/>
        </w:rPr>
        <w:t>by bus for the first time. We had travelled already by a train and a flight but a bus seemed quite a better option for having a good view at the scenic beauty on the way. We could see all the beautiful roads on the way. We could see all the beautiful roads on the way which would not be possible if we were not to travel by a bus.</w:t>
      </w:r>
    </w:p>
    <w:p w14:paraId="6B3B2D7A" w14:textId="1933A96F" w:rsidR="008B0533" w:rsidRDefault="00540E21" w:rsidP="008B0533">
      <w:pPr>
        <w:rPr>
          <w:sz w:val="24"/>
          <w:szCs w:val="24"/>
        </w:rPr>
      </w:pPr>
      <w:r>
        <w:rPr>
          <w:sz w:val="24"/>
          <w:szCs w:val="24"/>
        </w:rPr>
        <w:t>I was travelling along with my maternal relatives mom and dad.</w:t>
      </w:r>
      <w:r w:rsidR="006D7904">
        <w:rPr>
          <w:sz w:val="24"/>
          <w:szCs w:val="24"/>
        </w:rPr>
        <w:t xml:space="preserve"> I enjoyed Goa as it was my favourite destination to visit. It was a long journey which would take about eight to ten hours. I had been restless and hadn’t even slept properly the last night as only thing that came to my mind was Goa. The first two three hours were very exciting as we spent our time playing games and clicking pictures. The next few hours were silent as everyone was mesmerized by the beauty outside and couldn’t take their eyes off it.</w:t>
      </w:r>
    </w:p>
    <w:p w14:paraId="6DF7C656" w14:textId="1817FCB9" w:rsidR="006D7904" w:rsidRDefault="006D7904" w:rsidP="008B0533">
      <w:pPr>
        <w:rPr>
          <w:sz w:val="24"/>
          <w:szCs w:val="24"/>
        </w:rPr>
      </w:pPr>
      <w:r>
        <w:rPr>
          <w:sz w:val="24"/>
          <w:szCs w:val="24"/>
        </w:rPr>
        <w:t xml:space="preserve">We then munched on some snacks and filled our appetite. Then everyone returned back to their activities. Some listened to music while others took a short nap. I preferred reading a novel. It was my favourite pass time. It wasn’t long before the conductor announced </w:t>
      </w:r>
      <w:r w:rsidR="00E44A62">
        <w:rPr>
          <w:sz w:val="24"/>
          <w:szCs w:val="24"/>
        </w:rPr>
        <w:t xml:space="preserve">‘Thivim’ which was where we were supposed to get down in Goa. It was long, tiring but at the same time a beautiful journey. </w:t>
      </w:r>
    </w:p>
    <w:p w14:paraId="7B6D77DF" w14:textId="34C38324" w:rsidR="00E44A62" w:rsidRPr="008B0533" w:rsidRDefault="00E44A62" w:rsidP="008B0533">
      <w:pPr>
        <w:rPr>
          <w:sz w:val="24"/>
          <w:szCs w:val="24"/>
        </w:rPr>
      </w:pPr>
      <w:r>
        <w:rPr>
          <w:sz w:val="24"/>
          <w:szCs w:val="24"/>
        </w:rPr>
        <w:t>Everyone stretched their arms as we got down. We had already booked two seven-seater cars which arrived in no time. We got into the car which dropped us at our hotel. We checked in and then went into our respective rooms. The hotel was impressively huge and fascinating. The swimming pool left me awestruck! I couldn’t wait to get into it. Fortunately, our room was pool facing. I along with my mom and dad took on our nightdresses. I always write down the activities of my day in a pocket diary before sleeping and so, I did that. I couldn’t wait to enjoy the splendid hotel and the mesmerizing beaches and tourist places of Goa. I eagerly waited for the next few days which would be as awesome as ever. I was finally going to enjoy my splendid short vacation which was long awaited by me.</w:t>
      </w:r>
    </w:p>
    <w:sectPr w:rsidR="00E44A62" w:rsidRPr="008B0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78"/>
    <w:rsid w:val="00031F2B"/>
    <w:rsid w:val="00267878"/>
    <w:rsid w:val="00277FC2"/>
    <w:rsid w:val="00540E21"/>
    <w:rsid w:val="006D7904"/>
    <w:rsid w:val="008B0533"/>
    <w:rsid w:val="00DF44A7"/>
    <w:rsid w:val="00E4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B0CF"/>
  <w15:chartTrackingRefBased/>
  <w15:docId w15:val="{8E31DE7D-827F-4F2F-B6D8-F1277A224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3</cp:revision>
  <dcterms:created xsi:type="dcterms:W3CDTF">2018-06-18T08:28:00Z</dcterms:created>
  <dcterms:modified xsi:type="dcterms:W3CDTF">2018-06-18T09:07:00Z</dcterms:modified>
</cp:coreProperties>
</file>