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69C" w:rsidRDefault="00A85E9A" w:rsidP="00A85E9A">
      <w:pPr>
        <w:jc w:val="center"/>
        <w:rPr>
          <w:b/>
          <w:sz w:val="28"/>
          <w:szCs w:val="28"/>
        </w:rPr>
      </w:pPr>
      <w:r w:rsidRPr="00A85E9A">
        <w:rPr>
          <w:b/>
          <w:sz w:val="28"/>
          <w:szCs w:val="28"/>
        </w:rPr>
        <w:t xml:space="preserve">A Walk </w:t>
      </w:r>
      <w:proofErr w:type="gramStart"/>
      <w:r w:rsidRPr="00A85E9A">
        <w:rPr>
          <w:b/>
          <w:sz w:val="28"/>
          <w:szCs w:val="28"/>
        </w:rPr>
        <w:t>Through</w:t>
      </w:r>
      <w:proofErr w:type="gramEnd"/>
      <w:r w:rsidRPr="00A85E9A">
        <w:rPr>
          <w:b/>
          <w:sz w:val="28"/>
          <w:szCs w:val="28"/>
        </w:rPr>
        <w:t xml:space="preserve"> Your City </w:t>
      </w:r>
    </w:p>
    <w:p w:rsidR="00A85E9A" w:rsidRDefault="00A85E9A" w:rsidP="00A85E9A">
      <w:r>
        <w:t>Early morning walks are the best thing experienced in one`s life. It refreshes your mind, brings solace and makes you think about the things you wish to do in your today. If you ask me, it’s the best way to change your mood and spend some time with yourself. The early morning sight of the nature is fantabulous which can make one speechless.</w:t>
      </w:r>
    </w:p>
    <w:p w:rsidR="00A85E9A" w:rsidRDefault="00A85E9A" w:rsidP="00A85E9A">
      <w:r>
        <w:t xml:space="preserve">Honestly if you do not have time to take care of yourself, one must daily go for a walk. Early in the morning, waking up from my bed, tying my shoe lace and going for a walk is all I need in the start of </w:t>
      </w:r>
      <w:proofErr w:type="gramStart"/>
      <w:r>
        <w:t>a</w:t>
      </w:r>
      <w:proofErr w:type="gramEnd"/>
      <w:r>
        <w:t xml:space="preserve"> anew day of my life. The fresh cool air was blowing towards me and the birds were happily singing which felt as if they were inviting me into the lap of nature. Falling of the dew drops from one leaf to another. Can any other sight be more interesting than this? Besides these things, I do not know why my mind cannot have much peace because of the daily morning</w:t>
      </w:r>
      <w:r w:rsidR="00043E02">
        <w:t xml:space="preserve"> traffic which is very irritating. It sometimes feels like a nightmare as waking up early in the morning to hear the bullshit sounds.</w:t>
      </w:r>
    </w:p>
    <w:p w:rsidR="00043E02" w:rsidRDefault="00043E02" w:rsidP="00A85E9A">
      <w:r>
        <w:t>If one wants to experience a peaceful and pleasant walk, it can only be experienced in a village. The pleasant climate refreshes one as if he is in heaven. The chirping of the birds is so inviting that a sleepy person can make mind to go out. The sound of the continuous flow of river and how can I forget the beautiful scenario of the dam. Numerous animals would come there early in the morning near the dam to play and drink water.</w:t>
      </w:r>
    </w:p>
    <w:p w:rsidR="00043E02" w:rsidRDefault="00043E02" w:rsidP="00A85E9A">
      <w:r>
        <w:t xml:space="preserve">The dancing of peacock and peahen and also small cute cubs coming there to play and drink water, the chilled foggy air covering the peaks of the hills and mountains felt like as if I was flying and could easily touch the clouds. The grassy-classy fields were also a </w:t>
      </w:r>
      <w:proofErr w:type="spellStart"/>
      <w:r>
        <w:t>miniac</w:t>
      </w:r>
      <w:proofErr w:type="spellEnd"/>
      <w:r>
        <w:t xml:space="preserve"> of my memory. The </w:t>
      </w:r>
      <w:proofErr w:type="spellStart"/>
      <w:r>
        <w:t>deers</w:t>
      </w:r>
      <w:proofErr w:type="spellEnd"/>
      <w:r>
        <w:t xml:space="preserve"> were chasing each other and having fun with their family. This was just the fauna.</w:t>
      </w:r>
    </w:p>
    <w:p w:rsidR="00043E02" w:rsidRDefault="00043E02" w:rsidP="00A85E9A">
      <w:r>
        <w:t xml:space="preserve">The </w:t>
      </w:r>
      <w:proofErr w:type="spellStart"/>
      <w:r>
        <w:t>flona</w:t>
      </w:r>
      <w:proofErr w:type="spellEnd"/>
      <w:r>
        <w:t xml:space="preserve"> of that place was so stud that it could make a blind person see everything. The beautiful glooming of the flowers and dancing</w:t>
      </w:r>
      <w:r w:rsidR="00E774FA">
        <w:t xml:space="preserve"> and moving air which made </w:t>
      </w:r>
      <w:proofErr w:type="gramStart"/>
      <w:r w:rsidR="00E774FA">
        <w:t xml:space="preserve">me </w:t>
      </w:r>
      <w:r>
        <w:t xml:space="preserve"> sing</w:t>
      </w:r>
      <w:proofErr w:type="gramEnd"/>
      <w:r>
        <w:t>.</w:t>
      </w:r>
    </w:p>
    <w:p w:rsidR="00043E02" w:rsidRPr="00A85E9A" w:rsidRDefault="00E774FA" w:rsidP="00A85E9A">
      <w:r>
        <w:t>Honestly if you ask me a better place to have a morning walk is definitely the rural area. Although it is little behind in technology than the cities, it`s main goal due to w</w:t>
      </w:r>
      <w:bookmarkStart w:id="0" w:name="_GoBack"/>
      <w:bookmarkEnd w:id="0"/>
      <w:r>
        <w:t xml:space="preserve">hich one can enjoy his life. Technology has made us tired but </w:t>
      </w:r>
      <w:proofErr w:type="gramStart"/>
      <w:r>
        <w:t>natural things refreshes</w:t>
      </w:r>
      <w:proofErr w:type="gramEnd"/>
      <w:r>
        <w:t xml:space="preserve"> us! It not only teaches us how to behave but also to live our life to the fullest just in the lap of nature</w:t>
      </w:r>
    </w:p>
    <w:sectPr w:rsidR="00043E02" w:rsidRPr="00A85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43E"/>
    <w:rsid w:val="00043E02"/>
    <w:rsid w:val="0009369C"/>
    <w:rsid w:val="0085643E"/>
    <w:rsid w:val="00A85E9A"/>
    <w:rsid w:val="00E77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2018-12-19T10:59:00Z</dcterms:created>
  <dcterms:modified xsi:type="dcterms:W3CDTF">2018-12-19T11:24:00Z</dcterms:modified>
</cp:coreProperties>
</file>