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F08" w:rsidRDefault="00495F08" w:rsidP="00495F08">
      <w:pPr>
        <w:jc w:val="center"/>
        <w:rPr>
          <w:b/>
          <w:sz w:val="28"/>
          <w:szCs w:val="28"/>
        </w:rPr>
      </w:pPr>
      <w:r w:rsidRPr="00495F08">
        <w:rPr>
          <w:b/>
          <w:sz w:val="28"/>
          <w:szCs w:val="28"/>
        </w:rPr>
        <w:t xml:space="preserve">A Walk </w:t>
      </w:r>
      <w:proofErr w:type="gramStart"/>
      <w:r w:rsidRPr="00495F08">
        <w:rPr>
          <w:b/>
          <w:sz w:val="28"/>
          <w:szCs w:val="28"/>
        </w:rPr>
        <w:t>Through</w:t>
      </w:r>
      <w:proofErr w:type="gramEnd"/>
      <w:r w:rsidRPr="00495F08">
        <w:rPr>
          <w:b/>
          <w:sz w:val="28"/>
          <w:szCs w:val="28"/>
        </w:rPr>
        <w:t xml:space="preserve"> Your City</w:t>
      </w:r>
    </w:p>
    <w:p w:rsidR="00FB2765" w:rsidRDefault="00495F08" w:rsidP="00495F08">
      <w:r w:rsidRPr="00495F08">
        <w:t>Beep! Beep! Rang the alarm and</w:t>
      </w:r>
      <w:r>
        <w:t xml:space="preserve"> it was five in the morning. I woke up, washed my face, changed my clothes, wore my favourite sport shoes, took a sipper (bottle) and went for a walk in the lawn. When I stepped on the lawn grass it was wet and cold. For few seconds I felt that I was standing on chilled ice bed the cool grass had refreshed my mind.</w:t>
      </w:r>
    </w:p>
    <w:p w:rsidR="00495F08" w:rsidRDefault="00FB2765" w:rsidP="00495F08">
      <w:r>
        <w:t xml:space="preserve">I started walking. I looked at the sky which seemed no less than a bright artistic painting painted by the God. The sky was full of bright colours such as chilly red, bright yellow, baby pink and energetic orange. On seeing those colours vibrations ran through my body making an accurate, fast graceful and energetic. Soon after some time birds started chirping and flying in the sky making the painting look more beautiful. The atmosphere was foggy, chilled and </w:t>
      </w:r>
      <w:proofErr w:type="spellStart"/>
      <w:r>
        <w:t>cozy</w:t>
      </w:r>
      <w:proofErr w:type="spellEnd"/>
      <w:r>
        <w:t xml:space="preserve">. I felt like lying on the grass. The colourful butterflies were jumping from one bush to another and hovering around the good fragrant flowers. The </w:t>
      </w:r>
      <w:r w:rsidR="008571B0">
        <w:t>fragrances of flowers were</w:t>
      </w:r>
      <w:r>
        <w:t xml:space="preserve"> spread</w:t>
      </w:r>
      <w:r w:rsidR="008571B0">
        <w:t xml:space="preserve"> in the whole place which gave a feel of peace and tension-free life. I heard the chirping of birds which almost gave me </w:t>
      </w:r>
      <w:proofErr w:type="gramStart"/>
      <w:r w:rsidR="008571B0">
        <w:t>a background</w:t>
      </w:r>
      <w:proofErr w:type="gramEnd"/>
      <w:r w:rsidR="008571B0">
        <w:t xml:space="preserve"> music during my walk. I enjoyed my walk a lot</w:t>
      </w:r>
      <w:r w:rsidR="00E27686">
        <w:t>. I went to home and started packing for I was leaving to go to my native place that evening. I had reached my native place early next morning. I was so tired that day that I slept that whole day. The next morning again I woke up at my usual time. But before the alarm rang I heard “cooked-</w:t>
      </w:r>
      <w:proofErr w:type="spellStart"/>
      <w:r w:rsidR="00E27686">
        <w:t>koo</w:t>
      </w:r>
      <w:proofErr w:type="spellEnd"/>
      <w:r w:rsidR="00E27686">
        <w:t>” which woke me up little early. I went for a walk in nearby field. The place was windy and peaceful. The crops grown in one part of the field seemed to be happily dancing in the morning. I could hear the rustle of trees. The sky looked as beautiful as butterfly with white clouds clearly visible due to the absence of pollution</w:t>
      </w:r>
      <w:r w:rsidR="00A579FE">
        <w:t>. I saw many rabbits playing in the field and enjoying the game. I enjoyed the peaceful walk.</w:t>
      </w:r>
    </w:p>
    <w:p w:rsidR="00A579FE" w:rsidRPr="00495F08" w:rsidRDefault="00A579FE" w:rsidP="00495F08">
      <w:r>
        <w:t xml:space="preserve">The mornings and the scene when sun rises are always enchanted with vibrant and everlasting values which makes us feel romantic with the gorgeous nature, calm peaceful and energetic. I have experienced city`s and my native place`s walk. Both are enchanted with vibrant and vivid </w:t>
      </w:r>
      <w:proofErr w:type="gramStart"/>
      <w:r>
        <w:t>values which just</w:t>
      </w:r>
      <w:bookmarkStart w:id="0" w:name="_GoBack"/>
      <w:bookmarkEnd w:id="0"/>
      <w:r>
        <w:t xml:space="preserve"> wakes</w:t>
      </w:r>
      <w:proofErr w:type="gramEnd"/>
      <w:r>
        <w:t xml:space="preserve"> our mind fresh, calm and happy. It </w:t>
      </w:r>
      <w:r w:rsidR="00447625">
        <w:t xml:space="preserve">makes us realize that we can </w:t>
      </w:r>
      <w:r>
        <w:t xml:space="preserve">do </w:t>
      </w:r>
      <w:r w:rsidR="00447625">
        <w:t>everything and nothing is impossible for us.  In short words it encourages us and teaches us the values of life and how to tackle all the situations with patience and smartness.</w:t>
      </w:r>
      <w:r>
        <w:t xml:space="preserve"> </w:t>
      </w:r>
    </w:p>
    <w:p w:rsidR="00495F08" w:rsidRPr="00495F08" w:rsidRDefault="00495F08"/>
    <w:sectPr w:rsidR="00495F08" w:rsidRPr="00495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E2"/>
    <w:rsid w:val="001D46E2"/>
    <w:rsid w:val="00447625"/>
    <w:rsid w:val="00495F08"/>
    <w:rsid w:val="008571B0"/>
    <w:rsid w:val="00A579FE"/>
    <w:rsid w:val="00E27686"/>
    <w:rsid w:val="00FB2765"/>
    <w:rsid w:val="00FE6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2018-12-17T11:02:00Z</dcterms:created>
  <dcterms:modified xsi:type="dcterms:W3CDTF">2018-12-17T11:57:00Z</dcterms:modified>
</cp:coreProperties>
</file>