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C743F" w14:textId="77FA3CC4" w:rsidR="00703905" w:rsidRDefault="00703905">
      <w:pPr>
        <w:rPr>
          <w:b/>
        </w:rPr>
      </w:pPr>
      <w:r>
        <w:t xml:space="preserve">                                                                                       </w:t>
      </w:r>
      <w:r>
        <w:rPr>
          <w:b/>
        </w:rPr>
        <w:t>The Bus Tragedy</w:t>
      </w:r>
    </w:p>
    <w:p w14:paraId="55FA2C4E" w14:textId="3627EF94" w:rsidR="00703905" w:rsidRDefault="00703905">
      <w:r>
        <w:t xml:space="preserve">The bus had stopped moving since an hour as we went out of fuel while travelling on a slope in order to reach the mountain top. Firstly, we decided to trek up to the mountain but we had to change the plan as the slope was almost perpendicular and very terrifying. The bus was maintained by placing two heavy and rigid rocks on the back wheels. Jake and his friend Logan decided to call the school office for help but unfortunately the network there was in no good mood help us. Then our teacher Ms. Scarlet Lawrence instructed us to sit quietly till any formal help could be received. </w:t>
      </w:r>
    </w:p>
    <w:p w14:paraId="351EC002" w14:textId="08650D38" w:rsidR="00703905" w:rsidRDefault="00703905">
      <w:r>
        <w:t xml:space="preserve">All the students in the bus were extremely horrified as the school management some how managed to send us a message that a helicopter would come to us by the next morning. Jake quickly thought of an idea that if </w:t>
      </w:r>
      <w:r w:rsidR="007207BC">
        <w:t xml:space="preserve">we tie ourselves with a rope suspended by a tree, we would manage to get down. Everyone agreed to it and started making the arrangements. Logan was the first one who decided to go down. He was given a phone in order to contact us if he faces any problem. </w:t>
      </w:r>
    </w:p>
    <w:p w14:paraId="27B8D8EA" w14:textId="3D944FB6" w:rsidR="007207BC" w:rsidRDefault="007207BC">
      <w:r>
        <w:t xml:space="preserve">He started to get down with mixed emotions </w:t>
      </w:r>
      <w:r w:rsidR="004A73DC">
        <w:t xml:space="preserve">as the work needed intense courage. ‘Phew’ I need someone to accompany me cried Logan. </w:t>
      </w:r>
      <w:proofErr w:type="gramStart"/>
      <w:r w:rsidR="004A73DC">
        <w:t>So</w:t>
      </w:r>
      <w:proofErr w:type="gramEnd"/>
      <w:r w:rsidR="004A73DC">
        <w:t xml:space="preserve"> Jake emerged out to help his friend. Both the boys </w:t>
      </w:r>
      <w:r w:rsidR="005731FC">
        <w:t xml:space="preserve">started </w:t>
      </w:r>
      <w:r w:rsidR="00AA1015">
        <w:t xml:space="preserve">scaling downwards. An hour had passed but Logan and Jake had still not managed to reach down. By then the rocks placed at back wheels of the bus started shifting because of the insane pressure exerted by the weight of the bus. </w:t>
      </w:r>
    </w:p>
    <w:p w14:paraId="7DC2DBDF" w14:textId="02290A86" w:rsidR="00AA1015" w:rsidRDefault="00AA1015">
      <w:r>
        <w:t xml:space="preserve">No one realized that they were about to their end. Jake and Logan finally reached the bottom of the mountain after two hours. They called their teacher and asked her to come down with the students one by one. In the entire journey down the bottom of the mountain Logan and Jake had cleverly built a support of a tight rope which would help the students get down. </w:t>
      </w:r>
    </w:p>
    <w:p w14:paraId="7B85559F" w14:textId="243D3955" w:rsidR="00AA1015" w:rsidRPr="00703905" w:rsidRDefault="00AA1015">
      <w:r>
        <w:t xml:space="preserve">Ms. Scarlet began instructing the students and they started climbing downwards. </w:t>
      </w:r>
      <w:r w:rsidR="00851480">
        <w:t xml:space="preserve">When they had finished climbing almost four kms they were informed by Jake that the rope which was there at their side had started loosening. The teacher realized that may be the tree would be collapsing. She fainted at that very moment and new situation got worse. The students still continued scaling downwards and now the tree had got separated from its roots and it pushed the bus downwards while the children uninformed about it. The bus crashed with the students and sixteen of them got killed. This tragedy was termed as the bus tragedy by Jake. </w:t>
      </w:r>
      <w:bookmarkStart w:id="0" w:name="_GoBack"/>
      <w:bookmarkEnd w:id="0"/>
    </w:p>
    <w:sectPr w:rsidR="00AA1015" w:rsidRPr="00703905" w:rsidSect="00703905">
      <w:pgSz w:w="12240" w:h="15840"/>
      <w:pgMar w:top="1440" w:right="72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905"/>
    <w:rsid w:val="004A73DC"/>
    <w:rsid w:val="005731FC"/>
    <w:rsid w:val="00703905"/>
    <w:rsid w:val="007207BC"/>
    <w:rsid w:val="00851480"/>
    <w:rsid w:val="00AA10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3FB36"/>
  <w15:chartTrackingRefBased/>
  <w15:docId w15:val="{79373A02-A0AB-4D83-B88B-D7F06D8CF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384</Words>
  <Characters>2191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2019-01-07T13:48:00Z</dcterms:created>
  <dcterms:modified xsi:type="dcterms:W3CDTF">2019-01-07T14:46:00Z</dcterms:modified>
</cp:coreProperties>
</file>