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48FC1" w14:textId="77777777" w:rsidR="00FD5E04" w:rsidRPr="00E62AF8" w:rsidRDefault="00FD5E04" w:rsidP="00FD5E04">
      <w:pPr>
        <w:ind w:left="1440" w:firstLine="450"/>
        <w:rPr>
          <w:rFonts w:ascii="Berlin Sans FB Demi" w:hAnsi="Berlin Sans FB Demi"/>
          <w:sz w:val="40"/>
          <w:szCs w:val="40"/>
          <w:u w:val="single"/>
        </w:rPr>
      </w:pPr>
      <w:r w:rsidRPr="00E62AF8">
        <w:rPr>
          <w:rFonts w:ascii="Berlin Sans FB Demi" w:hAnsi="Berlin Sans FB Demi"/>
          <w:sz w:val="40"/>
          <w:szCs w:val="40"/>
          <w:u w:val="single"/>
        </w:rPr>
        <w:t>Vikram’s English Academy (ICSE)</w:t>
      </w:r>
    </w:p>
    <w:p w14:paraId="79697BE3" w14:textId="7F6EB2B8" w:rsidR="004B34AB" w:rsidRPr="00085C4E" w:rsidRDefault="004B34AB" w:rsidP="00C16E93">
      <w:pPr>
        <w:ind w:left="2880" w:firstLine="720"/>
        <w:rPr>
          <w:b/>
          <w:bCs/>
          <w:i/>
          <w:iCs/>
          <w:sz w:val="28"/>
          <w:szCs w:val="28"/>
          <w:u w:val="single"/>
        </w:rPr>
      </w:pPr>
      <w:bookmarkStart w:id="0" w:name="_GoBack"/>
      <w:bookmarkEnd w:id="0"/>
      <w:r w:rsidRPr="00085C4E">
        <w:rPr>
          <w:b/>
          <w:bCs/>
          <w:i/>
          <w:iCs/>
          <w:sz w:val="28"/>
          <w:szCs w:val="28"/>
          <w:u w:val="single"/>
        </w:rPr>
        <w:t>BOOKSHOP MEMORIES</w:t>
      </w:r>
    </w:p>
    <w:p w14:paraId="51B531F7" w14:textId="7BA4280B" w:rsidR="005F216F" w:rsidRPr="004B34AB" w:rsidRDefault="005F216F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What struck the narrator? When?</w:t>
      </w:r>
    </w:p>
    <w:p w14:paraId="63A11CD0" w14:textId="2FC67819" w:rsidR="005F216F" w:rsidRPr="004B34AB" w:rsidRDefault="005F216F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A:</w:t>
      </w:r>
      <w:r w:rsidR="00307CCC" w:rsidRPr="004B34AB">
        <w:rPr>
          <w:sz w:val="26"/>
          <w:szCs w:val="26"/>
        </w:rPr>
        <w:t xml:space="preserve"> When the narrator worked in a second-hand bookshop the thing that chiefly struck him was the rarity of really bookish people.</w:t>
      </w:r>
    </w:p>
    <w:p w14:paraId="6BFA302B" w14:textId="77777777" w:rsidR="00307CCC" w:rsidRPr="004B34AB" w:rsidRDefault="00307CCC" w:rsidP="004B34AB">
      <w:pPr>
        <w:pStyle w:val="ListParagraph"/>
        <w:ind w:left="-450"/>
        <w:rPr>
          <w:sz w:val="26"/>
          <w:szCs w:val="26"/>
        </w:rPr>
      </w:pPr>
    </w:p>
    <w:p w14:paraId="54A2E007" w14:textId="09FAE680" w:rsidR="001A0E22" w:rsidRPr="004B34AB" w:rsidRDefault="00C34C6C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What</w:t>
      </w:r>
      <w:r w:rsidR="003F3201" w:rsidRPr="004B34AB">
        <w:rPr>
          <w:sz w:val="26"/>
          <w:szCs w:val="26"/>
        </w:rPr>
        <w:t xml:space="preserve"> according to the narrator can be</w:t>
      </w:r>
      <w:r w:rsidR="00305753" w:rsidRPr="004B34AB">
        <w:rPr>
          <w:sz w:val="26"/>
          <w:szCs w:val="26"/>
        </w:rPr>
        <w:t xml:space="preserve"> easily </w:t>
      </w:r>
      <w:r w:rsidR="003F3201" w:rsidRPr="004B34AB">
        <w:rPr>
          <w:sz w:val="26"/>
          <w:szCs w:val="26"/>
        </w:rPr>
        <w:t xml:space="preserve">pictured </w:t>
      </w:r>
      <w:r w:rsidR="00305753" w:rsidRPr="004B34AB">
        <w:rPr>
          <w:sz w:val="26"/>
          <w:szCs w:val="26"/>
        </w:rPr>
        <w:t>at a second-hand</w:t>
      </w:r>
      <w:r w:rsidRPr="004B34AB">
        <w:rPr>
          <w:sz w:val="26"/>
          <w:szCs w:val="26"/>
        </w:rPr>
        <w:t xml:space="preserve"> bookshop</w:t>
      </w:r>
      <w:r w:rsidR="00214576" w:rsidRPr="004B34AB">
        <w:rPr>
          <w:sz w:val="26"/>
          <w:szCs w:val="26"/>
        </w:rPr>
        <w:t xml:space="preserve"> if </w:t>
      </w:r>
      <w:r w:rsidR="00936970" w:rsidRPr="004B34AB">
        <w:rPr>
          <w:sz w:val="26"/>
          <w:szCs w:val="26"/>
        </w:rPr>
        <w:t>one didn’t work there</w:t>
      </w:r>
      <w:r w:rsidRPr="004B34AB">
        <w:rPr>
          <w:sz w:val="26"/>
          <w:szCs w:val="26"/>
        </w:rPr>
        <w:t>?</w:t>
      </w:r>
    </w:p>
    <w:p w14:paraId="6B3C509B" w14:textId="63B6EE32" w:rsidR="002641EF" w:rsidRPr="004B34AB" w:rsidRDefault="00C34C6C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A: According to the narrator</w:t>
      </w:r>
      <w:r w:rsidR="00936970" w:rsidRPr="004B34AB">
        <w:rPr>
          <w:sz w:val="26"/>
          <w:szCs w:val="26"/>
        </w:rPr>
        <w:t xml:space="preserve">, </w:t>
      </w:r>
      <w:r w:rsidR="00B668BA" w:rsidRPr="004B34AB">
        <w:rPr>
          <w:sz w:val="26"/>
          <w:szCs w:val="26"/>
        </w:rPr>
        <w:t>if one didn’t wor</w:t>
      </w:r>
      <w:r w:rsidR="00B668BA">
        <w:rPr>
          <w:sz w:val="26"/>
          <w:szCs w:val="26"/>
        </w:rPr>
        <w:t>k in a</w:t>
      </w:r>
      <w:r w:rsidR="00D1627E" w:rsidRPr="004B34AB">
        <w:rPr>
          <w:sz w:val="26"/>
          <w:szCs w:val="26"/>
        </w:rPr>
        <w:t xml:space="preserve"> </w:t>
      </w:r>
      <w:r w:rsidR="00F625DF" w:rsidRPr="004B34AB">
        <w:rPr>
          <w:sz w:val="26"/>
          <w:szCs w:val="26"/>
        </w:rPr>
        <w:t>second-hand bookshop</w:t>
      </w:r>
      <w:r w:rsidR="00737493">
        <w:rPr>
          <w:sz w:val="26"/>
          <w:szCs w:val="26"/>
        </w:rPr>
        <w:t>, it</w:t>
      </w:r>
      <w:r w:rsidR="00F625DF" w:rsidRPr="004B34AB">
        <w:rPr>
          <w:sz w:val="26"/>
          <w:szCs w:val="26"/>
        </w:rPr>
        <w:t xml:space="preserve"> can be easily pictured</w:t>
      </w:r>
      <w:r w:rsidR="002F6EC2" w:rsidRPr="004B34AB">
        <w:rPr>
          <w:sz w:val="26"/>
          <w:szCs w:val="26"/>
        </w:rPr>
        <w:t>,</w:t>
      </w:r>
      <w:r w:rsidR="00F625DF" w:rsidRPr="004B34AB">
        <w:rPr>
          <w:sz w:val="26"/>
          <w:szCs w:val="26"/>
        </w:rPr>
        <w:t xml:space="preserve"> as a kind of paradise where </w:t>
      </w:r>
      <w:r w:rsidR="008807CF" w:rsidRPr="004B34AB">
        <w:rPr>
          <w:sz w:val="26"/>
          <w:szCs w:val="26"/>
        </w:rPr>
        <w:t>charming old gentlemen browse eternally among calf-bound folios</w:t>
      </w:r>
      <w:r w:rsidR="002641EF" w:rsidRPr="004B34AB">
        <w:rPr>
          <w:sz w:val="26"/>
          <w:szCs w:val="26"/>
        </w:rPr>
        <w:t>.</w:t>
      </w:r>
    </w:p>
    <w:p w14:paraId="41927270" w14:textId="77777777" w:rsidR="002641EF" w:rsidRPr="004B34AB" w:rsidRDefault="002641EF" w:rsidP="004B34AB">
      <w:pPr>
        <w:pStyle w:val="ListParagraph"/>
        <w:ind w:left="-450"/>
        <w:rPr>
          <w:sz w:val="26"/>
          <w:szCs w:val="26"/>
        </w:rPr>
      </w:pPr>
    </w:p>
    <w:p w14:paraId="17DC07AF" w14:textId="6F575D44" w:rsidR="00B101A3" w:rsidRPr="004B34AB" w:rsidRDefault="00F35505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What was exceptional about the shop at which the narrator work? What</w:t>
      </w:r>
      <w:r w:rsidR="00981C17" w:rsidRPr="004B34AB">
        <w:rPr>
          <w:sz w:val="26"/>
          <w:szCs w:val="26"/>
        </w:rPr>
        <w:t xml:space="preserve"> did the </w:t>
      </w:r>
      <w:r w:rsidR="000D505C" w:rsidRPr="004B34AB">
        <w:rPr>
          <w:sz w:val="26"/>
          <w:szCs w:val="26"/>
        </w:rPr>
        <w:t>narrator doubt?</w:t>
      </w:r>
    </w:p>
    <w:p w14:paraId="34EB50BB" w14:textId="5AE79908" w:rsidR="00C34C6C" w:rsidRPr="004B34AB" w:rsidRDefault="00B101A3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A: The</w:t>
      </w:r>
      <w:r w:rsidR="00F35505" w:rsidRPr="004B34AB">
        <w:rPr>
          <w:sz w:val="26"/>
          <w:szCs w:val="26"/>
        </w:rPr>
        <w:t xml:space="preserve"> shop at which the narrator worked had </w:t>
      </w:r>
      <w:r w:rsidR="007F2542" w:rsidRPr="004B34AB">
        <w:rPr>
          <w:sz w:val="26"/>
          <w:szCs w:val="26"/>
        </w:rPr>
        <w:t>an exceptionally</w:t>
      </w:r>
      <w:r w:rsidR="00F35505" w:rsidRPr="004B34AB">
        <w:rPr>
          <w:sz w:val="26"/>
          <w:szCs w:val="26"/>
        </w:rPr>
        <w:t xml:space="preserve"> </w:t>
      </w:r>
      <w:r w:rsidR="007F2542" w:rsidRPr="004B34AB">
        <w:rPr>
          <w:sz w:val="26"/>
          <w:szCs w:val="26"/>
        </w:rPr>
        <w:t>interesting stock. The narrator doubted</w:t>
      </w:r>
      <w:r w:rsidRPr="004B34AB">
        <w:rPr>
          <w:sz w:val="26"/>
          <w:szCs w:val="26"/>
        </w:rPr>
        <w:t xml:space="preserve"> whether ten per cent of their consumers knew a </w:t>
      </w:r>
      <w:r w:rsidR="00F834AE" w:rsidRPr="004B34AB">
        <w:rPr>
          <w:sz w:val="26"/>
          <w:szCs w:val="26"/>
        </w:rPr>
        <w:t>good book from a bad one</w:t>
      </w:r>
      <w:r w:rsidR="00F35505" w:rsidRPr="004B34AB">
        <w:rPr>
          <w:sz w:val="26"/>
          <w:szCs w:val="26"/>
        </w:rPr>
        <w:t>.</w:t>
      </w:r>
    </w:p>
    <w:p w14:paraId="01E6A9C4" w14:textId="335E3905" w:rsidR="0048571A" w:rsidRPr="004B34AB" w:rsidRDefault="0048571A" w:rsidP="004B34AB">
      <w:pPr>
        <w:pStyle w:val="ListParagraph"/>
        <w:ind w:left="-450"/>
        <w:rPr>
          <w:sz w:val="26"/>
          <w:szCs w:val="26"/>
        </w:rPr>
      </w:pPr>
    </w:p>
    <w:p w14:paraId="40BE5570" w14:textId="71EB01E7" w:rsidR="0048571A" w:rsidRPr="004B34AB" w:rsidRDefault="001042E1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How does the narrator describe </w:t>
      </w:r>
      <w:r w:rsidR="00B658C5" w:rsidRPr="004B34AB">
        <w:rPr>
          <w:sz w:val="26"/>
          <w:szCs w:val="26"/>
        </w:rPr>
        <w:t xml:space="preserve">the </w:t>
      </w:r>
      <w:r w:rsidR="00E84129" w:rsidRPr="004B34AB">
        <w:rPr>
          <w:sz w:val="26"/>
          <w:szCs w:val="26"/>
        </w:rPr>
        <w:t>common kinds of customers at their book store?</w:t>
      </w:r>
    </w:p>
    <w:p w14:paraId="5FB4FD5E" w14:textId="3BB0BAFF" w:rsidR="00E84129" w:rsidRPr="004B34AB" w:rsidRDefault="00AA39A3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7021BA" w:rsidRPr="004B34AB">
        <w:rPr>
          <w:sz w:val="26"/>
          <w:szCs w:val="26"/>
        </w:rPr>
        <w:t xml:space="preserve">The </w:t>
      </w:r>
      <w:r w:rsidR="001C2D9A" w:rsidRPr="004B34AB">
        <w:rPr>
          <w:sz w:val="26"/>
          <w:szCs w:val="26"/>
        </w:rPr>
        <w:t xml:space="preserve">narrator said that </w:t>
      </w:r>
      <w:r w:rsidR="00B7673C" w:rsidRPr="004B34AB">
        <w:rPr>
          <w:sz w:val="26"/>
          <w:szCs w:val="26"/>
        </w:rPr>
        <w:t xml:space="preserve">first </w:t>
      </w:r>
      <w:r w:rsidR="006D0982" w:rsidRPr="004B34AB">
        <w:rPr>
          <w:sz w:val="26"/>
          <w:szCs w:val="26"/>
        </w:rPr>
        <w:t xml:space="preserve">edition </w:t>
      </w:r>
      <w:r w:rsidR="00E46FBB" w:rsidRPr="004B34AB">
        <w:rPr>
          <w:sz w:val="26"/>
          <w:szCs w:val="26"/>
        </w:rPr>
        <w:t xml:space="preserve">snobs were much commoner than </w:t>
      </w:r>
      <w:r w:rsidR="006A52B4" w:rsidRPr="004B34AB">
        <w:rPr>
          <w:sz w:val="26"/>
          <w:szCs w:val="26"/>
        </w:rPr>
        <w:t xml:space="preserve">lovers of literature, but oriental students haggling over cheap </w:t>
      </w:r>
      <w:r w:rsidR="00077F77" w:rsidRPr="004B34AB">
        <w:rPr>
          <w:sz w:val="26"/>
          <w:szCs w:val="26"/>
        </w:rPr>
        <w:t xml:space="preserve">textbooks were </w:t>
      </w:r>
      <w:r w:rsidR="00331490" w:rsidRPr="004B34AB">
        <w:rPr>
          <w:sz w:val="26"/>
          <w:szCs w:val="26"/>
        </w:rPr>
        <w:t xml:space="preserve">commenter still, </w:t>
      </w:r>
      <w:r w:rsidR="00A915E2" w:rsidRPr="004B34AB">
        <w:rPr>
          <w:sz w:val="26"/>
          <w:szCs w:val="26"/>
        </w:rPr>
        <w:t xml:space="preserve">and vague-minded women looking for birthday presents for their nephews </w:t>
      </w:r>
      <w:r w:rsidR="007E62A4" w:rsidRPr="004B34AB">
        <w:rPr>
          <w:sz w:val="26"/>
          <w:szCs w:val="26"/>
        </w:rPr>
        <w:t>were commonest of all.</w:t>
      </w:r>
    </w:p>
    <w:p w14:paraId="06029418" w14:textId="2BF80CD3" w:rsidR="007E62A4" w:rsidRPr="004B34AB" w:rsidRDefault="007E62A4" w:rsidP="004B34AB">
      <w:pPr>
        <w:pStyle w:val="ListParagraph"/>
        <w:ind w:left="-450"/>
        <w:rPr>
          <w:sz w:val="26"/>
          <w:szCs w:val="26"/>
        </w:rPr>
      </w:pPr>
    </w:p>
    <w:p w14:paraId="6610C5A7" w14:textId="7C652986" w:rsidR="007E62A4" w:rsidRPr="004B34AB" w:rsidRDefault="007E62A4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What examples did the narrator give </w:t>
      </w:r>
      <w:r w:rsidR="00085C04" w:rsidRPr="004B34AB">
        <w:rPr>
          <w:sz w:val="26"/>
          <w:szCs w:val="26"/>
        </w:rPr>
        <w:t>about the people who had special opportunities in a bookshop?</w:t>
      </w:r>
    </w:p>
    <w:p w14:paraId="4FF6E4C0" w14:textId="50114467" w:rsidR="004B31A6" w:rsidRPr="004B34AB" w:rsidRDefault="00B45ADE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A: According to the narrator, many people who came to them were of the kind who would be a nuisance anywhere but had special opportunities</w:t>
      </w:r>
      <w:r w:rsidR="00177A9F" w:rsidRPr="004B34AB">
        <w:rPr>
          <w:sz w:val="26"/>
          <w:szCs w:val="26"/>
        </w:rPr>
        <w:t xml:space="preserve"> in a bookshop. For instance, there would</w:t>
      </w:r>
      <w:r w:rsidR="00F33352">
        <w:rPr>
          <w:sz w:val="26"/>
          <w:szCs w:val="26"/>
        </w:rPr>
        <w:t xml:space="preserve"> be</w:t>
      </w:r>
      <w:r w:rsidR="00177A9F" w:rsidRPr="004B34AB">
        <w:rPr>
          <w:sz w:val="26"/>
          <w:szCs w:val="26"/>
        </w:rPr>
        <w:t xml:space="preserve"> </w:t>
      </w:r>
      <w:r w:rsidR="00225D0F" w:rsidRPr="004B34AB">
        <w:rPr>
          <w:sz w:val="26"/>
          <w:szCs w:val="26"/>
        </w:rPr>
        <w:t>a dear old lady who would want a book for an invalid</w:t>
      </w:r>
      <w:r w:rsidR="00AA2418" w:rsidRPr="004B34AB">
        <w:rPr>
          <w:sz w:val="26"/>
          <w:szCs w:val="26"/>
        </w:rPr>
        <w:t xml:space="preserve"> </w:t>
      </w:r>
      <w:r w:rsidR="00AC0E38" w:rsidRPr="004B34AB">
        <w:rPr>
          <w:sz w:val="26"/>
          <w:szCs w:val="26"/>
        </w:rPr>
        <w:t>(which was a common demand)</w:t>
      </w:r>
      <w:r w:rsidR="00BA5C3E" w:rsidRPr="004B34AB">
        <w:rPr>
          <w:sz w:val="26"/>
          <w:szCs w:val="26"/>
        </w:rPr>
        <w:t xml:space="preserve">, and another dear old lady </w:t>
      </w:r>
      <w:r w:rsidR="003E0A8E" w:rsidRPr="004B34AB">
        <w:rPr>
          <w:sz w:val="26"/>
          <w:szCs w:val="26"/>
        </w:rPr>
        <w:t>who read</w:t>
      </w:r>
      <w:r w:rsidR="008050C4" w:rsidRPr="004B34AB">
        <w:rPr>
          <w:sz w:val="26"/>
          <w:szCs w:val="26"/>
        </w:rPr>
        <w:t xml:space="preserve"> such a nice book in 1897 and wonders </w:t>
      </w:r>
      <w:r w:rsidR="008A3260" w:rsidRPr="004B34AB">
        <w:rPr>
          <w:sz w:val="26"/>
          <w:szCs w:val="26"/>
        </w:rPr>
        <w:t xml:space="preserve">if one could find her a copy. Unfortunately, she doesn’t </w:t>
      </w:r>
      <w:r w:rsidR="00B6731E" w:rsidRPr="004B34AB">
        <w:rPr>
          <w:sz w:val="26"/>
          <w:szCs w:val="26"/>
        </w:rPr>
        <w:t>remember the title or the author's name or what the book was about, but she does remember that it had a red cover.</w:t>
      </w:r>
      <w:r w:rsidR="00B221A6" w:rsidRPr="004B34AB">
        <w:rPr>
          <w:sz w:val="26"/>
          <w:szCs w:val="26"/>
        </w:rPr>
        <w:t xml:space="preserve"> Another is the decayed person smelling of </w:t>
      </w:r>
      <w:r w:rsidR="00AF6F00" w:rsidRPr="004B34AB">
        <w:rPr>
          <w:sz w:val="26"/>
          <w:szCs w:val="26"/>
        </w:rPr>
        <w:t xml:space="preserve">old bread crusts who would come everyday, sometimes </w:t>
      </w:r>
      <w:r w:rsidR="0006772E" w:rsidRPr="004B34AB">
        <w:rPr>
          <w:sz w:val="26"/>
          <w:szCs w:val="26"/>
        </w:rPr>
        <w:t xml:space="preserve">several times a day, and would try to sell </w:t>
      </w:r>
      <w:r w:rsidR="007767A6">
        <w:rPr>
          <w:sz w:val="26"/>
          <w:szCs w:val="26"/>
        </w:rPr>
        <w:t>some</w:t>
      </w:r>
      <w:r w:rsidR="0006772E" w:rsidRPr="004B34AB">
        <w:rPr>
          <w:sz w:val="26"/>
          <w:szCs w:val="26"/>
        </w:rPr>
        <w:t xml:space="preserve">one worthless books. </w:t>
      </w:r>
      <w:r w:rsidR="001B0F8C" w:rsidRPr="004B34AB">
        <w:rPr>
          <w:sz w:val="26"/>
          <w:szCs w:val="26"/>
        </w:rPr>
        <w:t>Also, there is a person who would order large quantities of books for which he has not the smallest intention of paying.</w:t>
      </w:r>
    </w:p>
    <w:p w14:paraId="129E3FF6" w14:textId="5C088A05" w:rsidR="00B6731E" w:rsidRPr="004B34AB" w:rsidRDefault="00B6731E" w:rsidP="004B34AB">
      <w:pPr>
        <w:pStyle w:val="ListParagraph"/>
        <w:ind w:left="-450"/>
        <w:rPr>
          <w:sz w:val="26"/>
          <w:szCs w:val="26"/>
        </w:rPr>
      </w:pPr>
    </w:p>
    <w:p w14:paraId="4EA3D0DC" w14:textId="712250EF" w:rsidR="00B6731E" w:rsidRPr="004B34AB" w:rsidRDefault="002C4901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Who are the </w:t>
      </w:r>
      <w:r w:rsidR="002354A0" w:rsidRPr="004B34AB">
        <w:rPr>
          <w:sz w:val="26"/>
          <w:szCs w:val="26"/>
        </w:rPr>
        <w:t>two well known types of pests by whom every second hand bookshop is haunted</w:t>
      </w:r>
      <w:r w:rsidR="00D9548E" w:rsidRPr="004B34AB">
        <w:rPr>
          <w:sz w:val="26"/>
          <w:szCs w:val="26"/>
        </w:rPr>
        <w:t>?</w:t>
      </w:r>
    </w:p>
    <w:p w14:paraId="212FA204" w14:textId="3BA3C60A" w:rsidR="00D9548E" w:rsidRPr="004B34AB" w:rsidRDefault="00D9548E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A:</w:t>
      </w:r>
      <w:r w:rsidR="006257CA" w:rsidRPr="004B34AB">
        <w:rPr>
          <w:sz w:val="26"/>
          <w:szCs w:val="26"/>
        </w:rPr>
        <w:t xml:space="preserve"> </w:t>
      </w:r>
      <w:r w:rsidR="002C4901" w:rsidRPr="004B34AB">
        <w:rPr>
          <w:sz w:val="26"/>
          <w:szCs w:val="26"/>
        </w:rPr>
        <w:t>The first</w:t>
      </w:r>
      <w:r w:rsidR="006257CA" w:rsidRPr="004B34AB">
        <w:rPr>
          <w:sz w:val="26"/>
          <w:szCs w:val="26"/>
        </w:rPr>
        <w:t xml:space="preserve"> </w:t>
      </w:r>
      <w:r w:rsidRPr="004B34AB">
        <w:rPr>
          <w:sz w:val="26"/>
          <w:szCs w:val="26"/>
        </w:rPr>
        <w:t xml:space="preserve">is the decayed person smelling of old bread crusts who would come everyday, sometimes several times a day, and would try to sell </w:t>
      </w:r>
      <w:r w:rsidR="007767A6">
        <w:rPr>
          <w:sz w:val="26"/>
          <w:szCs w:val="26"/>
        </w:rPr>
        <w:t>some</w:t>
      </w:r>
      <w:r w:rsidRPr="004B34AB">
        <w:rPr>
          <w:sz w:val="26"/>
          <w:szCs w:val="26"/>
        </w:rPr>
        <w:t xml:space="preserve">one worthless books. </w:t>
      </w:r>
      <w:r w:rsidR="002354A0" w:rsidRPr="004B34AB">
        <w:rPr>
          <w:sz w:val="26"/>
          <w:szCs w:val="26"/>
        </w:rPr>
        <w:t>The second is the person</w:t>
      </w:r>
      <w:r w:rsidRPr="004B34AB">
        <w:rPr>
          <w:sz w:val="26"/>
          <w:szCs w:val="26"/>
        </w:rPr>
        <w:t xml:space="preserve"> who would order large quantities of books for which he has not the smallest intention of paying.</w:t>
      </w:r>
    </w:p>
    <w:p w14:paraId="543A520B" w14:textId="5C6A609D" w:rsidR="002354A0" w:rsidRPr="004B34AB" w:rsidRDefault="002354A0" w:rsidP="004B34AB">
      <w:pPr>
        <w:pStyle w:val="ListParagraph"/>
        <w:ind w:left="-450"/>
        <w:rPr>
          <w:sz w:val="26"/>
          <w:szCs w:val="26"/>
        </w:rPr>
      </w:pPr>
    </w:p>
    <w:p w14:paraId="78094119" w14:textId="5881F64B" w:rsidR="002354A0" w:rsidRPr="004B34AB" w:rsidRDefault="00DD0D60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What </w:t>
      </w:r>
      <w:r w:rsidR="000421D4" w:rsidRPr="004B34AB">
        <w:rPr>
          <w:sz w:val="26"/>
          <w:szCs w:val="26"/>
        </w:rPr>
        <w:t xml:space="preserve">would the narrator do for the people who would arrange to fetch </w:t>
      </w:r>
      <w:r w:rsidR="00501642" w:rsidRPr="004B34AB">
        <w:rPr>
          <w:sz w:val="26"/>
          <w:szCs w:val="26"/>
        </w:rPr>
        <w:t xml:space="preserve">books </w:t>
      </w:r>
      <w:r w:rsidR="007E09C8" w:rsidRPr="004B34AB">
        <w:rPr>
          <w:sz w:val="26"/>
          <w:szCs w:val="26"/>
        </w:rPr>
        <w:t>later? Why?</w:t>
      </w:r>
    </w:p>
    <w:p w14:paraId="0CD27A8F" w14:textId="29178B26" w:rsidR="007E09C8" w:rsidRPr="004B34AB" w:rsidRDefault="007E09C8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The narrator would </w:t>
      </w:r>
      <w:r w:rsidR="0040750A" w:rsidRPr="004B34AB">
        <w:rPr>
          <w:sz w:val="26"/>
          <w:szCs w:val="26"/>
        </w:rPr>
        <w:t xml:space="preserve">put books aside, or order them if necessary, for people who arranged to fetch them away later. </w:t>
      </w:r>
      <w:r w:rsidR="00D45F6F" w:rsidRPr="004B34AB">
        <w:rPr>
          <w:sz w:val="26"/>
          <w:szCs w:val="26"/>
        </w:rPr>
        <w:t>He would do so because they sold nothing on credit.</w:t>
      </w:r>
    </w:p>
    <w:p w14:paraId="0741F884" w14:textId="08E78CEA" w:rsidR="00D45F6F" w:rsidRPr="004B34AB" w:rsidRDefault="00D45F6F" w:rsidP="004B34AB">
      <w:pPr>
        <w:pStyle w:val="ListParagraph"/>
        <w:ind w:left="-450"/>
        <w:rPr>
          <w:sz w:val="26"/>
          <w:szCs w:val="26"/>
        </w:rPr>
      </w:pPr>
    </w:p>
    <w:p w14:paraId="36159FE3" w14:textId="019A0C89" w:rsidR="00D45F6F" w:rsidRPr="004B34AB" w:rsidRDefault="00AB0C49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lastRenderedPageBreak/>
        <w:t xml:space="preserve">What used to puzzle the narrator at first? </w:t>
      </w:r>
    </w:p>
    <w:p w14:paraId="0DDF9BF8" w14:textId="490B57AE" w:rsidR="00B31AA2" w:rsidRPr="004B34AB" w:rsidRDefault="00B31AA2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2C1250" w:rsidRPr="004B34AB">
        <w:rPr>
          <w:sz w:val="26"/>
          <w:szCs w:val="26"/>
        </w:rPr>
        <w:t xml:space="preserve">The fact that scarcely half the people who ordered books from </w:t>
      </w:r>
      <w:r w:rsidR="008E28F1" w:rsidRPr="004B34AB">
        <w:rPr>
          <w:sz w:val="26"/>
          <w:szCs w:val="26"/>
        </w:rPr>
        <w:t xml:space="preserve">the narrator ever came back to </w:t>
      </w:r>
      <w:r w:rsidR="00643B8F" w:rsidRPr="004B34AB">
        <w:rPr>
          <w:sz w:val="26"/>
          <w:szCs w:val="26"/>
        </w:rPr>
        <w:t>purchase</w:t>
      </w:r>
      <w:r w:rsidR="008E28F1" w:rsidRPr="004B34AB">
        <w:rPr>
          <w:sz w:val="26"/>
          <w:szCs w:val="26"/>
        </w:rPr>
        <w:t xml:space="preserve"> </w:t>
      </w:r>
      <w:r w:rsidR="00F24374" w:rsidRPr="004B34AB">
        <w:rPr>
          <w:sz w:val="26"/>
          <w:szCs w:val="26"/>
        </w:rPr>
        <w:t>those books. The</w:t>
      </w:r>
      <w:r w:rsidR="00EF6EC6" w:rsidRPr="004B34AB">
        <w:rPr>
          <w:sz w:val="26"/>
          <w:szCs w:val="26"/>
        </w:rPr>
        <w:t xml:space="preserve"> narrator said that these people would come in and demand for some rare and expensive books and would make him </w:t>
      </w:r>
      <w:r w:rsidR="00BB064C" w:rsidRPr="004B34AB">
        <w:rPr>
          <w:sz w:val="26"/>
          <w:szCs w:val="26"/>
        </w:rPr>
        <w:t xml:space="preserve">promise </w:t>
      </w:r>
      <w:r w:rsidR="00AD4370" w:rsidRPr="004B34AB">
        <w:rPr>
          <w:sz w:val="26"/>
          <w:szCs w:val="26"/>
        </w:rPr>
        <w:t xml:space="preserve">over and over again to keep it for them, and then </w:t>
      </w:r>
      <w:r w:rsidR="001C7F6C" w:rsidRPr="004B34AB">
        <w:rPr>
          <w:sz w:val="26"/>
          <w:szCs w:val="26"/>
        </w:rPr>
        <w:t xml:space="preserve">would </w:t>
      </w:r>
      <w:r w:rsidR="00E010C9" w:rsidRPr="004B34AB">
        <w:rPr>
          <w:sz w:val="26"/>
          <w:szCs w:val="26"/>
        </w:rPr>
        <w:t xml:space="preserve">vanish never to return. </w:t>
      </w:r>
    </w:p>
    <w:p w14:paraId="532F7FA8" w14:textId="60413AE1" w:rsidR="001C797F" w:rsidRPr="004B34AB" w:rsidRDefault="001C797F" w:rsidP="004B34AB">
      <w:pPr>
        <w:pStyle w:val="ListParagraph"/>
        <w:ind w:left="-450"/>
        <w:rPr>
          <w:sz w:val="26"/>
          <w:szCs w:val="26"/>
        </w:rPr>
      </w:pPr>
    </w:p>
    <w:p w14:paraId="417CA454" w14:textId="4F65B847" w:rsidR="001C797F" w:rsidRPr="004B34AB" w:rsidRDefault="000B7BE8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How </w:t>
      </w:r>
      <w:r w:rsidR="00AB6EC0">
        <w:rPr>
          <w:sz w:val="26"/>
          <w:szCs w:val="26"/>
        </w:rPr>
        <w:t>would</w:t>
      </w:r>
      <w:r w:rsidRPr="004B34AB">
        <w:rPr>
          <w:sz w:val="26"/>
          <w:szCs w:val="26"/>
        </w:rPr>
        <w:t xml:space="preserve"> </w:t>
      </w:r>
      <w:r w:rsidR="00F42ADA" w:rsidRPr="004B34AB">
        <w:rPr>
          <w:sz w:val="26"/>
          <w:szCs w:val="26"/>
        </w:rPr>
        <w:t xml:space="preserve">the </w:t>
      </w:r>
      <w:r w:rsidR="00720F13">
        <w:rPr>
          <w:sz w:val="26"/>
          <w:szCs w:val="26"/>
        </w:rPr>
        <w:t>unmistakable</w:t>
      </w:r>
      <w:r w:rsidR="00F42ADA" w:rsidRPr="004B34AB">
        <w:rPr>
          <w:sz w:val="26"/>
          <w:szCs w:val="26"/>
        </w:rPr>
        <w:t xml:space="preserve"> paranoiacs talk?</w:t>
      </w:r>
    </w:p>
    <w:p w14:paraId="6EDACBD6" w14:textId="0CB30C79" w:rsidR="00D57906" w:rsidRPr="004B34AB" w:rsidRDefault="00D57906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The paranoiacs </w:t>
      </w:r>
      <w:r w:rsidR="00AB6EC0">
        <w:rPr>
          <w:sz w:val="26"/>
          <w:szCs w:val="26"/>
        </w:rPr>
        <w:t>would</w:t>
      </w:r>
      <w:r w:rsidR="00D6268C" w:rsidRPr="004B34AB">
        <w:rPr>
          <w:sz w:val="26"/>
          <w:szCs w:val="26"/>
        </w:rPr>
        <w:t xml:space="preserve"> </w:t>
      </w:r>
      <w:r w:rsidR="004F5FDA" w:rsidRPr="004B34AB">
        <w:rPr>
          <w:sz w:val="26"/>
          <w:szCs w:val="26"/>
        </w:rPr>
        <w:t xml:space="preserve">talk in a grandiose manner about themselves and tell the most ingenious </w:t>
      </w:r>
      <w:r w:rsidR="00B31BBF" w:rsidRPr="004B34AB">
        <w:rPr>
          <w:sz w:val="26"/>
          <w:szCs w:val="26"/>
        </w:rPr>
        <w:t>stories to explain how they happened</w:t>
      </w:r>
      <w:r w:rsidR="00597D59" w:rsidRPr="004B34AB">
        <w:rPr>
          <w:sz w:val="26"/>
          <w:szCs w:val="26"/>
        </w:rPr>
        <w:t xml:space="preserve"> to come out of doors without any money. </w:t>
      </w:r>
      <w:r w:rsidR="004B6992" w:rsidRPr="004B34AB">
        <w:rPr>
          <w:sz w:val="26"/>
          <w:szCs w:val="26"/>
        </w:rPr>
        <w:t xml:space="preserve">In </w:t>
      </w:r>
      <w:r w:rsidR="00EE02CF" w:rsidRPr="004B34AB">
        <w:rPr>
          <w:sz w:val="26"/>
          <w:szCs w:val="26"/>
        </w:rPr>
        <w:t>many</w:t>
      </w:r>
      <w:r w:rsidR="004B6992" w:rsidRPr="004B34AB">
        <w:rPr>
          <w:sz w:val="26"/>
          <w:szCs w:val="26"/>
        </w:rPr>
        <w:t xml:space="preserve"> cases the narrator was sure that the paranoiacs themselves </w:t>
      </w:r>
      <w:r w:rsidR="00332354" w:rsidRPr="004B34AB">
        <w:rPr>
          <w:sz w:val="26"/>
          <w:szCs w:val="26"/>
        </w:rPr>
        <w:t xml:space="preserve">believed the stories. </w:t>
      </w:r>
    </w:p>
    <w:p w14:paraId="0F7F5FA8" w14:textId="24855C8A" w:rsidR="00EE02CF" w:rsidRPr="004B34AB" w:rsidRDefault="00EE02CF" w:rsidP="004B34AB">
      <w:pPr>
        <w:pStyle w:val="ListParagraph"/>
        <w:ind w:left="-450"/>
        <w:rPr>
          <w:sz w:val="26"/>
          <w:szCs w:val="26"/>
        </w:rPr>
      </w:pPr>
    </w:p>
    <w:p w14:paraId="2B3BEFED" w14:textId="39577465" w:rsidR="00EE02CF" w:rsidRPr="004B34AB" w:rsidRDefault="00913A55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What does the </w:t>
      </w:r>
      <w:r w:rsidR="00B2529B" w:rsidRPr="004B34AB">
        <w:rPr>
          <w:sz w:val="26"/>
          <w:szCs w:val="26"/>
        </w:rPr>
        <w:t xml:space="preserve">narrator say about </w:t>
      </w:r>
      <w:r w:rsidR="00F81099" w:rsidRPr="004B34AB">
        <w:rPr>
          <w:sz w:val="26"/>
          <w:szCs w:val="26"/>
        </w:rPr>
        <w:t xml:space="preserve">the not so certifiable lunatics walking </w:t>
      </w:r>
      <w:r w:rsidR="008E1402" w:rsidRPr="004B34AB">
        <w:rPr>
          <w:sz w:val="26"/>
          <w:szCs w:val="26"/>
        </w:rPr>
        <w:t>on the streets of London?</w:t>
      </w:r>
    </w:p>
    <w:p w14:paraId="6B1909FA" w14:textId="491DF4AE" w:rsidR="008E1402" w:rsidRPr="004B34AB" w:rsidRDefault="00746416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A: According to the narrator, there were always plenty of quite not certifiable lunatics walking</w:t>
      </w:r>
      <w:r w:rsidR="00F028B7" w:rsidRPr="004B34AB">
        <w:rPr>
          <w:sz w:val="26"/>
          <w:szCs w:val="26"/>
        </w:rPr>
        <w:t xml:space="preserve"> on the streets of London and they tend to gravitate towards </w:t>
      </w:r>
      <w:r w:rsidR="00B23192" w:rsidRPr="004B34AB">
        <w:rPr>
          <w:sz w:val="26"/>
          <w:szCs w:val="26"/>
        </w:rPr>
        <w:t xml:space="preserve">bookshops, because a bookshop was one of the few places where </w:t>
      </w:r>
      <w:r w:rsidR="00F04556" w:rsidRPr="004B34AB">
        <w:rPr>
          <w:sz w:val="26"/>
          <w:szCs w:val="26"/>
        </w:rPr>
        <w:t>one could hang about for a long time without spending any money.</w:t>
      </w:r>
      <w:r w:rsidR="00C44F6A" w:rsidRPr="004B34AB">
        <w:rPr>
          <w:sz w:val="26"/>
          <w:szCs w:val="26"/>
        </w:rPr>
        <w:t xml:space="preserve"> </w:t>
      </w:r>
      <w:r w:rsidR="00F4603A" w:rsidRPr="004B34AB">
        <w:rPr>
          <w:sz w:val="26"/>
          <w:szCs w:val="26"/>
        </w:rPr>
        <w:t>In the end, the narrator usually got to know these people almost at a glance. For all their big talk, there was something moth-eaten and aimless about them.</w:t>
      </w:r>
    </w:p>
    <w:p w14:paraId="1D4090C1" w14:textId="50FDF1E9" w:rsidR="000712B4" w:rsidRPr="004B34AB" w:rsidRDefault="000712B4" w:rsidP="004B34AB">
      <w:pPr>
        <w:pStyle w:val="ListParagraph"/>
        <w:ind w:left="-450"/>
        <w:rPr>
          <w:sz w:val="26"/>
          <w:szCs w:val="26"/>
        </w:rPr>
      </w:pPr>
    </w:p>
    <w:p w14:paraId="39366185" w14:textId="55E47475" w:rsidR="000712B4" w:rsidRPr="004B34AB" w:rsidRDefault="000712B4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How did the narrator deal with obvious paranoiacs?</w:t>
      </w:r>
      <w:r w:rsidR="00FF0AE3" w:rsidRPr="004B34AB">
        <w:rPr>
          <w:sz w:val="26"/>
          <w:szCs w:val="26"/>
        </w:rPr>
        <w:t xml:space="preserve"> Why?</w:t>
      </w:r>
    </w:p>
    <w:p w14:paraId="40B7E766" w14:textId="54025450" w:rsidR="004B4EF6" w:rsidRPr="004B34AB" w:rsidRDefault="004B4EF6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8E7978" w:rsidRPr="004B34AB">
        <w:rPr>
          <w:sz w:val="26"/>
          <w:szCs w:val="26"/>
        </w:rPr>
        <w:t xml:space="preserve">Often when the narrator would </w:t>
      </w:r>
      <w:r w:rsidR="00F56D57" w:rsidRPr="004B34AB">
        <w:rPr>
          <w:sz w:val="26"/>
          <w:szCs w:val="26"/>
        </w:rPr>
        <w:t xml:space="preserve">deal with an obvious paranoiac, he would put aside the books he asked for and then put them back </w:t>
      </w:r>
      <w:r w:rsidR="00402DEA" w:rsidRPr="004B34AB">
        <w:rPr>
          <w:sz w:val="26"/>
          <w:szCs w:val="26"/>
        </w:rPr>
        <w:t xml:space="preserve">on the shelves the moment they had gone. He noticed that none of them ever attempted to </w:t>
      </w:r>
      <w:r w:rsidR="00FF0AE3" w:rsidRPr="004B34AB">
        <w:rPr>
          <w:sz w:val="26"/>
          <w:szCs w:val="26"/>
        </w:rPr>
        <w:t xml:space="preserve">take the books away without paying for them; merely </w:t>
      </w:r>
      <w:r w:rsidR="0043671C" w:rsidRPr="004B34AB">
        <w:rPr>
          <w:sz w:val="26"/>
          <w:szCs w:val="26"/>
        </w:rPr>
        <w:t xml:space="preserve">to order them was enough for them because probably it gave them the </w:t>
      </w:r>
      <w:r w:rsidR="00CE2D13" w:rsidRPr="004B34AB">
        <w:rPr>
          <w:sz w:val="26"/>
          <w:szCs w:val="26"/>
        </w:rPr>
        <w:t>illusion that they were spending real money.</w:t>
      </w:r>
    </w:p>
    <w:p w14:paraId="78696F47" w14:textId="7FDEFE69" w:rsidR="00CE2D13" w:rsidRPr="004B34AB" w:rsidRDefault="00CE2D13" w:rsidP="004B34AB">
      <w:pPr>
        <w:pStyle w:val="ListParagraph"/>
        <w:ind w:left="-450"/>
        <w:rPr>
          <w:sz w:val="26"/>
          <w:szCs w:val="26"/>
        </w:rPr>
      </w:pPr>
    </w:p>
    <w:p w14:paraId="28D2F9A8" w14:textId="30FB3F11" w:rsidR="00CE2D13" w:rsidRPr="004B34AB" w:rsidRDefault="00A16CE1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What </w:t>
      </w:r>
      <w:r w:rsidR="000A3607" w:rsidRPr="004B34AB">
        <w:rPr>
          <w:sz w:val="26"/>
          <w:szCs w:val="26"/>
        </w:rPr>
        <w:t xml:space="preserve">was the principal </w:t>
      </w:r>
      <w:proofErr w:type="spellStart"/>
      <w:r w:rsidR="000A3607" w:rsidRPr="004B34AB">
        <w:rPr>
          <w:sz w:val="26"/>
          <w:szCs w:val="26"/>
        </w:rPr>
        <w:t>sideline</w:t>
      </w:r>
      <w:proofErr w:type="spellEnd"/>
      <w:r w:rsidR="000A3607" w:rsidRPr="004B34AB">
        <w:rPr>
          <w:sz w:val="26"/>
          <w:szCs w:val="26"/>
        </w:rPr>
        <w:t xml:space="preserve"> of the bookshop at which the narrator worked?</w:t>
      </w:r>
    </w:p>
    <w:p w14:paraId="1942D125" w14:textId="26062E61" w:rsidR="0048571A" w:rsidRPr="004B34AB" w:rsidRDefault="000A3607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F83DF2" w:rsidRPr="004B34AB">
        <w:rPr>
          <w:sz w:val="26"/>
          <w:szCs w:val="26"/>
        </w:rPr>
        <w:t xml:space="preserve">The principal </w:t>
      </w:r>
      <w:proofErr w:type="spellStart"/>
      <w:r w:rsidR="00F83DF2" w:rsidRPr="004B34AB">
        <w:rPr>
          <w:sz w:val="26"/>
          <w:szCs w:val="26"/>
        </w:rPr>
        <w:t>sideline</w:t>
      </w:r>
      <w:proofErr w:type="spellEnd"/>
      <w:r w:rsidR="00F83DF2" w:rsidRPr="004B34AB">
        <w:rPr>
          <w:sz w:val="26"/>
          <w:szCs w:val="26"/>
        </w:rPr>
        <w:t xml:space="preserve"> of the bookshop at which the narrator worked was a lending library- the usual 'two-penny </w:t>
      </w:r>
      <w:r w:rsidR="000D4714" w:rsidRPr="004B34AB">
        <w:rPr>
          <w:sz w:val="26"/>
          <w:szCs w:val="26"/>
        </w:rPr>
        <w:t xml:space="preserve">no-deposit' library </w:t>
      </w:r>
      <w:r w:rsidR="006244C3" w:rsidRPr="004B34AB">
        <w:rPr>
          <w:sz w:val="26"/>
          <w:szCs w:val="26"/>
        </w:rPr>
        <w:t>of five or six hundred volumes, all fiction.</w:t>
      </w:r>
    </w:p>
    <w:p w14:paraId="562DF616" w14:textId="3C468255" w:rsidR="006244C3" w:rsidRPr="004B34AB" w:rsidRDefault="006244C3" w:rsidP="004B34AB">
      <w:pPr>
        <w:pStyle w:val="ListParagraph"/>
        <w:ind w:left="-450"/>
        <w:rPr>
          <w:sz w:val="26"/>
          <w:szCs w:val="26"/>
        </w:rPr>
      </w:pPr>
    </w:p>
    <w:p w14:paraId="7802D6A2" w14:textId="28DC35DB" w:rsidR="006244C3" w:rsidRPr="004B34AB" w:rsidRDefault="006244C3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What according to the narrator is the easiest crime in the world?</w:t>
      </w:r>
    </w:p>
    <w:p w14:paraId="230ADC84" w14:textId="2EF755FF" w:rsidR="006244C3" w:rsidRPr="004B34AB" w:rsidRDefault="006244C3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5B7955" w:rsidRPr="004B34AB">
        <w:rPr>
          <w:sz w:val="26"/>
          <w:szCs w:val="26"/>
        </w:rPr>
        <w:t>According</w:t>
      </w:r>
      <w:r w:rsidR="005B7103" w:rsidRPr="004B34AB">
        <w:rPr>
          <w:sz w:val="26"/>
          <w:szCs w:val="26"/>
        </w:rPr>
        <w:t xml:space="preserve"> </w:t>
      </w:r>
      <w:r w:rsidR="005B7955" w:rsidRPr="004B34AB">
        <w:rPr>
          <w:sz w:val="26"/>
          <w:szCs w:val="26"/>
        </w:rPr>
        <w:t xml:space="preserve">to the narrator, it is the easiest crime in the world </w:t>
      </w:r>
      <w:r w:rsidR="00C642F9" w:rsidRPr="004B34AB">
        <w:rPr>
          <w:sz w:val="26"/>
          <w:szCs w:val="26"/>
        </w:rPr>
        <w:t xml:space="preserve">to borrow a book at one shop for two pence, remove the label </w:t>
      </w:r>
      <w:r w:rsidR="00E71BD5" w:rsidRPr="004B34AB">
        <w:rPr>
          <w:sz w:val="26"/>
          <w:szCs w:val="26"/>
        </w:rPr>
        <w:t xml:space="preserve">and sell it at another shop for a shilling. </w:t>
      </w:r>
    </w:p>
    <w:p w14:paraId="61AAD719" w14:textId="720AD483" w:rsidR="00E71BD5" w:rsidRPr="004B34AB" w:rsidRDefault="00E71BD5" w:rsidP="004B34AB">
      <w:pPr>
        <w:pStyle w:val="ListParagraph"/>
        <w:ind w:left="-450"/>
        <w:rPr>
          <w:sz w:val="26"/>
          <w:szCs w:val="26"/>
        </w:rPr>
      </w:pPr>
    </w:p>
    <w:p w14:paraId="081B78B9" w14:textId="3CEF6CB4" w:rsidR="00A321A6" w:rsidRPr="004B34AB" w:rsidRDefault="00BE5B2E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What</w:t>
      </w:r>
      <w:r w:rsidR="004A45AF" w:rsidRPr="004B34AB">
        <w:rPr>
          <w:sz w:val="26"/>
          <w:szCs w:val="26"/>
        </w:rPr>
        <w:t xml:space="preserve"> </w:t>
      </w:r>
      <w:r w:rsidR="00DB0481" w:rsidRPr="004B34AB">
        <w:rPr>
          <w:sz w:val="26"/>
          <w:szCs w:val="26"/>
        </w:rPr>
        <w:t>do the</w:t>
      </w:r>
      <w:r w:rsidR="004A45AF" w:rsidRPr="004B34AB">
        <w:rPr>
          <w:sz w:val="26"/>
          <w:szCs w:val="26"/>
        </w:rPr>
        <w:t xml:space="preserve"> booksellers </w:t>
      </w:r>
      <w:r w:rsidR="00DB0481" w:rsidRPr="004B34AB">
        <w:rPr>
          <w:sz w:val="26"/>
          <w:szCs w:val="26"/>
        </w:rPr>
        <w:t>find that it generally pays them better</w:t>
      </w:r>
      <w:r w:rsidR="004A45AF" w:rsidRPr="004B34AB">
        <w:rPr>
          <w:sz w:val="26"/>
          <w:szCs w:val="26"/>
        </w:rPr>
        <w:t xml:space="preserve">? </w:t>
      </w:r>
      <w:r w:rsidR="001012E3" w:rsidRPr="004B34AB">
        <w:rPr>
          <w:sz w:val="26"/>
          <w:szCs w:val="26"/>
        </w:rPr>
        <w:t>How many books did the narrator's shop lose each month?</w:t>
      </w:r>
    </w:p>
    <w:p w14:paraId="3F8B163E" w14:textId="060D812C" w:rsidR="00CF31F4" w:rsidRPr="004B34AB" w:rsidRDefault="00CF31F4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A321A6" w:rsidRPr="004B34AB">
        <w:rPr>
          <w:sz w:val="26"/>
          <w:szCs w:val="26"/>
        </w:rPr>
        <w:t xml:space="preserve">Booksellers generally find that it pays </w:t>
      </w:r>
      <w:r w:rsidR="00537E93" w:rsidRPr="004B34AB">
        <w:rPr>
          <w:sz w:val="26"/>
          <w:szCs w:val="26"/>
        </w:rPr>
        <w:t xml:space="preserve">them better to have a number of books stolen than to frighten customers away by demanding them a deposit. </w:t>
      </w:r>
      <w:r w:rsidR="00BF12D0" w:rsidRPr="004B34AB">
        <w:rPr>
          <w:sz w:val="26"/>
          <w:szCs w:val="26"/>
        </w:rPr>
        <w:t>The narrator's shop used to lose about a dozen books each month.</w:t>
      </w:r>
    </w:p>
    <w:p w14:paraId="4F212816" w14:textId="460BA930" w:rsidR="00BF12D0" w:rsidRPr="004B34AB" w:rsidRDefault="00BF12D0" w:rsidP="004B34AB">
      <w:pPr>
        <w:pStyle w:val="ListParagraph"/>
        <w:ind w:left="-450"/>
        <w:rPr>
          <w:sz w:val="26"/>
          <w:szCs w:val="26"/>
        </w:rPr>
      </w:pPr>
    </w:p>
    <w:p w14:paraId="48665E12" w14:textId="670F3728" w:rsidR="00BF12D0" w:rsidRPr="004B34AB" w:rsidRDefault="00F92BC3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What can be observed or seen in a lending </w:t>
      </w:r>
      <w:r w:rsidR="00675A73" w:rsidRPr="004B34AB">
        <w:rPr>
          <w:sz w:val="26"/>
          <w:szCs w:val="26"/>
        </w:rPr>
        <w:t xml:space="preserve">library? What is </w:t>
      </w:r>
      <w:r w:rsidR="0071404C" w:rsidRPr="004B34AB">
        <w:rPr>
          <w:sz w:val="26"/>
          <w:szCs w:val="26"/>
        </w:rPr>
        <w:t>the one thing that is</w:t>
      </w:r>
      <w:r w:rsidR="00675A73" w:rsidRPr="004B34AB">
        <w:rPr>
          <w:sz w:val="26"/>
          <w:szCs w:val="26"/>
        </w:rPr>
        <w:t xml:space="preserve"> striking about it? </w:t>
      </w:r>
    </w:p>
    <w:p w14:paraId="4DC3EAF9" w14:textId="05E32769" w:rsidR="0071404C" w:rsidRPr="004B34AB" w:rsidRDefault="0071404C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lastRenderedPageBreak/>
        <w:t xml:space="preserve">A: </w:t>
      </w:r>
      <w:r w:rsidR="00337B7E" w:rsidRPr="004B34AB">
        <w:rPr>
          <w:sz w:val="26"/>
          <w:szCs w:val="26"/>
        </w:rPr>
        <w:t xml:space="preserve">In a lending library, one can see people’s real tastes and </w:t>
      </w:r>
      <w:r w:rsidR="00047DCC" w:rsidRPr="004B34AB">
        <w:rPr>
          <w:sz w:val="26"/>
          <w:szCs w:val="26"/>
        </w:rPr>
        <w:t xml:space="preserve">not their pretended ones. One thing that is striking about this is that </w:t>
      </w:r>
      <w:r w:rsidR="001F4B5D" w:rsidRPr="004B34AB">
        <w:rPr>
          <w:sz w:val="26"/>
          <w:szCs w:val="26"/>
        </w:rPr>
        <w:t xml:space="preserve">how completely the 'classical' English novelists have </w:t>
      </w:r>
      <w:r w:rsidR="00BE5AE9" w:rsidRPr="004B34AB">
        <w:rPr>
          <w:sz w:val="26"/>
          <w:szCs w:val="26"/>
        </w:rPr>
        <w:t>dropped out of favour.</w:t>
      </w:r>
    </w:p>
    <w:p w14:paraId="766B8FFA" w14:textId="177F69CD" w:rsidR="00396716" w:rsidRPr="004B34AB" w:rsidRDefault="00396716" w:rsidP="004B34AB">
      <w:pPr>
        <w:pStyle w:val="ListParagraph"/>
        <w:ind w:left="-450"/>
        <w:rPr>
          <w:sz w:val="26"/>
          <w:szCs w:val="26"/>
        </w:rPr>
      </w:pPr>
    </w:p>
    <w:p w14:paraId="0E0A9A3E" w14:textId="1E9FE1C5" w:rsidR="00396716" w:rsidRPr="004B34AB" w:rsidRDefault="008A44EC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What is simply useless </w:t>
      </w:r>
      <w:r w:rsidR="004F7021" w:rsidRPr="004B34AB">
        <w:rPr>
          <w:sz w:val="26"/>
          <w:szCs w:val="26"/>
        </w:rPr>
        <w:t xml:space="preserve">to put into </w:t>
      </w:r>
      <w:r w:rsidR="00E07F5B" w:rsidRPr="004B34AB">
        <w:rPr>
          <w:sz w:val="26"/>
          <w:szCs w:val="26"/>
        </w:rPr>
        <w:t>the</w:t>
      </w:r>
      <w:r w:rsidR="004F7021" w:rsidRPr="004B34AB">
        <w:rPr>
          <w:sz w:val="26"/>
          <w:szCs w:val="26"/>
        </w:rPr>
        <w:t xml:space="preserve"> ordinary lending library? Why? What do </w:t>
      </w:r>
      <w:r w:rsidR="00C613E6" w:rsidRPr="004B34AB">
        <w:rPr>
          <w:sz w:val="26"/>
          <w:szCs w:val="26"/>
        </w:rPr>
        <w:t>people say looking at a nineteenth century novel</w:t>
      </w:r>
      <w:r w:rsidR="00DE5ADA" w:rsidRPr="004B34AB">
        <w:rPr>
          <w:sz w:val="26"/>
          <w:szCs w:val="26"/>
        </w:rPr>
        <w:t>?</w:t>
      </w:r>
    </w:p>
    <w:p w14:paraId="04660C00" w14:textId="0AA46ECC" w:rsidR="00A4054B" w:rsidRPr="004B34AB" w:rsidRDefault="00A4054B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96197B" w:rsidRPr="004B34AB">
        <w:rPr>
          <w:sz w:val="26"/>
          <w:szCs w:val="26"/>
        </w:rPr>
        <w:t xml:space="preserve">It is </w:t>
      </w:r>
      <w:r w:rsidR="000F055A" w:rsidRPr="004B34AB">
        <w:rPr>
          <w:sz w:val="26"/>
          <w:szCs w:val="26"/>
        </w:rPr>
        <w:t xml:space="preserve">simply useless to </w:t>
      </w:r>
      <w:r w:rsidR="00B82B01" w:rsidRPr="004B34AB">
        <w:rPr>
          <w:sz w:val="26"/>
          <w:szCs w:val="26"/>
        </w:rPr>
        <w:t xml:space="preserve">put Dickens, Thackeray, Austen, Trollope, etc. into </w:t>
      </w:r>
      <w:r w:rsidR="00E07F5B" w:rsidRPr="004B34AB">
        <w:rPr>
          <w:sz w:val="26"/>
          <w:szCs w:val="26"/>
        </w:rPr>
        <w:t xml:space="preserve">the ordinary lending library </w:t>
      </w:r>
      <w:r w:rsidR="00BB2A00" w:rsidRPr="004B34AB">
        <w:rPr>
          <w:sz w:val="26"/>
          <w:szCs w:val="26"/>
        </w:rPr>
        <w:t>because nobody</w:t>
      </w:r>
      <w:r w:rsidR="00E07F5B" w:rsidRPr="004B34AB">
        <w:rPr>
          <w:sz w:val="26"/>
          <w:szCs w:val="26"/>
        </w:rPr>
        <w:t xml:space="preserve"> takes them out</w:t>
      </w:r>
      <w:r w:rsidR="00BB2A00" w:rsidRPr="004B34AB">
        <w:rPr>
          <w:sz w:val="26"/>
          <w:szCs w:val="26"/>
        </w:rPr>
        <w:t xml:space="preserve">. </w:t>
      </w:r>
      <w:r w:rsidR="00DE1FF9" w:rsidRPr="004B34AB">
        <w:rPr>
          <w:sz w:val="26"/>
          <w:szCs w:val="26"/>
        </w:rPr>
        <w:t xml:space="preserve">At the mere sight of a nineteenth century novel people say that </w:t>
      </w:r>
      <w:r w:rsidR="00052359" w:rsidRPr="004B34AB">
        <w:rPr>
          <w:sz w:val="26"/>
          <w:szCs w:val="26"/>
        </w:rPr>
        <w:t>it’s old and shy away immediately.</w:t>
      </w:r>
    </w:p>
    <w:p w14:paraId="613B331E" w14:textId="3724E9C7" w:rsidR="00052359" w:rsidRPr="004B34AB" w:rsidRDefault="00052359" w:rsidP="004B34AB">
      <w:pPr>
        <w:pStyle w:val="ListParagraph"/>
        <w:ind w:left="-450"/>
        <w:rPr>
          <w:sz w:val="26"/>
          <w:szCs w:val="26"/>
        </w:rPr>
      </w:pPr>
    </w:p>
    <w:p w14:paraId="1E295601" w14:textId="79C241E0" w:rsidR="00052359" w:rsidRPr="004B34AB" w:rsidRDefault="005467BF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What are the </w:t>
      </w:r>
      <w:r w:rsidR="00543BC7" w:rsidRPr="004B34AB">
        <w:rPr>
          <w:sz w:val="26"/>
          <w:szCs w:val="26"/>
        </w:rPr>
        <w:t>noticeable aspects in a lending library?</w:t>
      </w:r>
    </w:p>
    <w:p w14:paraId="2C662882" w14:textId="5EE9BF2F" w:rsidR="00543BC7" w:rsidRPr="004B34AB" w:rsidRDefault="00543BC7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C43AE4" w:rsidRPr="004B34AB">
        <w:rPr>
          <w:sz w:val="26"/>
          <w:szCs w:val="26"/>
        </w:rPr>
        <w:t>The one striking thing is that the 'classical’ English novelists have</w:t>
      </w:r>
      <w:r w:rsidR="00C718C9" w:rsidRPr="004B34AB">
        <w:rPr>
          <w:sz w:val="26"/>
          <w:szCs w:val="26"/>
        </w:rPr>
        <w:t xml:space="preserve"> dropped out of favour. Another thing that is very noticeable is the growing unpopularity of American </w:t>
      </w:r>
      <w:r w:rsidR="00526FEF" w:rsidRPr="004B34AB">
        <w:rPr>
          <w:sz w:val="26"/>
          <w:szCs w:val="26"/>
        </w:rPr>
        <w:t xml:space="preserve">books and short stories. </w:t>
      </w:r>
    </w:p>
    <w:p w14:paraId="485850AE" w14:textId="7F1BFE8C" w:rsidR="003149C2" w:rsidRPr="004B34AB" w:rsidRDefault="003149C2" w:rsidP="004B34AB">
      <w:pPr>
        <w:pStyle w:val="ListParagraph"/>
        <w:ind w:left="-450"/>
        <w:rPr>
          <w:sz w:val="26"/>
          <w:szCs w:val="26"/>
        </w:rPr>
      </w:pPr>
    </w:p>
    <w:p w14:paraId="70012ACE" w14:textId="4A30DFBA" w:rsidR="003149C2" w:rsidRPr="004B34AB" w:rsidRDefault="00D509FF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What instance does the narrator give regarding the </w:t>
      </w:r>
      <w:r w:rsidR="00D74760" w:rsidRPr="004B34AB">
        <w:rPr>
          <w:sz w:val="26"/>
          <w:szCs w:val="26"/>
        </w:rPr>
        <w:t>growing unpopularity of short stories?</w:t>
      </w:r>
    </w:p>
    <w:p w14:paraId="5003C6D3" w14:textId="43E896EA" w:rsidR="00D74760" w:rsidRPr="004B34AB" w:rsidRDefault="00D74760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623CB1" w:rsidRPr="004B34AB">
        <w:rPr>
          <w:sz w:val="26"/>
          <w:szCs w:val="26"/>
        </w:rPr>
        <w:t xml:space="preserve">The narrator gives the instance of a </w:t>
      </w:r>
      <w:r w:rsidR="00811262" w:rsidRPr="004B34AB">
        <w:rPr>
          <w:sz w:val="26"/>
          <w:szCs w:val="26"/>
        </w:rPr>
        <w:t xml:space="preserve">German customer of theirs who would </w:t>
      </w:r>
      <w:r w:rsidR="00ED61C3" w:rsidRPr="004B34AB">
        <w:rPr>
          <w:sz w:val="26"/>
          <w:szCs w:val="26"/>
        </w:rPr>
        <w:t>ask the librarian to choose a book for him</w:t>
      </w:r>
      <w:r w:rsidR="0083260E">
        <w:rPr>
          <w:sz w:val="26"/>
          <w:szCs w:val="26"/>
        </w:rPr>
        <w:t xml:space="preserve"> then</w:t>
      </w:r>
      <w:r w:rsidR="00ED61C3" w:rsidRPr="004B34AB">
        <w:rPr>
          <w:sz w:val="26"/>
          <w:szCs w:val="26"/>
        </w:rPr>
        <w:t xml:space="preserve"> </w:t>
      </w:r>
      <w:r w:rsidR="00FA561D" w:rsidRPr="004B34AB">
        <w:rPr>
          <w:sz w:val="26"/>
          <w:szCs w:val="26"/>
        </w:rPr>
        <w:t>nearly would start by saying that he</w:t>
      </w:r>
      <w:r w:rsidR="009527E6" w:rsidRPr="004B34AB">
        <w:rPr>
          <w:sz w:val="26"/>
          <w:szCs w:val="26"/>
        </w:rPr>
        <w:t xml:space="preserve"> </w:t>
      </w:r>
      <w:r w:rsidR="00FA561D" w:rsidRPr="004B34AB">
        <w:rPr>
          <w:sz w:val="26"/>
          <w:szCs w:val="26"/>
        </w:rPr>
        <w:t xml:space="preserve">didn’t want short stories or he doesn’t desire </w:t>
      </w:r>
      <w:r w:rsidR="007232FD" w:rsidRPr="004B34AB">
        <w:rPr>
          <w:sz w:val="26"/>
          <w:szCs w:val="26"/>
        </w:rPr>
        <w:t>little stories.</w:t>
      </w:r>
    </w:p>
    <w:p w14:paraId="3712D235" w14:textId="681713F8" w:rsidR="00D74760" w:rsidRPr="004B34AB" w:rsidRDefault="00D74760" w:rsidP="004B34AB">
      <w:pPr>
        <w:pStyle w:val="ListParagraph"/>
        <w:ind w:left="-450"/>
        <w:rPr>
          <w:sz w:val="26"/>
          <w:szCs w:val="26"/>
        </w:rPr>
      </w:pPr>
    </w:p>
    <w:p w14:paraId="5865ED54" w14:textId="0955E197" w:rsidR="00D74760" w:rsidRPr="004B34AB" w:rsidRDefault="00623C8B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Wh</w:t>
      </w:r>
      <w:r w:rsidR="00CD2458">
        <w:rPr>
          <w:sz w:val="26"/>
          <w:szCs w:val="26"/>
        </w:rPr>
        <w:t xml:space="preserve">y do people not like short stories? Why? </w:t>
      </w:r>
    </w:p>
    <w:p w14:paraId="65B62E7F" w14:textId="506FA9A9" w:rsidR="009527E6" w:rsidRPr="004B34AB" w:rsidRDefault="009527E6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CA21B5" w:rsidRPr="004B34AB">
        <w:rPr>
          <w:sz w:val="26"/>
          <w:szCs w:val="26"/>
        </w:rPr>
        <w:t xml:space="preserve">People on being asked why </w:t>
      </w:r>
      <w:r w:rsidR="00092967" w:rsidRPr="004B34AB">
        <w:rPr>
          <w:sz w:val="26"/>
          <w:szCs w:val="26"/>
        </w:rPr>
        <w:t xml:space="preserve">they don’t want short stories, they sometimes explain that it is too much fag to </w:t>
      </w:r>
      <w:r w:rsidR="00B549D4" w:rsidRPr="004B34AB">
        <w:rPr>
          <w:sz w:val="26"/>
          <w:szCs w:val="26"/>
        </w:rPr>
        <w:t xml:space="preserve">get used to a new set of characters with every story. </w:t>
      </w:r>
      <w:r w:rsidR="002062AB" w:rsidRPr="004B34AB">
        <w:rPr>
          <w:sz w:val="26"/>
          <w:szCs w:val="26"/>
        </w:rPr>
        <w:t>They</w:t>
      </w:r>
      <w:r w:rsidR="00B549D4" w:rsidRPr="004B34AB">
        <w:rPr>
          <w:sz w:val="26"/>
          <w:szCs w:val="26"/>
        </w:rPr>
        <w:t xml:space="preserve"> like to get </w:t>
      </w:r>
      <w:r w:rsidR="001451C2" w:rsidRPr="004B34AB">
        <w:rPr>
          <w:sz w:val="26"/>
          <w:szCs w:val="26"/>
        </w:rPr>
        <w:t xml:space="preserve">into a novel which demands no further thought after the first chapter. </w:t>
      </w:r>
    </w:p>
    <w:p w14:paraId="66CC9454" w14:textId="516355D9" w:rsidR="006D73FC" w:rsidRPr="004B34AB" w:rsidRDefault="006D73FC" w:rsidP="004B34AB">
      <w:pPr>
        <w:pStyle w:val="ListParagraph"/>
        <w:ind w:left="-450"/>
        <w:rPr>
          <w:sz w:val="26"/>
          <w:szCs w:val="26"/>
        </w:rPr>
      </w:pPr>
    </w:p>
    <w:p w14:paraId="6AE13EEB" w14:textId="7E395055" w:rsidR="006D73FC" w:rsidRPr="004B34AB" w:rsidRDefault="00977EBB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In spite of what reasons </w:t>
      </w:r>
      <w:r w:rsidR="00B1489D" w:rsidRPr="004B34AB">
        <w:rPr>
          <w:sz w:val="26"/>
          <w:szCs w:val="26"/>
        </w:rPr>
        <w:t xml:space="preserve">the narrator doesn’t want to become a bookseller </w:t>
      </w:r>
      <w:r w:rsidR="000443D6" w:rsidRPr="000443D6">
        <w:rPr>
          <w:iCs/>
          <w:sz w:val="26"/>
          <w:szCs w:val="26"/>
        </w:rPr>
        <w:t>by profession</w:t>
      </w:r>
      <w:r w:rsidR="003E1477" w:rsidRPr="004B34AB">
        <w:rPr>
          <w:sz w:val="26"/>
          <w:szCs w:val="26"/>
        </w:rPr>
        <w:t>?</w:t>
      </w:r>
    </w:p>
    <w:p w14:paraId="546A0A5D" w14:textId="2946B80E" w:rsidR="003E1477" w:rsidRPr="004B34AB" w:rsidRDefault="003E1477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A: In spite of his employer's kindness</w:t>
      </w:r>
      <w:r w:rsidR="00A466F9" w:rsidRPr="004B34AB">
        <w:rPr>
          <w:sz w:val="26"/>
          <w:szCs w:val="26"/>
        </w:rPr>
        <w:t xml:space="preserve"> towards him</w:t>
      </w:r>
      <w:r w:rsidRPr="004B34AB">
        <w:rPr>
          <w:sz w:val="26"/>
          <w:szCs w:val="26"/>
        </w:rPr>
        <w:t xml:space="preserve"> and </w:t>
      </w:r>
      <w:r w:rsidR="00A466F9" w:rsidRPr="004B34AB">
        <w:rPr>
          <w:sz w:val="26"/>
          <w:szCs w:val="26"/>
        </w:rPr>
        <w:t xml:space="preserve">some happy days he spent in the </w:t>
      </w:r>
      <w:r w:rsidR="009E34D4" w:rsidRPr="004B34AB">
        <w:rPr>
          <w:sz w:val="26"/>
          <w:szCs w:val="26"/>
        </w:rPr>
        <w:t>shop;</w:t>
      </w:r>
      <w:r w:rsidR="00A466F9" w:rsidRPr="004B34AB">
        <w:rPr>
          <w:sz w:val="26"/>
          <w:szCs w:val="26"/>
        </w:rPr>
        <w:t xml:space="preserve"> he doesn’t want to become a </w:t>
      </w:r>
      <w:r w:rsidR="000B1F69" w:rsidRPr="004B34AB">
        <w:rPr>
          <w:sz w:val="26"/>
          <w:szCs w:val="26"/>
        </w:rPr>
        <w:t xml:space="preserve">bookseller </w:t>
      </w:r>
      <w:r w:rsidR="00D45464" w:rsidRPr="000443D6">
        <w:rPr>
          <w:iCs/>
          <w:sz w:val="26"/>
          <w:szCs w:val="26"/>
        </w:rPr>
        <w:t>by profession</w:t>
      </w:r>
      <w:r w:rsidR="000B1F69" w:rsidRPr="004B34AB">
        <w:rPr>
          <w:sz w:val="26"/>
          <w:szCs w:val="26"/>
        </w:rPr>
        <w:t>.</w:t>
      </w:r>
    </w:p>
    <w:p w14:paraId="17DC4D00" w14:textId="7982C7BF" w:rsidR="000B1F69" w:rsidRPr="004B34AB" w:rsidRDefault="000B1F69" w:rsidP="004B34AB">
      <w:pPr>
        <w:pStyle w:val="ListParagraph"/>
        <w:ind w:left="-450"/>
        <w:rPr>
          <w:sz w:val="26"/>
          <w:szCs w:val="26"/>
        </w:rPr>
      </w:pPr>
    </w:p>
    <w:p w14:paraId="2935E6EB" w14:textId="591C093F" w:rsidR="000B1F69" w:rsidRPr="004B34AB" w:rsidRDefault="003278A2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>
        <w:rPr>
          <w:sz w:val="26"/>
          <w:szCs w:val="26"/>
        </w:rPr>
        <w:t xml:space="preserve">How is it that any educated person would be able to make a small secure living out of a book shop? Any difficulty that the owner might face, according to the narrator? </w:t>
      </w:r>
    </w:p>
    <w:p w14:paraId="713FBE14" w14:textId="27FDCF06" w:rsidR="00E80133" w:rsidRPr="004B34AB" w:rsidRDefault="0031094F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ED56FB" w:rsidRPr="004B34AB">
        <w:rPr>
          <w:sz w:val="26"/>
          <w:szCs w:val="26"/>
        </w:rPr>
        <w:t xml:space="preserve">Given a good pitch and the right amount of capital, any </w:t>
      </w:r>
      <w:r w:rsidR="00DB1598" w:rsidRPr="004B34AB">
        <w:rPr>
          <w:sz w:val="26"/>
          <w:szCs w:val="26"/>
        </w:rPr>
        <w:t>educated person ought to be able to make a small secure living out of a booksho</w:t>
      </w:r>
      <w:r w:rsidR="009C6BF9" w:rsidRPr="004B34AB">
        <w:rPr>
          <w:sz w:val="26"/>
          <w:szCs w:val="26"/>
        </w:rPr>
        <w:t>p.</w:t>
      </w:r>
      <w:r w:rsidR="0065550F" w:rsidRPr="004B34AB">
        <w:rPr>
          <w:sz w:val="26"/>
          <w:szCs w:val="26"/>
        </w:rPr>
        <w:t xml:space="preserve"> </w:t>
      </w:r>
      <w:r w:rsidR="00710526">
        <w:rPr>
          <w:sz w:val="26"/>
          <w:szCs w:val="26"/>
        </w:rPr>
        <w:t>The only difficulty is of</w:t>
      </w:r>
      <w:r w:rsidR="005F33D8" w:rsidRPr="004B34AB">
        <w:rPr>
          <w:sz w:val="26"/>
          <w:szCs w:val="26"/>
        </w:rPr>
        <w:t xml:space="preserve"> 'rare' books, </w:t>
      </w:r>
      <w:r w:rsidR="00710526">
        <w:rPr>
          <w:sz w:val="26"/>
          <w:szCs w:val="26"/>
        </w:rPr>
        <w:t xml:space="preserve">otherwise </w:t>
      </w:r>
      <w:r w:rsidR="005F33D8" w:rsidRPr="004B34AB">
        <w:rPr>
          <w:sz w:val="26"/>
          <w:szCs w:val="26"/>
        </w:rPr>
        <w:t>i</w:t>
      </w:r>
      <w:r w:rsidR="0065550F" w:rsidRPr="004B34AB">
        <w:rPr>
          <w:sz w:val="26"/>
          <w:szCs w:val="26"/>
        </w:rPr>
        <w:t xml:space="preserve">t is not a </w:t>
      </w:r>
      <w:r w:rsidR="00631F2A" w:rsidRPr="004B34AB">
        <w:rPr>
          <w:sz w:val="26"/>
          <w:szCs w:val="26"/>
        </w:rPr>
        <w:t>difficult trade to learn</w:t>
      </w:r>
      <w:r w:rsidR="00F61E04" w:rsidRPr="004B34AB">
        <w:rPr>
          <w:sz w:val="26"/>
          <w:szCs w:val="26"/>
        </w:rPr>
        <w:t>.</w:t>
      </w:r>
      <w:r w:rsidR="002503A1" w:rsidRPr="004B34AB">
        <w:rPr>
          <w:sz w:val="26"/>
          <w:szCs w:val="26"/>
        </w:rPr>
        <w:t xml:space="preserve"> </w:t>
      </w:r>
      <w:r w:rsidR="005B1432" w:rsidRPr="004B34AB">
        <w:rPr>
          <w:sz w:val="26"/>
          <w:szCs w:val="26"/>
        </w:rPr>
        <w:t>One would start at a great advantage if one knew anything about the inside of books.</w:t>
      </w:r>
    </w:p>
    <w:p w14:paraId="4F713975" w14:textId="45B625A7" w:rsidR="005B1432" w:rsidRPr="004B34AB" w:rsidRDefault="005B1432" w:rsidP="004B34AB">
      <w:pPr>
        <w:pStyle w:val="ListParagraph"/>
        <w:ind w:left="-450"/>
        <w:rPr>
          <w:sz w:val="26"/>
          <w:szCs w:val="26"/>
        </w:rPr>
      </w:pPr>
    </w:p>
    <w:p w14:paraId="77CF63F0" w14:textId="2B08554D" w:rsidR="005B1432" w:rsidRPr="004B34AB" w:rsidRDefault="00A9537C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What were the reasons why </w:t>
      </w:r>
      <w:r w:rsidR="00F34052" w:rsidRPr="004B34AB">
        <w:rPr>
          <w:sz w:val="26"/>
          <w:szCs w:val="26"/>
        </w:rPr>
        <w:t xml:space="preserve">the narrator </w:t>
      </w:r>
      <w:r w:rsidR="00F021CE" w:rsidRPr="004B34AB">
        <w:rPr>
          <w:sz w:val="26"/>
          <w:szCs w:val="26"/>
        </w:rPr>
        <w:t>didn’t want to work as a bookseller?</w:t>
      </w:r>
    </w:p>
    <w:p w14:paraId="39312771" w14:textId="044420BD" w:rsidR="00313FFB" w:rsidRPr="004B34AB" w:rsidRDefault="00F021CE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The narrator </w:t>
      </w:r>
      <w:r w:rsidR="000C5264" w:rsidRPr="004B34AB">
        <w:rPr>
          <w:sz w:val="26"/>
          <w:szCs w:val="26"/>
        </w:rPr>
        <w:t xml:space="preserve">felt that the hours of work were very long. He was only a part-time employee </w:t>
      </w:r>
      <w:r w:rsidR="00877773" w:rsidRPr="004B34AB">
        <w:rPr>
          <w:sz w:val="26"/>
          <w:szCs w:val="26"/>
        </w:rPr>
        <w:t xml:space="preserve">but his employer put in a seventy-hour week, apart from constant expeditions of hours to buy books </w:t>
      </w:r>
      <w:r w:rsidR="001E00C6" w:rsidRPr="004B34AB">
        <w:rPr>
          <w:sz w:val="26"/>
          <w:szCs w:val="26"/>
        </w:rPr>
        <w:t>which according to the narrator was an unhealthy life.</w:t>
      </w:r>
      <w:r w:rsidR="00313FFB" w:rsidRPr="004B34AB">
        <w:rPr>
          <w:sz w:val="26"/>
          <w:szCs w:val="26"/>
        </w:rPr>
        <w:t xml:space="preserve"> Also, </w:t>
      </w:r>
      <w:r w:rsidR="0010199B" w:rsidRPr="004B34AB">
        <w:rPr>
          <w:sz w:val="26"/>
          <w:szCs w:val="26"/>
        </w:rPr>
        <w:t xml:space="preserve">the narrator </w:t>
      </w:r>
      <w:r w:rsidR="00785BB1" w:rsidRPr="004B34AB">
        <w:rPr>
          <w:sz w:val="26"/>
          <w:szCs w:val="26"/>
        </w:rPr>
        <w:t xml:space="preserve">did not want to be in the book trade because while he was in it, he lost his love </w:t>
      </w:r>
      <w:r w:rsidR="000E0120" w:rsidRPr="004B34AB">
        <w:rPr>
          <w:sz w:val="26"/>
          <w:szCs w:val="26"/>
        </w:rPr>
        <w:t>of books.</w:t>
      </w:r>
    </w:p>
    <w:p w14:paraId="69F137B1" w14:textId="620127E7" w:rsidR="00D023CC" w:rsidRDefault="00D023CC" w:rsidP="004B34AB">
      <w:pPr>
        <w:pStyle w:val="ListParagraph"/>
        <w:ind w:left="-450"/>
        <w:rPr>
          <w:sz w:val="26"/>
          <w:szCs w:val="26"/>
        </w:rPr>
      </w:pPr>
    </w:p>
    <w:p w14:paraId="6164A574" w14:textId="6D2C397E" w:rsidR="003F10F7" w:rsidRDefault="003F10F7" w:rsidP="004B34AB">
      <w:pPr>
        <w:pStyle w:val="ListParagraph"/>
        <w:ind w:left="-450"/>
        <w:rPr>
          <w:sz w:val="26"/>
          <w:szCs w:val="26"/>
        </w:rPr>
      </w:pPr>
    </w:p>
    <w:p w14:paraId="54A67542" w14:textId="10ED40C4" w:rsidR="003F10F7" w:rsidRDefault="003F10F7" w:rsidP="004B34AB">
      <w:pPr>
        <w:pStyle w:val="ListParagraph"/>
        <w:ind w:left="-450"/>
        <w:rPr>
          <w:sz w:val="26"/>
          <w:szCs w:val="26"/>
        </w:rPr>
      </w:pPr>
    </w:p>
    <w:p w14:paraId="78DA663B" w14:textId="77777777" w:rsidR="003F10F7" w:rsidRPr="004B34AB" w:rsidRDefault="003F10F7" w:rsidP="004B34AB">
      <w:pPr>
        <w:pStyle w:val="ListParagraph"/>
        <w:ind w:left="-450"/>
        <w:rPr>
          <w:sz w:val="26"/>
          <w:szCs w:val="26"/>
        </w:rPr>
      </w:pPr>
    </w:p>
    <w:p w14:paraId="202EA844" w14:textId="5AEE9E8C" w:rsidR="00D023CC" w:rsidRPr="004B34AB" w:rsidRDefault="00D023CC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Why is a bookshop horribly cold in winter? </w:t>
      </w:r>
    </w:p>
    <w:p w14:paraId="0F45481D" w14:textId="3BFBE6C5" w:rsidR="00D023CC" w:rsidRPr="004B34AB" w:rsidRDefault="00D023CC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C87830" w:rsidRPr="004B34AB">
        <w:rPr>
          <w:sz w:val="26"/>
          <w:szCs w:val="26"/>
        </w:rPr>
        <w:t xml:space="preserve">A </w:t>
      </w:r>
      <w:r w:rsidR="00F501D5" w:rsidRPr="004B34AB">
        <w:rPr>
          <w:sz w:val="26"/>
          <w:szCs w:val="26"/>
        </w:rPr>
        <w:t xml:space="preserve">bookshop is horribly cold in winter because if it is too warm </w:t>
      </w:r>
      <w:r w:rsidR="00E2472E" w:rsidRPr="004B34AB">
        <w:rPr>
          <w:sz w:val="26"/>
          <w:szCs w:val="26"/>
        </w:rPr>
        <w:t xml:space="preserve">the windows get misted over, and a bookseller lives on his windows. </w:t>
      </w:r>
      <w:r w:rsidR="00AB51F2">
        <w:rPr>
          <w:sz w:val="26"/>
          <w:szCs w:val="26"/>
        </w:rPr>
        <w:t xml:space="preserve">Books </w:t>
      </w:r>
      <w:r w:rsidR="00E2472E" w:rsidRPr="004B34AB">
        <w:rPr>
          <w:sz w:val="26"/>
          <w:szCs w:val="26"/>
        </w:rPr>
        <w:t xml:space="preserve">give off more and nastier </w:t>
      </w:r>
      <w:r w:rsidR="0041088C" w:rsidRPr="004B34AB">
        <w:rPr>
          <w:sz w:val="26"/>
          <w:szCs w:val="26"/>
        </w:rPr>
        <w:t xml:space="preserve">dust than any other class of objects yet </w:t>
      </w:r>
      <w:r w:rsidR="00CD38DA" w:rsidRPr="004B34AB">
        <w:rPr>
          <w:sz w:val="26"/>
          <w:szCs w:val="26"/>
        </w:rPr>
        <w:t xml:space="preserve">invented, and the top of a book is the place where </w:t>
      </w:r>
      <w:r w:rsidR="00F71893" w:rsidRPr="004B34AB">
        <w:rPr>
          <w:sz w:val="26"/>
          <w:szCs w:val="26"/>
        </w:rPr>
        <w:t xml:space="preserve">every bluebottle prefers to die. </w:t>
      </w:r>
    </w:p>
    <w:p w14:paraId="4CFAD641" w14:textId="3D6C3227" w:rsidR="00F61E04" w:rsidRPr="004B34AB" w:rsidRDefault="00F61E04" w:rsidP="004B34AB">
      <w:pPr>
        <w:pStyle w:val="ListParagraph"/>
        <w:ind w:left="-450"/>
        <w:rPr>
          <w:sz w:val="26"/>
          <w:szCs w:val="26"/>
        </w:rPr>
      </w:pPr>
    </w:p>
    <w:p w14:paraId="7ACCD7F5" w14:textId="126514F1" w:rsidR="008650CE" w:rsidRPr="004B34AB" w:rsidRDefault="008650CE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Why did the narrator lose his love for books?</w:t>
      </w:r>
    </w:p>
    <w:p w14:paraId="4AE11DDE" w14:textId="21893FF7" w:rsidR="008650CE" w:rsidRPr="004B34AB" w:rsidRDefault="008650CE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4D70E9" w:rsidRPr="004B34AB">
        <w:rPr>
          <w:sz w:val="26"/>
          <w:szCs w:val="26"/>
        </w:rPr>
        <w:t xml:space="preserve">The narrator lost his love for books </w:t>
      </w:r>
      <w:r w:rsidR="00D95D52" w:rsidRPr="004B34AB">
        <w:rPr>
          <w:sz w:val="26"/>
          <w:szCs w:val="26"/>
        </w:rPr>
        <w:t>while he worked as a bookseller.</w:t>
      </w:r>
      <w:r w:rsidR="004D70E9" w:rsidRPr="004B34AB">
        <w:rPr>
          <w:sz w:val="26"/>
          <w:szCs w:val="26"/>
        </w:rPr>
        <w:t xml:space="preserve"> According</w:t>
      </w:r>
      <w:r w:rsidR="00AF7CAF" w:rsidRPr="004B34AB">
        <w:rPr>
          <w:sz w:val="26"/>
          <w:szCs w:val="26"/>
        </w:rPr>
        <w:t xml:space="preserve"> to the narrator, a bookseller has to tell lies about books, and that gives him a distaste for them; </w:t>
      </w:r>
      <w:r w:rsidR="00C432C7" w:rsidRPr="004B34AB">
        <w:rPr>
          <w:sz w:val="26"/>
          <w:szCs w:val="26"/>
        </w:rPr>
        <w:t>still worse is the fact that he is constantly dusting them and hauling them to and fro.</w:t>
      </w:r>
    </w:p>
    <w:p w14:paraId="2967A55F" w14:textId="084001A9" w:rsidR="00D95D52" w:rsidRPr="004B34AB" w:rsidRDefault="00D95D52" w:rsidP="004B34AB">
      <w:pPr>
        <w:pStyle w:val="ListParagraph"/>
        <w:ind w:left="-450"/>
        <w:rPr>
          <w:sz w:val="26"/>
          <w:szCs w:val="26"/>
        </w:rPr>
      </w:pPr>
    </w:p>
    <w:p w14:paraId="1A8C6333" w14:textId="78F1B3BE" w:rsidR="00D95D52" w:rsidRPr="004B34AB" w:rsidRDefault="00DB1612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What does the narrator describe about the time when he really did love books?</w:t>
      </w:r>
    </w:p>
    <w:p w14:paraId="2761318E" w14:textId="6B8967F2" w:rsidR="00DB1612" w:rsidRPr="004B34AB" w:rsidRDefault="00DB1612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0403FD" w:rsidRPr="004B34AB">
        <w:rPr>
          <w:sz w:val="26"/>
          <w:szCs w:val="26"/>
        </w:rPr>
        <w:t xml:space="preserve">The narrator says that there was a time when he really did love books. He loved the sight and smell and the feel of them, </w:t>
      </w:r>
      <w:r w:rsidR="00FC2948" w:rsidRPr="004B34AB">
        <w:rPr>
          <w:sz w:val="26"/>
          <w:szCs w:val="26"/>
        </w:rPr>
        <w:t xml:space="preserve">at least if they were fifty or more years old. Nothing would please him as much as </w:t>
      </w:r>
      <w:r w:rsidR="004F51F4" w:rsidRPr="004B34AB">
        <w:rPr>
          <w:sz w:val="26"/>
          <w:szCs w:val="26"/>
        </w:rPr>
        <w:t xml:space="preserve">to buy a job lot of them for a shilling at a county auction. But as soon as he </w:t>
      </w:r>
      <w:r w:rsidR="0050192B" w:rsidRPr="004B34AB">
        <w:rPr>
          <w:sz w:val="26"/>
          <w:szCs w:val="26"/>
        </w:rPr>
        <w:t xml:space="preserve">went to work in the bookshop, </w:t>
      </w:r>
      <w:r w:rsidR="004A3555" w:rsidRPr="004B34AB">
        <w:rPr>
          <w:sz w:val="26"/>
          <w:szCs w:val="26"/>
        </w:rPr>
        <w:t xml:space="preserve">he </w:t>
      </w:r>
      <w:r w:rsidR="0068632B" w:rsidRPr="004B34AB">
        <w:rPr>
          <w:sz w:val="26"/>
          <w:szCs w:val="26"/>
        </w:rPr>
        <w:t xml:space="preserve">stopped buying books. </w:t>
      </w:r>
    </w:p>
    <w:p w14:paraId="1165ACB9" w14:textId="049FE7CA" w:rsidR="00B85D10" w:rsidRPr="004B34AB" w:rsidRDefault="00B85D10" w:rsidP="004B34AB">
      <w:pPr>
        <w:pStyle w:val="ListParagraph"/>
        <w:ind w:left="-450"/>
        <w:rPr>
          <w:sz w:val="26"/>
          <w:szCs w:val="26"/>
        </w:rPr>
      </w:pPr>
    </w:p>
    <w:p w14:paraId="058BD4CD" w14:textId="01EFE971" w:rsidR="00B85D10" w:rsidRPr="004B34AB" w:rsidRDefault="00B85D10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What happened after he went to work in the bookshop?</w:t>
      </w:r>
    </w:p>
    <w:p w14:paraId="6BDB40EE" w14:textId="31B9BED2" w:rsidR="00B85D10" w:rsidRPr="004B34AB" w:rsidRDefault="00B85D10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9B52C6" w:rsidRPr="004B34AB">
        <w:rPr>
          <w:sz w:val="26"/>
          <w:szCs w:val="26"/>
        </w:rPr>
        <w:t xml:space="preserve">As soon as the narrator went to work in the bookshop, he stopped buying books. </w:t>
      </w:r>
      <w:r w:rsidR="00F92CA8" w:rsidRPr="004B34AB">
        <w:rPr>
          <w:sz w:val="26"/>
          <w:szCs w:val="26"/>
        </w:rPr>
        <w:t xml:space="preserve">As he saw them in the mass of five or ten thousand at a time, books seemed boring and even slightly sickening. </w:t>
      </w:r>
    </w:p>
    <w:p w14:paraId="3DDA4625" w14:textId="79C1DAB2" w:rsidR="002D751D" w:rsidRPr="004B34AB" w:rsidRDefault="002D751D" w:rsidP="004B34AB">
      <w:pPr>
        <w:pStyle w:val="ListParagraph"/>
        <w:ind w:left="-450"/>
        <w:rPr>
          <w:sz w:val="26"/>
          <w:szCs w:val="26"/>
        </w:rPr>
      </w:pPr>
    </w:p>
    <w:p w14:paraId="41FF61F1" w14:textId="4CD21ED5" w:rsidR="00267429" w:rsidRPr="004B34AB" w:rsidRDefault="000C52BC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Does the narrator buy books </w:t>
      </w:r>
      <w:r w:rsidR="008C0542" w:rsidRPr="004B34AB">
        <w:rPr>
          <w:sz w:val="26"/>
          <w:szCs w:val="26"/>
        </w:rPr>
        <w:t>nowadays? Does</w:t>
      </w:r>
      <w:r w:rsidR="00267429" w:rsidRPr="004B34AB">
        <w:rPr>
          <w:sz w:val="26"/>
          <w:szCs w:val="26"/>
        </w:rPr>
        <w:t xml:space="preserve"> the </w:t>
      </w:r>
      <w:r w:rsidR="00952376" w:rsidRPr="004B34AB">
        <w:rPr>
          <w:sz w:val="26"/>
          <w:szCs w:val="26"/>
        </w:rPr>
        <w:t>sweet smell</w:t>
      </w:r>
      <w:r w:rsidR="00267429" w:rsidRPr="004B34AB">
        <w:rPr>
          <w:sz w:val="26"/>
          <w:szCs w:val="26"/>
        </w:rPr>
        <w:t xml:space="preserve"> of decaying </w:t>
      </w:r>
      <w:r w:rsidR="00F954D9" w:rsidRPr="004B34AB">
        <w:rPr>
          <w:sz w:val="26"/>
          <w:szCs w:val="26"/>
        </w:rPr>
        <w:t>paper appeal to him? Why?</w:t>
      </w:r>
    </w:p>
    <w:p w14:paraId="1343907F" w14:textId="35D438D3" w:rsidR="00F954D9" w:rsidRPr="00267429" w:rsidRDefault="00F954D9" w:rsidP="004B34AB">
      <w:pPr>
        <w:pStyle w:val="ListParagraph"/>
        <w:ind w:left="-450"/>
        <w:rPr>
          <w:sz w:val="28"/>
          <w:szCs w:val="28"/>
        </w:rPr>
      </w:pPr>
      <w:r w:rsidRPr="004B34AB">
        <w:rPr>
          <w:sz w:val="26"/>
          <w:szCs w:val="26"/>
        </w:rPr>
        <w:t xml:space="preserve">A: </w:t>
      </w:r>
      <w:r w:rsidR="00EC624F" w:rsidRPr="004B34AB">
        <w:rPr>
          <w:sz w:val="26"/>
          <w:szCs w:val="26"/>
        </w:rPr>
        <w:t>Yes, the</w:t>
      </w:r>
      <w:r w:rsidRPr="004B34AB">
        <w:rPr>
          <w:sz w:val="26"/>
          <w:szCs w:val="26"/>
        </w:rPr>
        <w:t xml:space="preserve"> narrator </w:t>
      </w:r>
      <w:r w:rsidR="003C4761" w:rsidRPr="004B34AB">
        <w:rPr>
          <w:sz w:val="26"/>
          <w:szCs w:val="26"/>
        </w:rPr>
        <w:t xml:space="preserve">does buy a book occasionally nowadays but if it is a book that he wants to read and can’t </w:t>
      </w:r>
      <w:r w:rsidR="00EC624F" w:rsidRPr="004B34AB">
        <w:rPr>
          <w:sz w:val="26"/>
          <w:szCs w:val="26"/>
        </w:rPr>
        <w:t>borrow</w:t>
      </w:r>
      <w:r w:rsidR="0031129F">
        <w:rPr>
          <w:sz w:val="26"/>
          <w:szCs w:val="26"/>
        </w:rPr>
        <w:t xml:space="preserve">, </w:t>
      </w:r>
      <w:r w:rsidR="00EC624F" w:rsidRPr="004B34AB">
        <w:rPr>
          <w:sz w:val="26"/>
          <w:szCs w:val="26"/>
        </w:rPr>
        <w:t xml:space="preserve">because he never buys junk. </w:t>
      </w:r>
      <w:r w:rsidR="00952376" w:rsidRPr="004B34AB">
        <w:rPr>
          <w:sz w:val="26"/>
          <w:szCs w:val="26"/>
        </w:rPr>
        <w:t>No, the sweet smell of decaying paper</w:t>
      </w:r>
      <w:r w:rsidR="00D3549B" w:rsidRPr="004B34AB">
        <w:rPr>
          <w:sz w:val="26"/>
          <w:szCs w:val="26"/>
        </w:rPr>
        <w:t xml:space="preserve"> appeals to him no longer. It is because it is </w:t>
      </w:r>
      <w:r w:rsidR="00E07C50" w:rsidRPr="004B34AB">
        <w:rPr>
          <w:sz w:val="26"/>
          <w:szCs w:val="26"/>
        </w:rPr>
        <w:t>too closely associated in his mind with paranoiac customers and dead bluebottles</w:t>
      </w:r>
      <w:r w:rsidR="00E07C50">
        <w:rPr>
          <w:sz w:val="28"/>
          <w:szCs w:val="28"/>
        </w:rPr>
        <w:t>.</w:t>
      </w:r>
    </w:p>
    <w:sectPr w:rsidR="00F954D9" w:rsidRPr="00267429" w:rsidSect="000443D6">
      <w:pgSz w:w="12240" w:h="15840"/>
      <w:pgMar w:top="540" w:right="5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92B5" w14:textId="77777777" w:rsidR="00727F91" w:rsidRDefault="00727F91" w:rsidP="00FD5E04">
      <w:pPr>
        <w:spacing w:after="0" w:line="240" w:lineRule="auto"/>
      </w:pPr>
      <w:r>
        <w:separator/>
      </w:r>
    </w:p>
  </w:endnote>
  <w:endnote w:type="continuationSeparator" w:id="0">
    <w:p w14:paraId="18943155" w14:textId="77777777" w:rsidR="00727F91" w:rsidRDefault="00727F91" w:rsidP="00FD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011FB" w14:textId="77777777" w:rsidR="00727F91" w:rsidRDefault="00727F91" w:rsidP="00FD5E04">
      <w:pPr>
        <w:spacing w:after="0" w:line="240" w:lineRule="auto"/>
      </w:pPr>
      <w:r>
        <w:separator/>
      </w:r>
    </w:p>
  </w:footnote>
  <w:footnote w:type="continuationSeparator" w:id="0">
    <w:p w14:paraId="05092891" w14:textId="77777777" w:rsidR="00727F91" w:rsidRDefault="00727F91" w:rsidP="00FD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A4E36"/>
    <w:multiLevelType w:val="hybridMultilevel"/>
    <w:tmpl w:val="90406B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22"/>
    <w:rsid w:val="00004BCA"/>
    <w:rsid w:val="000403FD"/>
    <w:rsid w:val="000421D4"/>
    <w:rsid w:val="000443D6"/>
    <w:rsid w:val="000464DD"/>
    <w:rsid w:val="00047DCC"/>
    <w:rsid w:val="00052359"/>
    <w:rsid w:val="0006772E"/>
    <w:rsid w:val="000712B4"/>
    <w:rsid w:val="00077F77"/>
    <w:rsid w:val="00085C04"/>
    <w:rsid w:val="00085C4E"/>
    <w:rsid w:val="00092967"/>
    <w:rsid w:val="000A3607"/>
    <w:rsid w:val="000B1F69"/>
    <w:rsid w:val="000B7BE8"/>
    <w:rsid w:val="000C5264"/>
    <w:rsid w:val="000C52BC"/>
    <w:rsid w:val="000D4714"/>
    <w:rsid w:val="000D505C"/>
    <w:rsid w:val="000E0120"/>
    <w:rsid w:val="000E7956"/>
    <w:rsid w:val="000F055A"/>
    <w:rsid w:val="001012E3"/>
    <w:rsid w:val="0010199B"/>
    <w:rsid w:val="001042E1"/>
    <w:rsid w:val="001451C2"/>
    <w:rsid w:val="00177A9F"/>
    <w:rsid w:val="001A0E22"/>
    <w:rsid w:val="001B0F8C"/>
    <w:rsid w:val="001C2D9A"/>
    <w:rsid w:val="001C797F"/>
    <w:rsid w:val="001C7F6C"/>
    <w:rsid w:val="001E00C6"/>
    <w:rsid w:val="001F4B5D"/>
    <w:rsid w:val="002039C2"/>
    <w:rsid w:val="002062AB"/>
    <w:rsid w:val="00214576"/>
    <w:rsid w:val="00225D0F"/>
    <w:rsid w:val="002354A0"/>
    <w:rsid w:val="002503A1"/>
    <w:rsid w:val="002641EF"/>
    <w:rsid w:val="00267429"/>
    <w:rsid w:val="0027140C"/>
    <w:rsid w:val="002C1250"/>
    <w:rsid w:val="002C4901"/>
    <w:rsid w:val="002D4828"/>
    <w:rsid w:val="002D751D"/>
    <w:rsid w:val="002F6EC2"/>
    <w:rsid w:val="00305753"/>
    <w:rsid w:val="00307CCC"/>
    <w:rsid w:val="0031094F"/>
    <w:rsid w:val="0031129F"/>
    <w:rsid w:val="00313FFB"/>
    <w:rsid w:val="003149C2"/>
    <w:rsid w:val="003278A2"/>
    <w:rsid w:val="00331490"/>
    <w:rsid w:val="00332354"/>
    <w:rsid w:val="00337B7E"/>
    <w:rsid w:val="00396716"/>
    <w:rsid w:val="003A1E03"/>
    <w:rsid w:val="003A26E5"/>
    <w:rsid w:val="003C4761"/>
    <w:rsid w:val="003E0A8E"/>
    <w:rsid w:val="003E1477"/>
    <w:rsid w:val="003F10F7"/>
    <w:rsid w:val="003F3201"/>
    <w:rsid w:val="00402DEA"/>
    <w:rsid w:val="0040750A"/>
    <w:rsid w:val="0041088C"/>
    <w:rsid w:val="00411B00"/>
    <w:rsid w:val="0043671C"/>
    <w:rsid w:val="0048571A"/>
    <w:rsid w:val="004A3555"/>
    <w:rsid w:val="004A45AF"/>
    <w:rsid w:val="004B31A6"/>
    <w:rsid w:val="004B34AB"/>
    <w:rsid w:val="004B4EF6"/>
    <w:rsid w:val="004B6992"/>
    <w:rsid w:val="004D70E9"/>
    <w:rsid w:val="004F51F4"/>
    <w:rsid w:val="004F5FDA"/>
    <w:rsid w:val="004F7021"/>
    <w:rsid w:val="005015B2"/>
    <w:rsid w:val="00501642"/>
    <w:rsid w:val="0050192B"/>
    <w:rsid w:val="00526FEF"/>
    <w:rsid w:val="00537E93"/>
    <w:rsid w:val="00543BC7"/>
    <w:rsid w:val="005467BF"/>
    <w:rsid w:val="0055240C"/>
    <w:rsid w:val="00597D59"/>
    <w:rsid w:val="005B1432"/>
    <w:rsid w:val="005B7103"/>
    <w:rsid w:val="005B7955"/>
    <w:rsid w:val="005F216F"/>
    <w:rsid w:val="005F33D8"/>
    <w:rsid w:val="00623C8B"/>
    <w:rsid w:val="00623CB1"/>
    <w:rsid w:val="006244C3"/>
    <w:rsid w:val="006257CA"/>
    <w:rsid w:val="00631F2A"/>
    <w:rsid w:val="00643B8F"/>
    <w:rsid w:val="0065550F"/>
    <w:rsid w:val="00675A73"/>
    <w:rsid w:val="0068632B"/>
    <w:rsid w:val="006A52B4"/>
    <w:rsid w:val="006D0982"/>
    <w:rsid w:val="006D73FC"/>
    <w:rsid w:val="006F501F"/>
    <w:rsid w:val="007021BA"/>
    <w:rsid w:val="00710526"/>
    <w:rsid w:val="0071404C"/>
    <w:rsid w:val="00720F13"/>
    <w:rsid w:val="007232FD"/>
    <w:rsid w:val="00727F91"/>
    <w:rsid w:val="00734CF0"/>
    <w:rsid w:val="00737493"/>
    <w:rsid w:val="00746416"/>
    <w:rsid w:val="007767A6"/>
    <w:rsid w:val="00785BB1"/>
    <w:rsid w:val="007E09C8"/>
    <w:rsid w:val="007E62A4"/>
    <w:rsid w:val="007F2542"/>
    <w:rsid w:val="008050C4"/>
    <w:rsid w:val="00811262"/>
    <w:rsid w:val="0083260E"/>
    <w:rsid w:val="008650CE"/>
    <w:rsid w:val="00877773"/>
    <w:rsid w:val="00877E7F"/>
    <w:rsid w:val="008807CF"/>
    <w:rsid w:val="008A3260"/>
    <w:rsid w:val="008A44EC"/>
    <w:rsid w:val="008C0542"/>
    <w:rsid w:val="008E1402"/>
    <w:rsid w:val="008E28F1"/>
    <w:rsid w:val="008E7978"/>
    <w:rsid w:val="00913A55"/>
    <w:rsid w:val="00936970"/>
    <w:rsid w:val="00952376"/>
    <w:rsid w:val="009527E6"/>
    <w:rsid w:val="0096197B"/>
    <w:rsid w:val="00977EBB"/>
    <w:rsid w:val="00981C17"/>
    <w:rsid w:val="009B52C6"/>
    <w:rsid w:val="009C6BF9"/>
    <w:rsid w:val="009E34D4"/>
    <w:rsid w:val="00A16CE1"/>
    <w:rsid w:val="00A321A6"/>
    <w:rsid w:val="00A4054B"/>
    <w:rsid w:val="00A466F9"/>
    <w:rsid w:val="00A57293"/>
    <w:rsid w:val="00A915E2"/>
    <w:rsid w:val="00A9537C"/>
    <w:rsid w:val="00AA2418"/>
    <w:rsid w:val="00AA39A3"/>
    <w:rsid w:val="00AB0C49"/>
    <w:rsid w:val="00AB51F2"/>
    <w:rsid w:val="00AB6EC0"/>
    <w:rsid w:val="00AC0E38"/>
    <w:rsid w:val="00AD4370"/>
    <w:rsid w:val="00AF6F00"/>
    <w:rsid w:val="00AF7CAF"/>
    <w:rsid w:val="00B101A3"/>
    <w:rsid w:val="00B1489D"/>
    <w:rsid w:val="00B221A6"/>
    <w:rsid w:val="00B23192"/>
    <w:rsid w:val="00B2529B"/>
    <w:rsid w:val="00B31AA2"/>
    <w:rsid w:val="00B31BBF"/>
    <w:rsid w:val="00B45ADE"/>
    <w:rsid w:val="00B549D4"/>
    <w:rsid w:val="00B658C5"/>
    <w:rsid w:val="00B668BA"/>
    <w:rsid w:val="00B6731E"/>
    <w:rsid w:val="00B7673C"/>
    <w:rsid w:val="00B82B01"/>
    <w:rsid w:val="00B85D10"/>
    <w:rsid w:val="00BA5C3E"/>
    <w:rsid w:val="00BB064C"/>
    <w:rsid w:val="00BB2A00"/>
    <w:rsid w:val="00BE5AE9"/>
    <w:rsid w:val="00BE5B2E"/>
    <w:rsid w:val="00BF12D0"/>
    <w:rsid w:val="00C16E93"/>
    <w:rsid w:val="00C34C6C"/>
    <w:rsid w:val="00C432C7"/>
    <w:rsid w:val="00C43AE4"/>
    <w:rsid w:val="00C44F6A"/>
    <w:rsid w:val="00C613E6"/>
    <w:rsid w:val="00C642F9"/>
    <w:rsid w:val="00C718C9"/>
    <w:rsid w:val="00C87830"/>
    <w:rsid w:val="00C95958"/>
    <w:rsid w:val="00CA21B5"/>
    <w:rsid w:val="00CD2458"/>
    <w:rsid w:val="00CD38DA"/>
    <w:rsid w:val="00CE2D13"/>
    <w:rsid w:val="00CF31F4"/>
    <w:rsid w:val="00D023CC"/>
    <w:rsid w:val="00D1627E"/>
    <w:rsid w:val="00D3549B"/>
    <w:rsid w:val="00D45464"/>
    <w:rsid w:val="00D45F6F"/>
    <w:rsid w:val="00D509FF"/>
    <w:rsid w:val="00D57906"/>
    <w:rsid w:val="00D6268C"/>
    <w:rsid w:val="00D74760"/>
    <w:rsid w:val="00D9548E"/>
    <w:rsid w:val="00D95D52"/>
    <w:rsid w:val="00DB0481"/>
    <w:rsid w:val="00DB1598"/>
    <w:rsid w:val="00DB1612"/>
    <w:rsid w:val="00DC76AB"/>
    <w:rsid w:val="00DD0D60"/>
    <w:rsid w:val="00DE1FF9"/>
    <w:rsid w:val="00DE5ADA"/>
    <w:rsid w:val="00DF6D0D"/>
    <w:rsid w:val="00E010A9"/>
    <w:rsid w:val="00E010C9"/>
    <w:rsid w:val="00E07C50"/>
    <w:rsid w:val="00E07F5B"/>
    <w:rsid w:val="00E2472E"/>
    <w:rsid w:val="00E46FBB"/>
    <w:rsid w:val="00E71BD5"/>
    <w:rsid w:val="00E80133"/>
    <w:rsid w:val="00E81553"/>
    <w:rsid w:val="00E84129"/>
    <w:rsid w:val="00EC624F"/>
    <w:rsid w:val="00ED56FB"/>
    <w:rsid w:val="00ED61C3"/>
    <w:rsid w:val="00EE02CF"/>
    <w:rsid w:val="00EF6EC6"/>
    <w:rsid w:val="00F021CE"/>
    <w:rsid w:val="00F028B7"/>
    <w:rsid w:val="00F04556"/>
    <w:rsid w:val="00F24374"/>
    <w:rsid w:val="00F33352"/>
    <w:rsid w:val="00F34052"/>
    <w:rsid w:val="00F35505"/>
    <w:rsid w:val="00F42ADA"/>
    <w:rsid w:val="00F4603A"/>
    <w:rsid w:val="00F501D5"/>
    <w:rsid w:val="00F56D57"/>
    <w:rsid w:val="00F61E04"/>
    <w:rsid w:val="00F625DF"/>
    <w:rsid w:val="00F64BAD"/>
    <w:rsid w:val="00F71893"/>
    <w:rsid w:val="00F81099"/>
    <w:rsid w:val="00F810A6"/>
    <w:rsid w:val="00F834AE"/>
    <w:rsid w:val="00F83DF2"/>
    <w:rsid w:val="00F92BC3"/>
    <w:rsid w:val="00F92CA8"/>
    <w:rsid w:val="00F954D9"/>
    <w:rsid w:val="00FA561D"/>
    <w:rsid w:val="00FC2948"/>
    <w:rsid w:val="00FD5E04"/>
    <w:rsid w:val="00FE258E"/>
    <w:rsid w:val="00FF0AE3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9F4F"/>
  <w15:chartTrackingRefBased/>
  <w15:docId w15:val="{C59E181C-BAC6-334B-80A6-20642189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E04"/>
  </w:style>
  <w:style w:type="paragraph" w:styleId="Footer">
    <w:name w:val="footer"/>
    <w:basedOn w:val="Normal"/>
    <w:link w:val="FooterChar"/>
    <w:uiPriority w:val="99"/>
    <w:unhideWhenUsed/>
    <w:rsid w:val="00FD5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1430</Words>
  <Characters>8157</Characters>
  <Application>Microsoft Office Word</Application>
  <DocSecurity>0</DocSecurity>
  <Lines>67</Lines>
  <Paragraphs>19</Paragraphs>
  <ScaleCrop>false</ScaleCrop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Mota</dc:creator>
  <cp:keywords/>
  <dc:description/>
  <cp:lastModifiedBy>DELL</cp:lastModifiedBy>
  <cp:revision>11</cp:revision>
  <dcterms:created xsi:type="dcterms:W3CDTF">2019-09-21T10:27:00Z</dcterms:created>
  <dcterms:modified xsi:type="dcterms:W3CDTF">2019-09-21T11:00:00Z</dcterms:modified>
</cp:coreProperties>
</file>