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82" w:rsidRDefault="00721A82">
      <w:pPr>
        <w:rPr>
          <w:rFonts w:ascii="Times New Roman" w:hAnsi="Times New Roman" w:cs="Times New Roman"/>
          <w:b/>
          <w:sz w:val="26"/>
          <w:szCs w:val="26"/>
        </w:rPr>
      </w:pPr>
    </w:p>
    <w:p w:rsidR="00721A82" w:rsidRDefault="00721A82" w:rsidP="00721A82">
      <w:pPr>
        <w:ind w:left="1440" w:firstLine="403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:rsidR="00721A82" w:rsidRPr="00721A82" w:rsidRDefault="00721A82" w:rsidP="00721A82">
      <w:pPr>
        <w:ind w:left="1123" w:firstLine="720"/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TYPES OF SENTENCES</w:t>
      </w:r>
      <w:r>
        <w:rPr>
          <w:rFonts w:ascii="Times New Roman" w:hAnsi="Times New Roman" w:cs="Times New Roman"/>
          <w:b/>
          <w:sz w:val="32"/>
          <w:szCs w:val="40"/>
          <w:u w:val="single"/>
        </w:rPr>
        <w:t>: ANSWER KEY</w:t>
      </w:r>
    </w:p>
    <w:p w:rsidR="00C4637F" w:rsidRPr="00903563" w:rsidRDefault="00F15338">
      <w:pPr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REWRITE AS A NEGATIVE SENTENCE </w:t>
      </w:r>
    </w:p>
    <w:p w:rsidR="00F15338" w:rsidRPr="00903563" w:rsidRDefault="00F15338" w:rsidP="00F153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My parents always keep their promise.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My parents never break their promise.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F15338" w:rsidP="00F153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We will get late unless we make haste.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We will get late if we do not make haste.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F15338" w:rsidP="00F153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Radha admitted that it was her mistake.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Radha did not deny that it was her mistake.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F15338" w:rsidP="00F153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Only that decision was acceptable to all.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No other decision </w:t>
      </w:r>
      <w:r w:rsidR="0027235A">
        <w:rPr>
          <w:rFonts w:ascii="Times New Roman" w:hAnsi="Times New Roman" w:cs="Times New Roman"/>
          <w:sz w:val="26"/>
          <w:szCs w:val="26"/>
        </w:rPr>
        <w:t xml:space="preserve">was acceptable to all than that.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F15338" w:rsidP="00F153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As soon as it started raining, the children went indoors.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No sooner did it start raining than the children went indoors. </w:t>
      </w:r>
    </w:p>
    <w:p w:rsidR="00F15338" w:rsidRPr="00903563" w:rsidRDefault="00F15338" w:rsidP="00F1533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F15338" w:rsidP="00F15338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REWRITE AS AN AFFIRMATIVE SENTENCE </w:t>
      </w:r>
      <w:r w:rsidRPr="009035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15338" w:rsidRPr="00903563" w:rsidRDefault="00F15338" w:rsidP="00F15338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436790" w:rsidP="00F1533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Nobody denies the truth.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Everybody accepts the truth.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 sooner had the bus arrived than the crowd rushed towards it.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As soon as the bus arrived, the crowd rushed towards it.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He is so honest that he will never tell a lie.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He is too honest to lie.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None but a coward would back off at such a time of need. </w:t>
      </w:r>
    </w:p>
    <w:p w:rsidR="00436790" w:rsidRPr="00903563" w:rsidRDefault="00436790" w:rsidP="0043679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     Ans. Only a coward would back off at such a time of need. </w:t>
      </w:r>
    </w:p>
    <w:p w:rsidR="00436790" w:rsidRPr="00903563" w:rsidRDefault="00436790" w:rsidP="0043679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Your handwriting is not very legible.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Your handwriting is quite illegible.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ASSERTIVE TO EXCLAMATORY. </w:t>
      </w: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436790" w:rsidRPr="00903563" w:rsidRDefault="003C1BB3" w:rsidP="0043679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cake looks really delicious. </w:t>
      </w:r>
    </w:p>
    <w:p w:rsidR="003C1BB3" w:rsidRPr="00903563" w:rsidRDefault="0027235A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Ans. How delicious</w:t>
      </w:r>
      <w:r w:rsidR="00B26075" w:rsidRPr="00903563">
        <w:rPr>
          <w:rFonts w:ascii="Times New Roman" w:hAnsi="Times New Roman" w:cs="Times New Roman"/>
          <w:sz w:val="26"/>
          <w:szCs w:val="26"/>
        </w:rPr>
        <w:t xml:space="preserve"> the cake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="00B26075" w:rsidRPr="00903563">
        <w:rPr>
          <w:rFonts w:ascii="Times New Roman" w:hAnsi="Times New Roman" w:cs="Times New Roman"/>
          <w:sz w:val="26"/>
          <w:szCs w:val="26"/>
        </w:rPr>
        <w:t>looking!</w:t>
      </w:r>
    </w:p>
    <w:p w:rsidR="00B26075" w:rsidRPr="00903563" w:rsidRDefault="00B26075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B26075" w:rsidRPr="00903563" w:rsidRDefault="00B26075" w:rsidP="00B260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new Honda car has an elegant look. </w:t>
      </w:r>
    </w:p>
    <w:p w:rsidR="00B26075" w:rsidRPr="00903563" w:rsidRDefault="00B26075" w:rsidP="00B26075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Ans. What an elegant look the new Honda car has!</w:t>
      </w:r>
    </w:p>
    <w:p w:rsidR="00B26075" w:rsidRPr="00903563" w:rsidRDefault="00B26075" w:rsidP="00B26075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B26075" w:rsidRPr="00903563" w:rsidRDefault="00B26075" w:rsidP="00B260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This movie is really boring. </w:t>
      </w:r>
    </w:p>
    <w:p w:rsidR="00B26075" w:rsidRPr="00903563" w:rsidRDefault="00A4609B" w:rsidP="004460D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Ans. What a boring movie </w:t>
      </w:r>
      <w:r w:rsidR="00B26075" w:rsidRPr="00903563">
        <w:rPr>
          <w:rFonts w:ascii="Times New Roman" w:hAnsi="Times New Roman" w:cs="Times New Roman"/>
          <w:sz w:val="26"/>
          <w:szCs w:val="26"/>
        </w:rPr>
        <w:t>it</w:t>
      </w:r>
      <w:r>
        <w:rPr>
          <w:rFonts w:ascii="Times New Roman" w:hAnsi="Times New Roman" w:cs="Times New Roman"/>
          <w:sz w:val="26"/>
          <w:szCs w:val="26"/>
        </w:rPr>
        <w:t xml:space="preserve"> is</w:t>
      </w:r>
      <w:r w:rsidR="00B26075" w:rsidRPr="00903563">
        <w:rPr>
          <w:rFonts w:ascii="Times New Roman" w:hAnsi="Times New Roman" w:cs="Times New Roman"/>
          <w:sz w:val="26"/>
          <w:szCs w:val="26"/>
        </w:rPr>
        <w:t>!</w:t>
      </w:r>
    </w:p>
    <w:p w:rsidR="003C1BB3" w:rsidRPr="00903563" w:rsidRDefault="003C1BB3" w:rsidP="004460D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460D7" w:rsidRPr="00903563" w:rsidRDefault="004460D7" w:rsidP="004460D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story was very fascinating. </w:t>
      </w:r>
    </w:p>
    <w:p w:rsidR="004460D7" w:rsidRPr="00903563" w:rsidRDefault="004460D7" w:rsidP="004460D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Ans. What a fascinating story it was!</w:t>
      </w:r>
    </w:p>
    <w:p w:rsidR="004460D7" w:rsidRPr="00903563" w:rsidRDefault="004460D7" w:rsidP="004460D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460D7" w:rsidRPr="00903563" w:rsidRDefault="004460D7" w:rsidP="004460D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beauties of nature are infinitely various. </w:t>
      </w:r>
    </w:p>
    <w:p w:rsidR="004460D7" w:rsidRPr="00903563" w:rsidRDefault="004460D7" w:rsidP="004460D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Ans. How infinitely various the beauties of nature</w:t>
      </w:r>
      <w:r w:rsidR="00C94013">
        <w:rPr>
          <w:rFonts w:ascii="Times New Roman" w:hAnsi="Times New Roman" w:cs="Times New Roman"/>
          <w:sz w:val="26"/>
          <w:szCs w:val="26"/>
        </w:rPr>
        <w:t xml:space="preserve"> are</w:t>
      </w:r>
      <w:bookmarkStart w:id="0" w:name="_GoBack"/>
      <w:bookmarkEnd w:id="0"/>
      <w:r w:rsidRPr="00903563">
        <w:rPr>
          <w:rFonts w:ascii="Times New Roman" w:hAnsi="Times New Roman" w:cs="Times New Roman"/>
          <w:sz w:val="26"/>
          <w:szCs w:val="26"/>
        </w:rPr>
        <w:t>!</w:t>
      </w:r>
    </w:p>
    <w:p w:rsidR="004460D7" w:rsidRPr="00903563" w:rsidRDefault="004460D7" w:rsidP="004460D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>EXCLAMATORY TO ASSERTIVE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C1BB3" w:rsidRPr="00903563" w:rsidRDefault="00155E78" w:rsidP="004460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How well he uses his knowledge of art!</w:t>
      </w:r>
    </w:p>
    <w:p w:rsidR="00155E78" w:rsidRPr="00903563" w:rsidRDefault="00155E78" w:rsidP="00155E7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He uses his knowledge of art very well. </w:t>
      </w:r>
    </w:p>
    <w:p w:rsidR="00155E78" w:rsidRPr="00903563" w:rsidRDefault="00155E78" w:rsidP="00155E78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155E78" w:rsidRPr="00903563" w:rsidRDefault="009F3020" w:rsidP="00155E7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What a pleasant surprise it was. 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It was a very pleasant surprise. 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9F3020" w:rsidRPr="00903563" w:rsidRDefault="009F3020" w:rsidP="009F30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If only I had known the real nature of the person. 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I wish I had known the real nature of the person. 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9F3020" w:rsidRPr="00903563" w:rsidRDefault="009F3020" w:rsidP="009F30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What a difficult competition it was!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It was a very difficult competition. 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9F3020" w:rsidRPr="00903563" w:rsidRDefault="009F3020" w:rsidP="009F30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How relaxed life in a small town is!</w:t>
      </w:r>
    </w:p>
    <w:p w:rsidR="009F3020" w:rsidRPr="00903563" w:rsidRDefault="009F3020" w:rsidP="009F302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The life in a small town is very relaxed. </w:t>
      </w: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155E78" w:rsidP="003C1BB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3C1BB3" w:rsidRPr="00903563">
        <w:rPr>
          <w:rFonts w:ascii="Times New Roman" w:hAnsi="Times New Roman" w:cs="Times New Roman"/>
          <w:b/>
          <w:sz w:val="26"/>
          <w:szCs w:val="26"/>
        </w:rPr>
        <w:t xml:space="preserve">ASSERTIVE TO INTERROGATIVE </w:t>
      </w: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Everybody idolises a successful entrepreneur.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Who doesn’t idolise a successful entrepreneur?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Nobody can tolerate such rude behaviour.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Who can tolerate such rude behaviour?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I was excited to play the match.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Wasn’t I excited to play the match?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I admitted my mistake.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Ans. Didn’t I admit my mistake?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Rani of Jhansi was a woman of valour.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Ans. Wasn’t Rani of Jhansi a woman of valour?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>INTERROGATIVE TO ASSERTIVE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What is the point of complaining?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There is no point in complaining.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Can we ever expect a corruption-free society?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We can never expect a corruption-free society.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Who would want to work for such an arrogant person?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Nobody would want to work for such an arrogant person. </w:t>
      </w:r>
    </w:p>
    <w:p w:rsidR="003C1BB3" w:rsidRPr="00903563" w:rsidRDefault="003C1BB3" w:rsidP="003C1BB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Wasn’t it a narrow escape?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It was a narrow escape.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Was she not stupid to do that? </w:t>
      </w:r>
    </w:p>
    <w:p w:rsidR="003C1BB3" w:rsidRPr="00903563" w:rsidRDefault="003C1BB3" w:rsidP="003C1BB3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Ans. It was stupid of her to do that. </w:t>
      </w: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1BB3" w:rsidRPr="00903563" w:rsidRDefault="003C1BB3" w:rsidP="003C1BB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436790" w:rsidRPr="00903563" w:rsidRDefault="00436790" w:rsidP="0043679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15338" w:rsidRPr="00903563" w:rsidRDefault="00F15338" w:rsidP="00F15338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F15338" w:rsidRPr="00903563" w:rsidSect="007F03C1">
      <w:pgSz w:w="11906" w:h="16838"/>
      <w:pgMar w:top="0" w:right="849" w:bottom="156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7500"/>
    <w:multiLevelType w:val="hybridMultilevel"/>
    <w:tmpl w:val="3BF8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17372"/>
    <w:multiLevelType w:val="hybridMultilevel"/>
    <w:tmpl w:val="79761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96C78"/>
    <w:multiLevelType w:val="hybridMultilevel"/>
    <w:tmpl w:val="D1C29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A13"/>
    <w:multiLevelType w:val="hybridMultilevel"/>
    <w:tmpl w:val="E6B2D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16903"/>
    <w:multiLevelType w:val="hybridMultilevel"/>
    <w:tmpl w:val="39BAED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04D57"/>
    <w:multiLevelType w:val="hybridMultilevel"/>
    <w:tmpl w:val="CD26B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11D48"/>
    <w:multiLevelType w:val="hybridMultilevel"/>
    <w:tmpl w:val="DF5C5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F06E7"/>
    <w:multiLevelType w:val="hybridMultilevel"/>
    <w:tmpl w:val="4CF60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47F74"/>
    <w:multiLevelType w:val="hybridMultilevel"/>
    <w:tmpl w:val="6D20C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718E2"/>
    <w:multiLevelType w:val="hybridMultilevel"/>
    <w:tmpl w:val="38685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86E75"/>
    <w:multiLevelType w:val="hybridMultilevel"/>
    <w:tmpl w:val="61628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524A1"/>
    <w:multiLevelType w:val="hybridMultilevel"/>
    <w:tmpl w:val="64B4A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38"/>
    <w:rsid w:val="00155E78"/>
    <w:rsid w:val="0027235A"/>
    <w:rsid w:val="003C1BB3"/>
    <w:rsid w:val="00436790"/>
    <w:rsid w:val="004460D7"/>
    <w:rsid w:val="006C52F7"/>
    <w:rsid w:val="00721A82"/>
    <w:rsid w:val="007F03C1"/>
    <w:rsid w:val="00903563"/>
    <w:rsid w:val="009F3020"/>
    <w:rsid w:val="00A4609B"/>
    <w:rsid w:val="00B26075"/>
    <w:rsid w:val="00C4637F"/>
    <w:rsid w:val="00C94013"/>
    <w:rsid w:val="00CA3BB8"/>
    <w:rsid w:val="00F1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38"/>
    <w:pPr>
      <w:ind w:left="720"/>
      <w:contextualSpacing/>
    </w:pPr>
  </w:style>
  <w:style w:type="paragraph" w:styleId="NoSpacing">
    <w:name w:val="No Spacing"/>
    <w:uiPriority w:val="1"/>
    <w:qFormat/>
    <w:rsid w:val="00F153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38"/>
    <w:pPr>
      <w:ind w:left="720"/>
      <w:contextualSpacing/>
    </w:pPr>
  </w:style>
  <w:style w:type="paragraph" w:styleId="NoSpacing">
    <w:name w:val="No Spacing"/>
    <w:uiPriority w:val="1"/>
    <w:qFormat/>
    <w:rsid w:val="00F153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27</cp:revision>
  <dcterms:created xsi:type="dcterms:W3CDTF">2019-07-31T13:18:00Z</dcterms:created>
  <dcterms:modified xsi:type="dcterms:W3CDTF">2019-07-31T14:41:00Z</dcterms:modified>
</cp:coreProperties>
</file>