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6F878" w14:textId="77777777" w:rsidR="00ED3694" w:rsidRDefault="00ED3694" w:rsidP="00ED3694">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380A13B9" w14:textId="68A3685F" w:rsidR="00ED3694" w:rsidRDefault="00ED3694" w:rsidP="00ED3694">
      <w:pPr>
        <w:pStyle w:val="NoSpacing"/>
        <w:rPr>
          <w:rFonts w:eastAsia="Arial Rounded MT Bold"/>
          <w:b/>
          <w:sz w:val="36"/>
        </w:rPr>
      </w:pPr>
      <w:r>
        <w:rPr>
          <w:rFonts w:eastAsia="Arial Rounded MT Bold"/>
          <w:b/>
          <w:sz w:val="36"/>
        </w:rPr>
        <w:t>Std VIII-JK</w:t>
      </w:r>
      <w:r w:rsidRPr="008E7D17">
        <w:rPr>
          <w:rFonts w:eastAsia="Arial Rounded MT Bold"/>
          <w:b/>
          <w:sz w:val="36"/>
        </w:rPr>
        <w:t xml:space="preserve">      </w:t>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sidRPr="008E7D17">
        <w:rPr>
          <w:rFonts w:eastAsia="Arial Rounded MT Bold"/>
          <w:b/>
          <w:sz w:val="36"/>
        </w:rPr>
        <w:t>Marks</w:t>
      </w:r>
      <w:r>
        <w:rPr>
          <w:rFonts w:eastAsia="Arial Rounded MT Bold"/>
          <w:b/>
          <w:sz w:val="36"/>
        </w:rPr>
        <w:t>:</w:t>
      </w:r>
      <w:r w:rsidRPr="008E7D17">
        <w:rPr>
          <w:rFonts w:eastAsia="Arial Rounded MT Bold"/>
          <w:b/>
          <w:sz w:val="36"/>
        </w:rPr>
        <w:t xml:space="preserve"> </w:t>
      </w:r>
      <w:r>
        <w:rPr>
          <w:rFonts w:eastAsia="Arial Rounded MT Bold"/>
          <w:b/>
          <w:sz w:val="36"/>
        </w:rPr>
        <w:t>4</w:t>
      </w:r>
      <w:r w:rsidRPr="008E7D17">
        <w:rPr>
          <w:rFonts w:eastAsia="Arial Rounded MT Bold"/>
          <w:b/>
          <w:sz w:val="36"/>
        </w:rPr>
        <w:t>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t xml:space="preserve">Duration: 1 hour </w:t>
      </w:r>
      <w:r w:rsidRPr="008E7D17">
        <w:rPr>
          <w:rFonts w:eastAsia="Arial Rounded MT Bold"/>
          <w:b/>
          <w:sz w:val="36"/>
        </w:rPr>
        <w:t xml:space="preserve"> </w:t>
      </w:r>
      <w:r w:rsidRPr="008E7D17">
        <w:rPr>
          <w:rFonts w:eastAsia="Arial Rounded MT Bold"/>
          <w:b/>
          <w:sz w:val="36"/>
        </w:rPr>
        <w:tab/>
      </w:r>
    </w:p>
    <w:p w14:paraId="09125BE3" w14:textId="77777777" w:rsidR="00ED3694" w:rsidRDefault="00ED3694" w:rsidP="00C116CB">
      <w:pPr>
        <w:pStyle w:val="NoSpacing"/>
        <w:rPr>
          <w:rFonts w:ascii="Times New Roman" w:hAnsi="Times New Roman" w:cs="Times New Roman"/>
          <w:b/>
          <w:bCs/>
          <w:sz w:val="24"/>
          <w:szCs w:val="24"/>
        </w:rPr>
      </w:pPr>
    </w:p>
    <w:p w14:paraId="64F8F746" w14:textId="1D16A706" w:rsidR="00D90746" w:rsidRDefault="00D90746" w:rsidP="00C116CB">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658A1289" w14:textId="77777777" w:rsidR="00D90746" w:rsidRDefault="00D90746" w:rsidP="00C116CB">
      <w:pPr>
        <w:pStyle w:val="NoSpacing"/>
        <w:rPr>
          <w:rFonts w:ascii="Times New Roman" w:hAnsi="Times New Roman" w:cs="Times New Roman"/>
          <w:b/>
          <w:bCs/>
          <w:sz w:val="24"/>
          <w:szCs w:val="24"/>
        </w:rPr>
      </w:pPr>
    </w:p>
    <w:p w14:paraId="0AD246F8" w14:textId="048B0985" w:rsidR="00DF44A7" w:rsidRDefault="00C116CB" w:rsidP="00C116CB">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485C3C51" w14:textId="1582DD46" w:rsidR="00C116CB" w:rsidRDefault="00C116CB" w:rsidP="00C116CB">
      <w:pPr>
        <w:pStyle w:val="NoSpacing"/>
        <w:rPr>
          <w:rFonts w:ascii="Times New Roman" w:hAnsi="Times New Roman" w:cs="Times New Roman"/>
          <w:b/>
          <w:bCs/>
          <w:sz w:val="24"/>
          <w:szCs w:val="24"/>
        </w:rPr>
      </w:pPr>
    </w:p>
    <w:p w14:paraId="586F84D8" w14:textId="7F19BE4F" w:rsidR="00C116CB"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against the green background of paddy fields, seemed to inhabit some beautiful painting. I sat </w:t>
      </w:r>
      <w:r w:rsidRPr="00704407">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sidRPr="00DD3660">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0DD21950" w14:textId="77777777" w:rsidR="00A46456"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moves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w:t>
      </w:r>
      <w:proofErr w:type="spellStart"/>
      <w:r>
        <w:rPr>
          <w:rFonts w:ascii="Times New Roman" w:hAnsi="Times New Roman" w:cs="Times New Roman"/>
          <w:sz w:val="24"/>
          <w:szCs w:val="24"/>
        </w:rPr>
        <w:t>Satpura</w:t>
      </w:r>
      <w:proofErr w:type="spellEnd"/>
      <w:r>
        <w:rPr>
          <w:rFonts w:ascii="Times New Roman" w:hAnsi="Times New Roman" w:cs="Times New Roman"/>
          <w:sz w:val="24"/>
          <w:szCs w:val="24"/>
        </w:rPr>
        <w:t xml:space="preserve"> mountain</w:t>
      </w:r>
      <w:r w:rsidR="00A46456">
        <w:rPr>
          <w:rFonts w:ascii="Times New Roman" w:hAnsi="Times New Roman" w:cs="Times New Roman"/>
          <w:sz w:val="24"/>
          <w:szCs w:val="24"/>
        </w:rPr>
        <w:t xml:space="preserve"> ranges. The Narmada, Tapti, Mahanadi, Godavari and Krishna rivers had woven a net of almost </w:t>
      </w:r>
      <w:r w:rsidR="00A46456" w:rsidRPr="00704407">
        <w:rPr>
          <w:rFonts w:ascii="Times New Roman" w:hAnsi="Times New Roman" w:cs="Times New Roman"/>
          <w:b/>
          <w:bCs/>
          <w:sz w:val="24"/>
          <w:szCs w:val="24"/>
        </w:rPr>
        <w:t>unassailable</w:t>
      </w:r>
      <w:r w:rsidR="00A46456">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19A6DE1A" w14:textId="47F87694" w:rsidR="00C116CB" w:rsidRDefault="00A46456"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Nizamuddin, and appeared for the interview at DTD&amp;P(Air). I did well at the interview. The questions were of a routine nature, and did not challenge my knowledge of the subject. Then I proceeded to Dehradun for my interview at the Air Force Selection Board. At the Selection Board, the </w:t>
      </w:r>
      <w:r w:rsidRPr="00704407">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w:t>
      </w:r>
      <w:r w:rsidR="00833019">
        <w:rPr>
          <w:rFonts w:ascii="Times New Roman" w:hAnsi="Times New Roman" w:cs="Times New Roman"/>
          <w:sz w:val="24"/>
          <w:szCs w:val="24"/>
        </w:rPr>
        <w:t xml:space="preserve">in the batch of twenty five examined to select eight officers for commissioning in the Air Force. I was deeply disappointed. It took me sometime to </w:t>
      </w:r>
      <w:r w:rsidR="00833019" w:rsidRPr="00D67630">
        <w:rPr>
          <w:rFonts w:ascii="Times New Roman" w:hAnsi="Times New Roman" w:cs="Times New Roman"/>
          <w:sz w:val="24"/>
          <w:szCs w:val="24"/>
        </w:rPr>
        <w:t>comprehend</w:t>
      </w:r>
      <w:r w:rsidR="00833019">
        <w:rPr>
          <w:rFonts w:ascii="Times New Roman" w:hAnsi="Times New Roman" w:cs="Times New Roman"/>
          <w:sz w:val="24"/>
          <w:szCs w:val="24"/>
        </w:rPr>
        <w:t xml:space="preserve">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Rishikesh. </w:t>
      </w:r>
    </w:p>
    <w:p w14:paraId="2F71AD95" w14:textId="0D530D9E" w:rsidR="00833019" w:rsidRDefault="00833019" w:rsidP="00C116CB">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3019">
        <w:rPr>
          <w:rFonts w:ascii="Times New Roman" w:hAnsi="Times New Roman" w:cs="Times New Roman"/>
          <w:i/>
          <w:iCs/>
          <w:sz w:val="24"/>
          <w:szCs w:val="24"/>
        </w:rPr>
        <w:t xml:space="preserve">-Wings of Fire-------- A.P.J. Abdul Kalam. </w:t>
      </w:r>
    </w:p>
    <w:p w14:paraId="463E1FF1" w14:textId="585C4D92" w:rsidR="00704407" w:rsidRDefault="00704407" w:rsidP="00C116CB">
      <w:pPr>
        <w:pStyle w:val="NoSpacing"/>
        <w:rPr>
          <w:rFonts w:ascii="Times New Roman" w:hAnsi="Times New Roman" w:cs="Times New Roman"/>
          <w:i/>
          <w:iCs/>
          <w:sz w:val="24"/>
          <w:szCs w:val="24"/>
        </w:rPr>
      </w:pPr>
    </w:p>
    <w:p w14:paraId="7C2885BE" w14:textId="09E78528" w:rsidR="00704407" w:rsidRDefault="00704407" w:rsidP="00704407">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FA4C38">
        <w:rPr>
          <w:rFonts w:ascii="Times New Roman" w:hAnsi="Times New Roman" w:cs="Times New Roman"/>
          <w:b/>
          <w:bCs/>
          <w:sz w:val="24"/>
          <w:szCs w:val="24"/>
        </w:rPr>
        <w:t>4</w:t>
      </w:r>
    </w:p>
    <w:p w14:paraId="555E7B8C" w14:textId="34D3D56A"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3DAF2584" w14:textId="7A94B85E" w:rsidR="00DD3660" w:rsidRDefault="00DD3660"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6F33588B" w14:textId="247637B7"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66442C0A" w14:textId="4C7230B2"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6133DED8" w14:textId="63FB48FD" w:rsidR="00D10690" w:rsidRDefault="00D10690" w:rsidP="00D10690">
      <w:pPr>
        <w:pStyle w:val="NoSpacing"/>
        <w:numPr>
          <w:ilvl w:val="0"/>
          <w:numId w:val="1"/>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3A3783EA" w14:textId="0C741C31" w:rsidR="00D10690" w:rsidRDefault="00D10690" w:rsidP="00D10690">
      <w:pPr>
        <w:pStyle w:val="NoSpacing"/>
        <w:numPr>
          <w:ilvl w:val="0"/>
          <w:numId w:val="4"/>
        </w:numPr>
        <w:ind w:left="630" w:hanging="270"/>
        <w:rPr>
          <w:rFonts w:ascii="Times New Roman" w:hAnsi="Times New Roman" w:cs="Times New Roman"/>
          <w:sz w:val="24"/>
          <w:szCs w:val="24"/>
        </w:rPr>
      </w:pPr>
      <w:r w:rsidRPr="00D10690">
        <w:rPr>
          <w:rFonts w:ascii="Times New Roman" w:hAnsi="Times New Roman" w:cs="Times New Roman"/>
          <w:sz w:val="24"/>
          <w:szCs w:val="24"/>
        </w:rPr>
        <w:t xml:space="preserve">How does the narrator describe the ‘beautiful painting’ which he saw through the window of the compartment? </w:t>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t>2</w:t>
      </w:r>
    </w:p>
    <w:p w14:paraId="5D6A3614" w14:textId="6A5D1411"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0FD7AE5D" w14:textId="1C22B1BD"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7A096A49" w14:textId="563F6F6D" w:rsidR="00B24F08" w:rsidRDefault="00B24F08" w:rsidP="00B24F08">
      <w:pPr>
        <w:pStyle w:val="NoSpacing"/>
        <w:rPr>
          <w:rFonts w:ascii="Times New Roman" w:hAnsi="Times New Roman" w:cs="Times New Roman"/>
          <w:sz w:val="24"/>
          <w:szCs w:val="24"/>
        </w:rPr>
      </w:pPr>
    </w:p>
    <w:p w14:paraId="5AA27AA5" w14:textId="79F34EB8" w:rsidR="00B24F08" w:rsidRDefault="00B24F08" w:rsidP="00B24F08">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In not more that 50 words, describe the narrator’s experience at the Air Force Selection Board. 8</w:t>
      </w:r>
    </w:p>
    <w:p w14:paraId="26E42D05" w14:textId="1A9FE0FA" w:rsidR="00D90746" w:rsidRDefault="00D90746" w:rsidP="00D90746">
      <w:pPr>
        <w:pStyle w:val="NoSpacing"/>
        <w:rPr>
          <w:rFonts w:ascii="Times New Roman" w:hAnsi="Times New Roman" w:cs="Times New Roman"/>
          <w:b/>
          <w:bCs/>
          <w:sz w:val="24"/>
          <w:szCs w:val="24"/>
        </w:rPr>
      </w:pPr>
    </w:p>
    <w:p w14:paraId="0286873A" w14:textId="7CF5FA71" w:rsidR="00D90746" w:rsidRDefault="00D90746" w:rsidP="00D90746">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340AA889" w14:textId="39CB1E89" w:rsidR="0089131F" w:rsidRDefault="00D90746"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w:t>
      </w:r>
      <w:r w:rsidR="0089131F">
        <w:rPr>
          <w:rFonts w:ascii="Times New Roman" w:hAnsi="Times New Roman" w:cs="Times New Roman"/>
          <w:b/>
          <w:bCs/>
          <w:sz w:val="24"/>
          <w:szCs w:val="24"/>
        </w:rPr>
        <w:t>Do not write the passage but write down the answers in the correct order.</w:t>
      </w:r>
      <w:r w:rsidR="00682B40">
        <w:rPr>
          <w:rFonts w:ascii="Times New Roman" w:hAnsi="Times New Roman" w:cs="Times New Roman"/>
          <w:b/>
          <w:bCs/>
          <w:sz w:val="24"/>
          <w:szCs w:val="24"/>
        </w:rPr>
        <w:t xml:space="preserve"> 4</w:t>
      </w:r>
      <w:r w:rsidR="0089131F">
        <w:rPr>
          <w:rFonts w:ascii="Times New Roman" w:hAnsi="Times New Roman" w:cs="Times New Roman"/>
          <w:b/>
          <w:bCs/>
          <w:sz w:val="24"/>
          <w:szCs w:val="24"/>
        </w:rPr>
        <w:t xml:space="preserve"> </w:t>
      </w:r>
    </w:p>
    <w:p w14:paraId="1090A965" w14:textId="2533C148" w:rsidR="0089131F" w:rsidRDefault="0089131F" w:rsidP="0089131F">
      <w:pPr>
        <w:pStyle w:val="NoSpacing"/>
        <w:spacing w:before="240"/>
        <w:ind w:left="360"/>
        <w:rPr>
          <w:rFonts w:ascii="Times New Roman" w:hAnsi="Times New Roman" w:cs="Times New Roman"/>
          <w:sz w:val="24"/>
          <w:szCs w:val="24"/>
        </w:rPr>
      </w:pPr>
      <w:r>
        <w:rPr>
          <w:rFonts w:ascii="Times New Roman" w:hAnsi="Times New Roman" w:cs="Times New Roman"/>
          <w:sz w:val="24"/>
          <w:szCs w:val="24"/>
        </w:rPr>
        <w:t xml:space="preserve">Most of us ______(1)_______ (know) who is the ‘nightingale’ of India. The nickname _______(2)______ (give) by Gandhiji to Sarojini Naidu. Once Sarojini _______(3)________ (felicitate) at a public meeting by the Khoja community in East Africa. Sarojini ________(4)________ (go) to South Africa to build relationships with Indians living there. A rich Khoja businessman ________(5)________ (deliver) a speech in her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Since his speech was bad it was _______(6)_______ (write) by a teacher. Instead of _______(7)_______ (address) Sarojini Naidu as the ‘nightingale of India’, the businessman said ‘naughty girl of India.’ The members of the audience first _______(8)_______ (gasp) and then laughed out aloud. </w:t>
      </w:r>
    </w:p>
    <w:p w14:paraId="253D7EBF" w14:textId="26272435" w:rsidR="0089131F" w:rsidRDefault="0089131F"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t>4</w:t>
      </w:r>
    </w:p>
    <w:p w14:paraId="06888086" w14:textId="77777777" w:rsidR="0089131F" w:rsidRPr="0089131F" w:rsidRDefault="0089131F" w:rsidP="0089131F">
      <w:pPr>
        <w:pStyle w:val="NoSpacing"/>
        <w:spacing w:before="240"/>
        <w:ind w:left="720"/>
        <w:rPr>
          <w:rFonts w:ascii="Times New Roman" w:hAnsi="Times New Roman" w:cs="Times New Roman"/>
          <w:b/>
          <w:bCs/>
          <w:sz w:val="2"/>
          <w:szCs w:val="2"/>
        </w:rPr>
      </w:pPr>
    </w:p>
    <w:p w14:paraId="4AB2DD91" w14:textId="198B1E32" w:rsidR="0089131F" w:rsidRDefault="0089131F" w:rsidP="0089131F">
      <w:pPr>
        <w:pStyle w:val="NoSpacing"/>
        <w:numPr>
          <w:ilvl w:val="0"/>
          <w:numId w:val="7"/>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_______ his friends. </w:t>
      </w:r>
    </w:p>
    <w:p w14:paraId="0912134C" w14:textId="56D83A84"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_______ her in her troubles. </w:t>
      </w:r>
    </w:p>
    <w:p w14:paraId="4049CE2B" w14:textId="7EA3A3D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______ debt. </w:t>
      </w:r>
    </w:p>
    <w:p w14:paraId="66D076C5" w14:textId="4777673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_____ an hour. </w:t>
      </w:r>
    </w:p>
    <w:p w14:paraId="4ABE99DE" w14:textId="07560833"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_______ an inch. </w:t>
      </w:r>
    </w:p>
    <w:p w14:paraId="0A85476D" w14:textId="6D7F8062"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______ when she heard the sad news. </w:t>
      </w:r>
    </w:p>
    <w:p w14:paraId="4F6D246A" w14:textId="0C86FFEA" w:rsidR="0089131F" w:rsidRDefault="00682B40"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The doctor asked me _______ my health.</w:t>
      </w:r>
    </w:p>
    <w:p w14:paraId="32147E1D" w14:textId="4FA6695B" w:rsidR="00682B40" w:rsidRDefault="00682B40" w:rsidP="00682B40">
      <w:pPr>
        <w:pStyle w:val="NoSpacing"/>
        <w:numPr>
          <w:ilvl w:val="0"/>
          <w:numId w:val="7"/>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______ Germany today. </w:t>
      </w:r>
    </w:p>
    <w:p w14:paraId="3E249A68" w14:textId="1D445329" w:rsidR="00682B40" w:rsidRDefault="00682B40" w:rsidP="00682B40">
      <w:pPr>
        <w:pStyle w:val="NoSpacing"/>
        <w:tabs>
          <w:tab w:val="left" w:pos="810"/>
          <w:tab w:val="left" w:pos="1890"/>
        </w:tabs>
        <w:rPr>
          <w:rFonts w:ascii="Times New Roman" w:hAnsi="Times New Roman" w:cs="Times New Roman"/>
          <w:sz w:val="24"/>
          <w:szCs w:val="24"/>
        </w:rPr>
      </w:pPr>
    </w:p>
    <w:p w14:paraId="61371B64" w14:textId="405F4044" w:rsidR="00682B40" w:rsidRDefault="00682B40" w:rsidP="00682B40">
      <w:pPr>
        <w:pStyle w:val="NoSpacing"/>
        <w:numPr>
          <w:ilvl w:val="0"/>
          <w:numId w:val="5"/>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21314A05" w14:textId="7AF16912" w:rsidR="00682B40" w:rsidRDefault="00682B40" w:rsidP="00682B40">
      <w:pPr>
        <w:pStyle w:val="NoSpacing"/>
        <w:tabs>
          <w:tab w:val="left" w:pos="810"/>
          <w:tab w:val="left" w:pos="1890"/>
        </w:tabs>
        <w:rPr>
          <w:rFonts w:ascii="Times New Roman" w:hAnsi="Times New Roman" w:cs="Times New Roman"/>
          <w:b/>
          <w:bCs/>
          <w:sz w:val="24"/>
          <w:szCs w:val="24"/>
        </w:rPr>
      </w:pPr>
    </w:p>
    <w:p w14:paraId="1A58CDC7" w14:textId="424E87C4"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59BB3D5F" w14:textId="7670C6D8"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F8955BC" w14:textId="735B50C7"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136DCE1" w14:textId="50226ABD"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365B6D1" w14:textId="002347D2" w:rsidR="00682B40" w:rsidRDefault="00682B40" w:rsidP="00682B40">
      <w:pPr>
        <w:pStyle w:val="NoSpacing"/>
        <w:rPr>
          <w:rFonts w:ascii="Times New Roman" w:hAnsi="Times New Roman" w:cs="Times New Roman"/>
          <w:sz w:val="24"/>
          <w:szCs w:val="24"/>
        </w:rPr>
      </w:pPr>
    </w:p>
    <w:p w14:paraId="6486F93C" w14:textId="63811638" w:rsidR="00682B40" w:rsidRDefault="00682B40" w:rsidP="00682B40">
      <w:pPr>
        <w:pStyle w:val="NoSpacing"/>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6A3E50F0" w14:textId="77777777" w:rsidR="00682B40" w:rsidRPr="00682B40" w:rsidRDefault="00682B40" w:rsidP="00682B40">
      <w:pPr>
        <w:pStyle w:val="NoSpacing"/>
        <w:rPr>
          <w:rFonts w:ascii="Times New Roman" w:hAnsi="Times New Roman" w:cs="Times New Roman"/>
          <w:sz w:val="24"/>
          <w:szCs w:val="24"/>
        </w:rPr>
      </w:pPr>
    </w:p>
    <w:p w14:paraId="2764D8FE" w14:textId="198197BC"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She said to the boy, “Please give me your pen as soon as your finished writing.” (Begin: She requested) </w:t>
      </w:r>
    </w:p>
    <w:p w14:paraId="1BA6D646" w14:textId="3C303E2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 xml:space="preserve">.(Change to positive degree) </w:t>
      </w:r>
    </w:p>
    <w:p w14:paraId="21CC2373" w14:textId="23522383"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1291582" w14:textId="1BD9229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740FA6CE" w14:textId="3E994FAB"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Everybody loves this country. (End: ….country?) </w:t>
      </w:r>
    </w:p>
    <w:p w14:paraId="1A92229F" w14:textId="1CDED2C7"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2B48DF81" w14:textId="4264907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2705ED22" w14:textId="7EBF2905" w:rsidR="00682B40" w:rsidRPr="00682B40" w:rsidRDefault="00682B40" w:rsidP="00682B40">
      <w:pPr>
        <w:pStyle w:val="NoSpacing"/>
        <w:numPr>
          <w:ilvl w:val="0"/>
          <w:numId w:val="9"/>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48DACA12" w14:textId="77777777" w:rsidR="00682B40" w:rsidRPr="0089131F" w:rsidRDefault="00682B40" w:rsidP="00682B40">
      <w:pPr>
        <w:pStyle w:val="NoSpacing"/>
        <w:ind w:left="720"/>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D90746">
      <w:pgSz w:w="12240" w:h="15840"/>
      <w:pgMar w:top="72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0"/>
  </w:num>
  <w:num w:numId="4">
    <w:abstractNumId w:val="5"/>
  </w:num>
  <w:num w:numId="5">
    <w:abstractNumId w:val="4"/>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B"/>
    <w:rsid w:val="000A0463"/>
    <w:rsid w:val="00277FC2"/>
    <w:rsid w:val="003E774F"/>
    <w:rsid w:val="00682B40"/>
    <w:rsid w:val="00697F37"/>
    <w:rsid w:val="00704407"/>
    <w:rsid w:val="00833019"/>
    <w:rsid w:val="0089131F"/>
    <w:rsid w:val="009632FC"/>
    <w:rsid w:val="00A46456"/>
    <w:rsid w:val="00B24F08"/>
    <w:rsid w:val="00C116CB"/>
    <w:rsid w:val="00D10690"/>
    <w:rsid w:val="00D67630"/>
    <w:rsid w:val="00D90746"/>
    <w:rsid w:val="00DD3660"/>
    <w:rsid w:val="00DF44A7"/>
    <w:rsid w:val="00ED3694"/>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15:chartTrackingRefBased/>
  <w15:docId w15:val="{65E52BD3-E9AC-43A6-BDAD-4EB4E79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2019-08-27T13:21:00Z</dcterms:created>
  <dcterms:modified xsi:type="dcterms:W3CDTF">2019-08-27T13:21:00Z</dcterms:modified>
</cp:coreProperties>
</file>