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74EE" w14:textId="77777777"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bookmarkStart w:id="0" w:name="_GoBack"/>
      <w:bookmarkEnd w:id="0"/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14:paraId="4050C047" w14:textId="77777777" w:rsidR="00277C56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277C56">
        <w:rPr>
          <w:rFonts w:ascii="Arial Rounded MT Bold" w:hAnsi="Arial Rounded MT Bold"/>
          <w:sz w:val="32"/>
          <w:szCs w:val="44"/>
          <w:u w:val="single"/>
        </w:rPr>
        <w:t>(STD IX)</w:t>
      </w:r>
    </w:p>
    <w:p w14:paraId="74ED3A55" w14:textId="77777777"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Set I Practice Worksheet: </w:t>
      </w:r>
      <w:r w:rsidR="00A836D0">
        <w:rPr>
          <w:rFonts w:ascii="Arial Rounded MT Bold" w:hAnsi="Arial Rounded MT Bold"/>
          <w:sz w:val="32"/>
          <w:szCs w:val="44"/>
          <w:u w:val="single"/>
        </w:rPr>
        <w:t>6</w:t>
      </w:r>
    </w:p>
    <w:p w14:paraId="4BE3C737" w14:textId="77777777" w:rsidR="00F7518E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>1.</w:t>
      </w:r>
      <w:r w:rsidR="00A836D0">
        <w:t xml:space="preserve"> found</w:t>
      </w:r>
      <w:r w:rsidR="0020763B">
        <w:tab/>
      </w:r>
      <w:r w:rsidR="0020763B">
        <w:tab/>
      </w:r>
      <w:r w:rsidR="00CE382E">
        <w:t>2.</w:t>
      </w:r>
      <w:r w:rsidR="00F7518E">
        <w:t xml:space="preserve"> </w:t>
      </w:r>
      <w:r w:rsidR="00A836D0">
        <w:t>loved</w:t>
      </w:r>
      <w:r w:rsidR="00891BD2">
        <w:tab/>
      </w:r>
      <w:r w:rsidR="00891BD2">
        <w:tab/>
      </w:r>
      <w:r w:rsidR="00A836D0">
        <w:tab/>
      </w:r>
      <w:r w:rsidR="0020763B">
        <w:t>3.</w:t>
      </w:r>
      <w:r w:rsidR="00F7518E">
        <w:t xml:space="preserve"> </w:t>
      </w:r>
      <w:r w:rsidR="00A836D0">
        <w:t>started</w:t>
      </w:r>
      <w:r w:rsidR="0020763B">
        <w:tab/>
      </w:r>
      <w:r w:rsidR="0020763B">
        <w:tab/>
      </w:r>
      <w:r w:rsidR="00891BD2">
        <w:t>4.</w:t>
      </w:r>
      <w:r w:rsidR="00F7518E">
        <w:t xml:space="preserve"> </w:t>
      </w:r>
      <w:r w:rsidR="00A836D0">
        <w:t>worked</w:t>
      </w:r>
      <w:r w:rsidR="00561EEF">
        <w:tab/>
      </w:r>
    </w:p>
    <w:p w14:paraId="7C5E5807" w14:textId="463F2119" w:rsidR="00891BD2" w:rsidRDefault="0020763B" w:rsidP="00F7518E">
      <w:pPr>
        <w:pStyle w:val="NoSpacing"/>
        <w:ind w:firstLine="720"/>
      </w:pPr>
      <w:r>
        <w:t>5.</w:t>
      </w:r>
      <w:r w:rsidR="00F7518E">
        <w:t xml:space="preserve"> </w:t>
      </w:r>
      <w:r w:rsidR="00A836D0">
        <w:t>gr</w:t>
      </w:r>
      <w:r w:rsidR="00927529">
        <w:t>e</w:t>
      </w:r>
      <w:r w:rsidR="00A836D0">
        <w:t>w</w:t>
      </w:r>
      <w:r w:rsidR="00BC0D07">
        <w:tab/>
      </w:r>
      <w:r w:rsidR="00F7518E">
        <w:tab/>
      </w:r>
      <w:r>
        <w:tab/>
        <w:t>6.</w:t>
      </w:r>
      <w:r w:rsidR="00F7518E">
        <w:t xml:space="preserve"> </w:t>
      </w:r>
      <w:r w:rsidR="00A836D0">
        <w:t>had</w:t>
      </w:r>
      <w:r w:rsidR="00A836D0">
        <w:tab/>
      </w:r>
      <w:r>
        <w:tab/>
      </w:r>
      <w:r w:rsidR="00A836D0">
        <w:tab/>
      </w:r>
      <w:r>
        <w:t>7.</w:t>
      </w:r>
      <w:r w:rsidR="00A836D0">
        <w:t>ha</w:t>
      </w:r>
      <w:r w:rsidR="00BC0D07">
        <w:t>ve</w:t>
      </w:r>
      <w:r w:rsidR="00A836D0">
        <w:tab/>
      </w:r>
      <w:r w:rsidR="00A836D0">
        <w:tab/>
      </w:r>
      <w:r w:rsidR="00A836D0">
        <w:tab/>
        <w:t>8.fired</w:t>
      </w:r>
      <w:r w:rsidR="005873A8">
        <w:tab/>
      </w:r>
    </w:p>
    <w:p w14:paraId="4A63F695" w14:textId="77777777" w:rsidR="00561EEF" w:rsidRDefault="00561EEF" w:rsidP="00561EEF">
      <w:pPr>
        <w:pStyle w:val="NoSpacing"/>
      </w:pPr>
    </w:p>
    <w:p w14:paraId="77F79DA6" w14:textId="4493DADB"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465020">
        <w:t>in</w:t>
      </w:r>
      <w:r w:rsidR="009A7047">
        <w:t>/of</w:t>
      </w:r>
      <w:r w:rsidR="00864A09">
        <w:t>,</w:t>
      </w:r>
      <w:r w:rsidR="00465020">
        <w:t xml:space="preserve"> </w:t>
      </w:r>
      <w:r w:rsidR="00D623FB">
        <w:t xml:space="preserve">on, </w:t>
      </w:r>
      <w:r w:rsidR="009A7047">
        <w:t>to</w:t>
      </w:r>
      <w:r w:rsidR="00D623FB">
        <w:t>, to, of, in</w:t>
      </w:r>
      <w:r w:rsidR="009A7047">
        <w:t>/from/by</w:t>
      </w:r>
      <w:r w:rsidR="00D623FB">
        <w:t>, within</w:t>
      </w:r>
      <w:r w:rsidR="009A7047">
        <w:t>/in</w:t>
      </w:r>
      <w:r w:rsidR="00D623FB">
        <w:t>, at</w:t>
      </w:r>
    </w:p>
    <w:p w14:paraId="7167DC3E" w14:textId="77777777" w:rsidR="00BA3E58" w:rsidRDefault="00BA3E58" w:rsidP="00561EEF">
      <w:pPr>
        <w:pStyle w:val="NoSpacing"/>
      </w:pPr>
    </w:p>
    <w:p w14:paraId="387928F1" w14:textId="77777777" w:rsidR="00AA2E70" w:rsidRDefault="00561EEF" w:rsidP="00561EEF">
      <w:pPr>
        <w:pStyle w:val="NoSpacing"/>
      </w:pPr>
      <w:r>
        <w:t>C]</w:t>
      </w:r>
      <w:r>
        <w:tab/>
      </w:r>
      <w:r w:rsidR="00AA2E70">
        <w:t xml:space="preserve">1. </w:t>
      </w:r>
      <w:r w:rsidR="00C40085">
        <w:t>As his injury was serious, he stayed in bed for a month.</w:t>
      </w:r>
    </w:p>
    <w:p w14:paraId="1B24671E" w14:textId="77777777" w:rsidR="00AA2E70" w:rsidRDefault="00AA2E70" w:rsidP="00561EEF">
      <w:pPr>
        <w:pStyle w:val="NoSpacing"/>
        <w:ind w:firstLine="720"/>
      </w:pPr>
      <w:r>
        <w:t xml:space="preserve">2. </w:t>
      </w:r>
      <w:r w:rsidR="00BF5D3A">
        <w:t>My daughter asked me a question which I was unable to answer.</w:t>
      </w:r>
    </w:p>
    <w:p w14:paraId="5E949AE6" w14:textId="77777777" w:rsidR="00AA2E70" w:rsidRDefault="00AA2E70" w:rsidP="00561EEF">
      <w:pPr>
        <w:pStyle w:val="NoSpacing"/>
        <w:ind w:firstLine="720"/>
      </w:pPr>
      <w:r>
        <w:t xml:space="preserve">3. </w:t>
      </w:r>
      <w:r w:rsidR="00BF5D3A">
        <w:t xml:space="preserve">Ryan Tedder sang a wonderful song that/which became an instant hit. </w:t>
      </w:r>
    </w:p>
    <w:p w14:paraId="060761D2" w14:textId="77777777" w:rsidR="00AA2E70" w:rsidRDefault="00AA2E70" w:rsidP="00561EEF">
      <w:pPr>
        <w:pStyle w:val="NoSpacing"/>
        <w:ind w:firstLine="720"/>
      </w:pPr>
      <w:r>
        <w:t xml:space="preserve">4. </w:t>
      </w:r>
      <w:r w:rsidR="00BF5D3A">
        <w:t xml:space="preserve">As the rain came down heavily, they were drenched by now. </w:t>
      </w:r>
    </w:p>
    <w:p w14:paraId="644056DB" w14:textId="77777777" w:rsidR="00560B5D" w:rsidRDefault="00560B5D" w:rsidP="00561EEF">
      <w:pPr>
        <w:pStyle w:val="NoSpacing"/>
        <w:ind w:firstLine="720"/>
      </w:pPr>
    </w:p>
    <w:p w14:paraId="1350F7C9" w14:textId="77777777" w:rsidR="00560B5D" w:rsidRDefault="00560B5D" w:rsidP="00560B5D">
      <w:pPr>
        <w:pStyle w:val="NoSpacing"/>
      </w:pPr>
      <w:r>
        <w:t>D]</w:t>
      </w:r>
      <w:r>
        <w:tab/>
        <w:t xml:space="preserve">1. </w:t>
      </w:r>
      <w:r w:rsidR="00245FCD">
        <w:t xml:space="preserve">Little did he know what was to happen that day. </w:t>
      </w:r>
    </w:p>
    <w:p w14:paraId="243EA6E6" w14:textId="77777777" w:rsidR="00865BC3" w:rsidRDefault="00865BC3" w:rsidP="00560B5D">
      <w:pPr>
        <w:pStyle w:val="NoSpacing"/>
      </w:pPr>
      <w:r>
        <w:tab/>
        <w:t xml:space="preserve">2. </w:t>
      </w:r>
      <w:r w:rsidR="00245FCD">
        <w:t>The wind blew down the trees.</w:t>
      </w:r>
    </w:p>
    <w:p w14:paraId="129586F8" w14:textId="77777777" w:rsidR="00865BC3" w:rsidRDefault="00865BC3" w:rsidP="00560B5D">
      <w:pPr>
        <w:pStyle w:val="NoSpacing"/>
      </w:pPr>
      <w:r>
        <w:tab/>
        <w:t xml:space="preserve">3. </w:t>
      </w:r>
      <w:r w:rsidR="00245FCD">
        <w:t>Spectators thronged the streets.</w:t>
      </w:r>
    </w:p>
    <w:p w14:paraId="0D67A187" w14:textId="77777777" w:rsidR="00865BC3" w:rsidRDefault="00865BC3" w:rsidP="00560B5D">
      <w:pPr>
        <w:pStyle w:val="NoSpacing"/>
      </w:pPr>
      <w:r>
        <w:tab/>
        <w:t xml:space="preserve">4. </w:t>
      </w:r>
      <w:r w:rsidR="00245FCD">
        <w:t>Despite his injury, he succeeded in winning the game.</w:t>
      </w:r>
      <w:r w:rsidR="00C70C2D">
        <w:t xml:space="preserve"> </w:t>
      </w:r>
    </w:p>
    <w:p w14:paraId="5BAC6BD1" w14:textId="77777777" w:rsidR="00865BC3" w:rsidRDefault="00865BC3" w:rsidP="00560B5D">
      <w:pPr>
        <w:pStyle w:val="NoSpacing"/>
      </w:pPr>
      <w:r>
        <w:tab/>
        <w:t xml:space="preserve">5. </w:t>
      </w:r>
      <w:r w:rsidR="00245FCD">
        <w:t xml:space="preserve">No other continent in the world is as small as Australia. </w:t>
      </w:r>
    </w:p>
    <w:p w14:paraId="00B11E7A" w14:textId="77777777" w:rsidR="00245FCD" w:rsidRDefault="00245FCD" w:rsidP="00560B5D">
      <w:pPr>
        <w:pStyle w:val="NoSpacing"/>
      </w:pPr>
      <w:r>
        <w:tab/>
        <w:t xml:space="preserve">6. </w:t>
      </w:r>
      <w:r w:rsidR="00774CC9">
        <w:t xml:space="preserve">No sooner did he see his father than he ran into his house. </w:t>
      </w:r>
    </w:p>
    <w:p w14:paraId="25EAD0DD" w14:textId="77777777" w:rsidR="004973E1" w:rsidRDefault="00D41E8D" w:rsidP="00560B5D">
      <w:pPr>
        <w:pStyle w:val="NoSpacing"/>
      </w:pPr>
      <w:r>
        <w:tab/>
        <w:t xml:space="preserve">7. </w:t>
      </w:r>
      <w:r w:rsidR="00245FCD">
        <w:t xml:space="preserve">Never did I see my father after that. </w:t>
      </w:r>
    </w:p>
    <w:p w14:paraId="3C5B7E03" w14:textId="77777777" w:rsidR="00E452CD" w:rsidRPr="00CE382E" w:rsidRDefault="00E452CD" w:rsidP="004973E1">
      <w:pPr>
        <w:pStyle w:val="NoSpacing"/>
        <w:ind w:firstLine="720"/>
      </w:pPr>
      <w:r>
        <w:t xml:space="preserve">8. </w:t>
      </w:r>
      <w:r w:rsidR="00E02BD4">
        <w:t>The memory is</w:t>
      </w:r>
      <w:r w:rsidR="00A6561C">
        <w:t xml:space="preserve"> too vivid for me to forget. </w:t>
      </w:r>
    </w:p>
    <w:p w14:paraId="1CFE0243" w14:textId="77777777"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BC"/>
    <w:rsid w:val="00060DAA"/>
    <w:rsid w:val="001C2DE9"/>
    <w:rsid w:val="0020763B"/>
    <w:rsid w:val="00245FCD"/>
    <w:rsid w:val="00277C56"/>
    <w:rsid w:val="003F78BC"/>
    <w:rsid w:val="00465020"/>
    <w:rsid w:val="00484C12"/>
    <w:rsid w:val="004973E1"/>
    <w:rsid w:val="00540522"/>
    <w:rsid w:val="0054592E"/>
    <w:rsid w:val="00560B5D"/>
    <w:rsid w:val="00561EEF"/>
    <w:rsid w:val="005873A8"/>
    <w:rsid w:val="006464D5"/>
    <w:rsid w:val="00774CC9"/>
    <w:rsid w:val="00774E2B"/>
    <w:rsid w:val="00784DDD"/>
    <w:rsid w:val="00864A09"/>
    <w:rsid w:val="00865BC3"/>
    <w:rsid w:val="00891BD2"/>
    <w:rsid w:val="00927529"/>
    <w:rsid w:val="009A7047"/>
    <w:rsid w:val="009F1F81"/>
    <w:rsid w:val="00A6561C"/>
    <w:rsid w:val="00A836D0"/>
    <w:rsid w:val="00AA2E70"/>
    <w:rsid w:val="00B83115"/>
    <w:rsid w:val="00BA3E58"/>
    <w:rsid w:val="00BA59AD"/>
    <w:rsid w:val="00BC0D07"/>
    <w:rsid w:val="00BF5D3A"/>
    <w:rsid w:val="00C40085"/>
    <w:rsid w:val="00C70C2D"/>
    <w:rsid w:val="00CE382E"/>
    <w:rsid w:val="00D41E8D"/>
    <w:rsid w:val="00D623FB"/>
    <w:rsid w:val="00E02BD4"/>
    <w:rsid w:val="00E34950"/>
    <w:rsid w:val="00E452CD"/>
    <w:rsid w:val="00F7518E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8702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DELL</cp:lastModifiedBy>
  <cp:revision>2</cp:revision>
  <dcterms:created xsi:type="dcterms:W3CDTF">2019-08-28T12:35:00Z</dcterms:created>
  <dcterms:modified xsi:type="dcterms:W3CDTF">2019-08-28T12:35:00Z</dcterms:modified>
</cp:coreProperties>
</file>