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A62EA" w14:textId="2C52D2CA" w:rsidR="00B04FB1" w:rsidRDefault="00704261" w:rsidP="007B75E7">
      <w:pPr>
        <w:pStyle w:val="NoSpacing"/>
        <w:jc w:val="center"/>
        <w:rPr>
          <w:rFonts w:ascii="Berlin Sans FB Demi" w:hAnsi="Berlin Sans FB Demi" w:cstheme="majorHAnsi"/>
          <w:b/>
          <w:bCs/>
          <w:sz w:val="44"/>
          <w:szCs w:val="44"/>
          <w:u w:val="single"/>
        </w:rPr>
      </w:pPr>
      <w:proofErr w:type="spellStart"/>
      <w:r w:rsidRPr="007B75E7">
        <w:rPr>
          <w:rFonts w:ascii="Berlin Sans FB Demi" w:hAnsi="Berlin Sans FB Demi" w:cstheme="majorHAnsi"/>
          <w:b/>
          <w:bCs/>
          <w:sz w:val="44"/>
          <w:szCs w:val="44"/>
          <w:u w:val="single"/>
        </w:rPr>
        <w:t>Vikram’s</w:t>
      </w:r>
      <w:proofErr w:type="spellEnd"/>
      <w:r w:rsidRPr="007B75E7">
        <w:rPr>
          <w:rFonts w:ascii="Berlin Sans FB Demi" w:hAnsi="Berlin Sans FB Demi" w:cstheme="majorHAnsi"/>
          <w:b/>
          <w:bCs/>
          <w:sz w:val="44"/>
          <w:szCs w:val="44"/>
          <w:u w:val="single"/>
        </w:rPr>
        <w:t xml:space="preserve"> English Academy (ICSE)</w:t>
      </w:r>
    </w:p>
    <w:p w14:paraId="006D676E" w14:textId="77777777" w:rsidR="00D73360" w:rsidRPr="007B75E7" w:rsidRDefault="00D73360" w:rsidP="007B75E7">
      <w:pPr>
        <w:pStyle w:val="NoSpacing"/>
        <w:jc w:val="center"/>
        <w:rPr>
          <w:rFonts w:ascii="Berlin Sans FB Demi" w:hAnsi="Berlin Sans FB Demi" w:cstheme="majorHAnsi"/>
          <w:b/>
          <w:bCs/>
          <w:sz w:val="44"/>
          <w:szCs w:val="44"/>
          <w:u w:val="single"/>
        </w:rPr>
      </w:pPr>
    </w:p>
    <w:p w14:paraId="71EC7609" w14:textId="541D9F11" w:rsidR="007B75E7" w:rsidRDefault="00704261" w:rsidP="007B75E7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proofErr w:type="gramStart"/>
      <w:r w:rsidRPr="007B75E7">
        <w:rPr>
          <w:rFonts w:asciiTheme="majorHAnsi" w:hAnsiTheme="majorHAnsi" w:cstheme="majorHAnsi"/>
          <w:b/>
          <w:bCs/>
          <w:sz w:val="32"/>
          <w:szCs w:val="32"/>
        </w:rPr>
        <w:t>Std</w:t>
      </w:r>
      <w:proofErr w:type="spellEnd"/>
      <w:proofErr w:type="gramEnd"/>
      <w:r w:rsidRPr="007B75E7">
        <w:rPr>
          <w:rFonts w:asciiTheme="majorHAnsi" w:hAnsiTheme="majorHAnsi" w:cstheme="majorHAnsi"/>
          <w:b/>
          <w:bCs/>
          <w:sz w:val="32"/>
          <w:szCs w:val="32"/>
        </w:rPr>
        <w:t>: VIII-Euro</w:t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  <w:t>Duration: 1 hour</w:t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B75E7">
        <w:rPr>
          <w:rFonts w:asciiTheme="majorHAnsi" w:hAnsiTheme="majorHAnsi" w:cstheme="majorHAnsi"/>
          <w:b/>
          <w:bCs/>
          <w:sz w:val="32"/>
          <w:szCs w:val="32"/>
        </w:rPr>
        <w:tab/>
        <w:t>Marks: 40</w:t>
      </w:r>
    </w:p>
    <w:p w14:paraId="0F6C384E" w14:textId="77777777" w:rsidR="007B75E7" w:rsidRPr="007B75E7" w:rsidRDefault="007B75E7" w:rsidP="007B75E7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</w:p>
    <w:p w14:paraId="19DB77CE" w14:textId="45B8B5BE" w:rsidR="007B75E7" w:rsidRDefault="007B75E7" w:rsidP="007B75E7">
      <w:pPr>
        <w:pStyle w:val="NoSpacing"/>
        <w:rPr>
          <w:rFonts w:cstheme="minorHAnsi"/>
          <w:b/>
          <w:bCs/>
          <w:sz w:val="28"/>
          <w:szCs w:val="28"/>
        </w:rPr>
      </w:pPr>
      <w:r w:rsidRPr="007B75E7">
        <w:rPr>
          <w:rFonts w:cstheme="minorHAnsi"/>
          <w:b/>
          <w:bCs/>
          <w:sz w:val="28"/>
          <w:szCs w:val="28"/>
        </w:rPr>
        <w:t>Answer the following questions in reference to the context:</w:t>
      </w:r>
    </w:p>
    <w:p w14:paraId="5A2116B5" w14:textId="77777777" w:rsidR="007B75E7" w:rsidRPr="007B75E7" w:rsidRDefault="007B75E7" w:rsidP="007B75E7">
      <w:pPr>
        <w:pStyle w:val="NoSpacing"/>
        <w:rPr>
          <w:rFonts w:cstheme="minorHAnsi"/>
          <w:b/>
          <w:bCs/>
          <w:sz w:val="28"/>
          <w:szCs w:val="28"/>
        </w:rPr>
      </w:pPr>
    </w:p>
    <w:p w14:paraId="29756468" w14:textId="21A8F55E" w:rsidR="007B75E7" w:rsidRPr="00B315D8" w:rsidRDefault="007B75E7" w:rsidP="007B75E7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B315D8">
        <w:rPr>
          <w:rFonts w:cstheme="minorHAnsi"/>
          <w:b/>
          <w:bCs/>
          <w:sz w:val="24"/>
          <w:szCs w:val="24"/>
          <w:u w:val="single"/>
        </w:rPr>
        <w:t xml:space="preserve">Section </w:t>
      </w:r>
      <w:proofErr w:type="gramStart"/>
      <w:r w:rsidRPr="00B315D8">
        <w:rPr>
          <w:rFonts w:cstheme="minorHAnsi"/>
          <w:b/>
          <w:bCs/>
          <w:sz w:val="24"/>
          <w:szCs w:val="24"/>
          <w:u w:val="single"/>
        </w:rPr>
        <w:t>A</w:t>
      </w:r>
      <w:proofErr w:type="gramEnd"/>
      <w:r w:rsidRPr="00B315D8">
        <w:rPr>
          <w:rFonts w:cstheme="minorHAnsi"/>
          <w:b/>
          <w:bCs/>
          <w:sz w:val="24"/>
          <w:szCs w:val="24"/>
          <w:u w:val="single"/>
        </w:rPr>
        <w:t xml:space="preserve"> (13 Marks)</w:t>
      </w:r>
    </w:p>
    <w:p w14:paraId="52FC8886" w14:textId="27D487C7" w:rsidR="007B75E7" w:rsidRPr="00577D41" w:rsidRDefault="007B75E7" w:rsidP="007B75E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577D41">
        <w:rPr>
          <w:rFonts w:eastAsia="Times New Roman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Week in, week out, from morn till night</w:t>
      </w:r>
    </w:p>
    <w:p w14:paraId="3D0E65E1" w14:textId="5DF9FB8A" w:rsidR="007B75E7" w:rsidRPr="00577D41" w:rsidRDefault="007B75E7" w:rsidP="007B75E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</w:pPr>
      <w:r w:rsidRPr="007B75E7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>You can hear his bellows blow</w:t>
      </w:r>
    </w:p>
    <w:p w14:paraId="5A33C1C3" w14:textId="77777777" w:rsidR="00AB3B3F" w:rsidRPr="007B75E7" w:rsidRDefault="00AB3B3F" w:rsidP="007B75E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</w:pPr>
    </w:p>
    <w:p w14:paraId="793D4992" w14:textId="68F73D91" w:rsidR="00E35C37" w:rsidRPr="007B75E7" w:rsidRDefault="007B75E7" w:rsidP="007B75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B75E7">
        <w:rPr>
          <w:rFonts w:eastAsia="Times New Roman" w:cstheme="minorHAnsi"/>
          <w:color w:val="222222"/>
          <w:sz w:val="24"/>
          <w:szCs w:val="24"/>
        </w:rPr>
        <w:t>1</w:t>
      </w:r>
      <w:r w:rsidRPr="00577D41">
        <w:rPr>
          <w:rFonts w:eastAsia="Times New Roman" w:cstheme="minorHAnsi"/>
          <w:color w:val="222222"/>
          <w:sz w:val="24"/>
          <w:szCs w:val="24"/>
        </w:rPr>
        <w:t>.</w:t>
      </w:r>
      <w:r w:rsidRPr="007B75E7">
        <w:rPr>
          <w:rFonts w:eastAsia="Times New Roman" w:cstheme="minorHAnsi"/>
          <w:color w:val="222222"/>
          <w:sz w:val="24"/>
          <w:szCs w:val="24"/>
        </w:rPr>
        <w:t xml:space="preserve"> Who is he? What can you hear him doing?    </w:t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7B75E7">
        <w:rPr>
          <w:rFonts w:eastAsia="Times New Roman" w:cstheme="minorHAnsi"/>
          <w:color w:val="222222"/>
          <w:sz w:val="24"/>
          <w:szCs w:val="24"/>
        </w:rPr>
        <w:t>(3)</w:t>
      </w:r>
    </w:p>
    <w:p w14:paraId="476F3501" w14:textId="77777777" w:rsidR="00E35C37" w:rsidRDefault="007B75E7" w:rsidP="007B75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B75E7">
        <w:rPr>
          <w:rFonts w:eastAsia="Times New Roman" w:cstheme="minorHAnsi"/>
          <w:color w:val="222222"/>
          <w:sz w:val="24"/>
          <w:szCs w:val="24"/>
        </w:rPr>
        <w:t>2. Which tool is mentioned in the next line? As a result of his actio</w:t>
      </w:r>
      <w:r w:rsidR="00E35C37">
        <w:rPr>
          <w:rFonts w:eastAsia="Times New Roman" w:cstheme="minorHAnsi"/>
          <w:color w:val="222222"/>
          <w:sz w:val="24"/>
          <w:szCs w:val="24"/>
        </w:rPr>
        <w:t>n, whom is he compared to? How?</w:t>
      </w:r>
    </w:p>
    <w:p w14:paraId="54A0E23B" w14:textId="3B13E13A" w:rsidR="00E35C37" w:rsidRDefault="007B75E7" w:rsidP="007B75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577D4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577D4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7B75E7">
        <w:rPr>
          <w:rFonts w:eastAsia="Times New Roman" w:cstheme="minorHAnsi"/>
          <w:color w:val="222222"/>
          <w:sz w:val="24"/>
          <w:szCs w:val="24"/>
        </w:rPr>
        <w:t>(3)</w:t>
      </w:r>
    </w:p>
    <w:p w14:paraId="0E7C2E97" w14:textId="77777777" w:rsidR="007B75E7" w:rsidRPr="00577D41" w:rsidRDefault="007B75E7" w:rsidP="007B75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4DDACB0B" w14:textId="17CC2A37" w:rsidR="007B75E7" w:rsidRPr="00577D41" w:rsidRDefault="007B75E7" w:rsidP="007B75E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</w:pPr>
      <w:r w:rsidRPr="00577D41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>Singing in the village choir</w:t>
      </w:r>
    </w:p>
    <w:p w14:paraId="5DAC4D12" w14:textId="0E9D2D82" w:rsidR="007B75E7" w:rsidRPr="00577D41" w:rsidRDefault="007B75E7" w:rsidP="007B75E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</w:pPr>
      <w:r w:rsidRPr="007B75E7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>And it makes his heart rejoice...</w:t>
      </w:r>
    </w:p>
    <w:p w14:paraId="3EE79BA2" w14:textId="77777777" w:rsidR="00AB3B3F" w:rsidRPr="007B75E7" w:rsidRDefault="00AB3B3F" w:rsidP="007B75E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</w:pPr>
    </w:p>
    <w:p w14:paraId="4D9F039F" w14:textId="685AB7DC" w:rsidR="00BA43BC" w:rsidRDefault="007B75E7" w:rsidP="007B75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B75E7">
        <w:rPr>
          <w:rFonts w:eastAsia="Times New Roman" w:cstheme="minorHAnsi"/>
          <w:color w:val="222222"/>
          <w:sz w:val="24"/>
          <w:szCs w:val="24"/>
        </w:rPr>
        <w:t xml:space="preserve">1. What is his activity on Sunday? </w:t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7B75E7">
        <w:rPr>
          <w:rFonts w:eastAsia="Times New Roman" w:cstheme="minorHAnsi"/>
          <w:color w:val="222222"/>
          <w:sz w:val="24"/>
          <w:szCs w:val="24"/>
        </w:rPr>
        <w:t>(3)</w:t>
      </w:r>
    </w:p>
    <w:p w14:paraId="00A72C4F" w14:textId="4F3629CA" w:rsidR="007B75E7" w:rsidRPr="00BE3781" w:rsidRDefault="007B75E7" w:rsidP="007B75E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B75E7">
        <w:rPr>
          <w:rFonts w:eastAsia="Times New Roman" w:cstheme="minorHAnsi"/>
          <w:color w:val="222222"/>
          <w:sz w:val="24"/>
          <w:szCs w:val="24"/>
        </w:rPr>
        <w:t xml:space="preserve">2. Who sings in the village choir? Why does his heart rejoice? How does he go onward through his life </w:t>
      </w:r>
      <w:r w:rsidR="009A46BE" w:rsidRPr="00577D4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9A46BE" w:rsidRPr="00BE378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BE3781">
        <w:rPr>
          <w:rFonts w:eastAsia="Times New Roman" w:cstheme="minorHAnsi"/>
          <w:color w:val="222222"/>
          <w:sz w:val="24"/>
          <w:szCs w:val="24"/>
        </w:rPr>
        <w:tab/>
      </w:r>
      <w:r w:rsidR="00891562" w:rsidRPr="00BE3781">
        <w:rPr>
          <w:rFonts w:eastAsia="Times New Roman" w:cstheme="minorHAnsi"/>
          <w:color w:val="222222"/>
          <w:sz w:val="24"/>
          <w:szCs w:val="24"/>
        </w:rPr>
        <w:tab/>
      </w:r>
      <w:r w:rsidR="00577D41" w:rsidRPr="00BE3781">
        <w:rPr>
          <w:rFonts w:eastAsia="Times New Roman" w:cstheme="minorHAnsi"/>
          <w:color w:val="222222"/>
          <w:sz w:val="24"/>
          <w:szCs w:val="24"/>
        </w:rPr>
        <w:tab/>
      </w:r>
      <w:r w:rsidRPr="00BE3781">
        <w:rPr>
          <w:rFonts w:eastAsia="Times New Roman" w:cstheme="minorHAnsi"/>
          <w:color w:val="222222"/>
          <w:sz w:val="24"/>
          <w:szCs w:val="24"/>
        </w:rPr>
        <w:t>(4)</w:t>
      </w:r>
    </w:p>
    <w:p w14:paraId="055B9394" w14:textId="77777777" w:rsidR="007B75E7" w:rsidRPr="00577D41" w:rsidRDefault="007B75E7" w:rsidP="007B75E7">
      <w:pPr>
        <w:pStyle w:val="NoSpacing"/>
        <w:rPr>
          <w:rFonts w:cstheme="minorHAnsi"/>
          <w:sz w:val="24"/>
          <w:szCs w:val="24"/>
        </w:rPr>
      </w:pPr>
    </w:p>
    <w:p w14:paraId="2083D358" w14:textId="60A38A37" w:rsidR="007B75E7" w:rsidRPr="00874F46" w:rsidRDefault="0078101F" w:rsidP="0078101F">
      <w:pPr>
        <w:pStyle w:val="NoSpacing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874F46">
        <w:rPr>
          <w:rFonts w:cstheme="minorHAnsi"/>
          <w:b/>
          <w:bCs/>
          <w:sz w:val="24"/>
          <w:szCs w:val="24"/>
          <w:u w:val="single"/>
        </w:rPr>
        <w:t>Section B (13 Marks)</w:t>
      </w:r>
    </w:p>
    <w:p w14:paraId="54D73F48" w14:textId="77777777" w:rsidR="00F33230" w:rsidRPr="00577D41" w:rsidRDefault="00F33230" w:rsidP="00F33230">
      <w:pPr>
        <w:pStyle w:val="NoSpacing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r w:rsidRPr="00577D41">
        <w:rPr>
          <w:rFonts w:cstheme="minorHAnsi"/>
          <w:b/>
          <w:bCs/>
          <w:i/>
          <w:iCs/>
          <w:sz w:val="24"/>
          <w:szCs w:val="24"/>
        </w:rPr>
        <w:t xml:space="preserve">A sister of his dead mother lived in the village. </w:t>
      </w:r>
    </w:p>
    <w:p w14:paraId="6C6A06AD" w14:textId="4BF65742" w:rsidR="00F33230" w:rsidRPr="00577D41" w:rsidRDefault="00F33230" w:rsidP="00F33230">
      <w:pPr>
        <w:pStyle w:val="NoSpacing"/>
        <w:ind w:left="720"/>
        <w:rPr>
          <w:rFonts w:cstheme="minorHAnsi"/>
          <w:b/>
          <w:bCs/>
          <w:i/>
          <w:iCs/>
          <w:sz w:val="24"/>
          <w:szCs w:val="24"/>
        </w:rPr>
      </w:pPr>
      <w:r w:rsidRPr="00577D41">
        <w:rPr>
          <w:rFonts w:cstheme="minorHAnsi"/>
          <w:b/>
          <w:bCs/>
          <w:i/>
          <w:iCs/>
          <w:sz w:val="24"/>
          <w:szCs w:val="24"/>
        </w:rPr>
        <w:t>She had done what was needful for him as a baby...</w:t>
      </w:r>
    </w:p>
    <w:p w14:paraId="447E6E05" w14:textId="77777777" w:rsidR="005E3692" w:rsidRPr="00577D41" w:rsidRDefault="005E3692" w:rsidP="00F33230">
      <w:pPr>
        <w:pStyle w:val="NoSpacing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4DBA87AB" w14:textId="07F396A6" w:rsidR="00915620" w:rsidRDefault="00891562" w:rsidP="0089156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1562">
        <w:rPr>
          <w:rFonts w:eastAsia="Times New Roman" w:cstheme="minorHAnsi"/>
          <w:color w:val="222222"/>
          <w:sz w:val="24"/>
          <w:szCs w:val="24"/>
        </w:rPr>
        <w:t xml:space="preserve">1. What did the mother give the child before dying? </w:t>
      </w:r>
      <w:r w:rsidRPr="00BE3781">
        <w:rPr>
          <w:rFonts w:eastAsia="Times New Roman" w:cstheme="minorHAnsi"/>
          <w:color w:val="222222"/>
          <w:sz w:val="24"/>
          <w:szCs w:val="24"/>
        </w:rPr>
        <w:t xml:space="preserve">Who many siblings did he have? </w:t>
      </w:r>
      <w:r w:rsidRPr="00BE3781">
        <w:rPr>
          <w:rFonts w:eastAsia="Times New Roman" w:cstheme="minorHAnsi"/>
          <w:color w:val="222222"/>
          <w:sz w:val="24"/>
          <w:szCs w:val="24"/>
        </w:rPr>
        <w:tab/>
      </w:r>
      <w:r w:rsidR="00577D41">
        <w:rPr>
          <w:rFonts w:eastAsia="Times New Roman" w:cstheme="minorHAnsi"/>
          <w:color w:val="222222"/>
          <w:sz w:val="24"/>
          <w:szCs w:val="24"/>
        </w:rPr>
        <w:tab/>
      </w:r>
      <w:r w:rsidRPr="00891562">
        <w:rPr>
          <w:rFonts w:eastAsia="Times New Roman" w:cstheme="minorHAnsi"/>
          <w:color w:val="222222"/>
          <w:sz w:val="24"/>
          <w:szCs w:val="24"/>
        </w:rPr>
        <w:t>(3)</w:t>
      </w:r>
    </w:p>
    <w:p w14:paraId="2B3C7F3D" w14:textId="7291CF6E" w:rsidR="00E55BF6" w:rsidRPr="00891562" w:rsidRDefault="00891562" w:rsidP="0089156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1562">
        <w:rPr>
          <w:rFonts w:eastAsia="Times New Roman" w:cstheme="minorHAnsi"/>
          <w:color w:val="222222"/>
          <w:sz w:val="24"/>
          <w:szCs w:val="24"/>
        </w:rPr>
        <w:t xml:space="preserve">2. What did the siblings do? What did the father do? </w:t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891562">
        <w:rPr>
          <w:rFonts w:eastAsia="Times New Roman" w:cstheme="minorHAnsi"/>
          <w:color w:val="222222"/>
          <w:sz w:val="24"/>
          <w:szCs w:val="24"/>
        </w:rPr>
        <w:t>(3)</w:t>
      </w:r>
    </w:p>
    <w:p w14:paraId="0F0FF530" w14:textId="2888E953" w:rsidR="00891562" w:rsidRDefault="00891562" w:rsidP="0089156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1562">
        <w:rPr>
          <w:rFonts w:eastAsia="Times New Roman" w:cstheme="minorHAnsi"/>
          <w:color w:val="222222"/>
          <w:sz w:val="24"/>
          <w:szCs w:val="24"/>
        </w:rPr>
        <w:t xml:space="preserve">3. Describe what happened when the boy shouted the rhyme the second time. </w:t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="00577D41">
        <w:rPr>
          <w:rFonts w:eastAsia="Times New Roman" w:cstheme="minorHAnsi"/>
          <w:color w:val="222222"/>
          <w:sz w:val="24"/>
          <w:szCs w:val="24"/>
        </w:rPr>
        <w:tab/>
      </w:r>
      <w:r w:rsidRPr="00891562">
        <w:rPr>
          <w:rFonts w:eastAsia="Times New Roman" w:cstheme="minorHAnsi"/>
          <w:color w:val="222222"/>
          <w:sz w:val="24"/>
          <w:szCs w:val="24"/>
        </w:rPr>
        <w:t>(4)</w:t>
      </w:r>
    </w:p>
    <w:p w14:paraId="5281A6FC" w14:textId="52F00097" w:rsidR="000E0C9F" w:rsidRDefault="00891562" w:rsidP="0089156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1562">
        <w:rPr>
          <w:rFonts w:eastAsia="Times New Roman" w:cstheme="minorHAnsi"/>
          <w:color w:val="222222"/>
          <w:sz w:val="24"/>
          <w:szCs w:val="24"/>
        </w:rPr>
        <w:t xml:space="preserve">4. Why was there nothing that could be got of this boy? What would he do instead? </w:t>
      </w:r>
      <w:r w:rsidRPr="00577D41">
        <w:rPr>
          <w:rFonts w:eastAsia="Times New Roman" w:cstheme="minorHAnsi"/>
          <w:color w:val="222222"/>
          <w:sz w:val="24"/>
          <w:szCs w:val="24"/>
        </w:rPr>
        <w:tab/>
      </w:r>
      <w:r w:rsidR="00577D41">
        <w:rPr>
          <w:rFonts w:eastAsia="Times New Roman" w:cstheme="minorHAnsi"/>
          <w:color w:val="222222"/>
          <w:sz w:val="24"/>
          <w:szCs w:val="24"/>
        </w:rPr>
        <w:tab/>
      </w:r>
      <w:r w:rsidRPr="00891562">
        <w:rPr>
          <w:rFonts w:eastAsia="Times New Roman" w:cstheme="minorHAnsi"/>
          <w:color w:val="222222"/>
          <w:sz w:val="24"/>
          <w:szCs w:val="24"/>
        </w:rPr>
        <w:t>(3) </w:t>
      </w:r>
    </w:p>
    <w:p w14:paraId="4F41DF80" w14:textId="44D8F05E" w:rsidR="00891562" w:rsidRPr="00577D41" w:rsidRDefault="00891562" w:rsidP="00F33230">
      <w:pPr>
        <w:pStyle w:val="NoSpacing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3F9C0050" w14:textId="77777777" w:rsidR="00A407A7" w:rsidRPr="00795402" w:rsidRDefault="00A407A7" w:rsidP="00A407A7">
      <w:pPr>
        <w:pStyle w:val="NoSpacing"/>
        <w:ind w:left="3600" w:firstLine="720"/>
        <w:rPr>
          <w:rFonts w:cstheme="minorHAnsi"/>
          <w:b/>
          <w:bCs/>
          <w:sz w:val="24"/>
          <w:szCs w:val="24"/>
          <w:u w:val="single"/>
        </w:rPr>
      </w:pPr>
      <w:r w:rsidRPr="00795402">
        <w:rPr>
          <w:rFonts w:cstheme="minorHAnsi"/>
          <w:b/>
          <w:bCs/>
          <w:sz w:val="24"/>
          <w:szCs w:val="24"/>
          <w:u w:val="single"/>
        </w:rPr>
        <w:t xml:space="preserve">Section C (14 Marks) </w:t>
      </w:r>
    </w:p>
    <w:p w14:paraId="5EC4C61E" w14:textId="3109B320" w:rsidR="00A407A7" w:rsidRPr="00577D41" w:rsidRDefault="00A407A7" w:rsidP="00A407A7">
      <w:pPr>
        <w:pStyle w:val="NoSpacing"/>
        <w:numPr>
          <w:ilvl w:val="0"/>
          <w:numId w:val="3"/>
        </w:numPr>
        <w:ind w:left="720" w:hanging="270"/>
        <w:rPr>
          <w:rFonts w:cstheme="minorHAnsi"/>
          <w:b/>
          <w:bCs/>
          <w:i/>
          <w:iCs/>
          <w:sz w:val="24"/>
          <w:szCs w:val="24"/>
        </w:rPr>
      </w:pPr>
      <w:r w:rsidRPr="00577D41">
        <w:rPr>
          <w:rFonts w:cstheme="minorHAnsi"/>
          <w:b/>
          <w:bCs/>
          <w:i/>
          <w:iCs/>
          <w:sz w:val="24"/>
          <w:szCs w:val="24"/>
        </w:rPr>
        <w:t xml:space="preserve">I moved easily along the berth and felt for the window ledge… </w:t>
      </w:r>
    </w:p>
    <w:p w14:paraId="3DF14A8F" w14:textId="77777777" w:rsidR="00A407A7" w:rsidRPr="00577D41" w:rsidRDefault="00A407A7" w:rsidP="00A407A7">
      <w:pPr>
        <w:pStyle w:val="NoSpacing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7CDC7D05" w14:textId="58C9DAB2" w:rsidR="00706E4B" w:rsidRPr="00577D41" w:rsidRDefault="00A407A7" w:rsidP="00BA26CA">
      <w:pPr>
        <w:pStyle w:val="NoSpacing"/>
        <w:ind w:left="720" w:hanging="720"/>
        <w:rPr>
          <w:rFonts w:cstheme="minorHAnsi"/>
          <w:sz w:val="24"/>
          <w:szCs w:val="24"/>
        </w:rPr>
      </w:pPr>
      <w:r w:rsidRPr="00577D41">
        <w:rPr>
          <w:rFonts w:cstheme="minorHAnsi"/>
          <w:sz w:val="24"/>
          <w:szCs w:val="24"/>
        </w:rPr>
        <w:t xml:space="preserve">1. How is October according to the narrator? Give details. </w:t>
      </w:r>
      <w:r w:rsidRP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>(4)</w:t>
      </w:r>
    </w:p>
    <w:p w14:paraId="31B527F9" w14:textId="0DCB3861" w:rsidR="00706E4B" w:rsidRDefault="00A407A7" w:rsidP="00706E4B">
      <w:pPr>
        <w:pStyle w:val="NoSpacing"/>
        <w:ind w:left="720" w:hanging="720"/>
        <w:rPr>
          <w:rFonts w:cstheme="minorHAnsi"/>
          <w:sz w:val="24"/>
          <w:szCs w:val="24"/>
        </w:rPr>
      </w:pPr>
      <w:r w:rsidRPr="00577D41">
        <w:rPr>
          <w:rFonts w:cstheme="minorHAnsi"/>
          <w:sz w:val="24"/>
          <w:szCs w:val="24"/>
        </w:rPr>
        <w:t xml:space="preserve">2. The narrator says that his co-passenger has an interesting face. Justify why he says so. </w:t>
      </w:r>
      <w:r w:rsid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>(3)</w:t>
      </w:r>
    </w:p>
    <w:p w14:paraId="05F001D2" w14:textId="77777777" w:rsidR="00A407A7" w:rsidRPr="00577D41" w:rsidRDefault="00A407A7" w:rsidP="00A407A7">
      <w:pPr>
        <w:pStyle w:val="NoSpacing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63829234" w14:textId="0DD81152" w:rsidR="00A407A7" w:rsidRPr="00577D41" w:rsidRDefault="00A407A7" w:rsidP="00CB3BDA">
      <w:pPr>
        <w:pStyle w:val="NoSpacing"/>
        <w:numPr>
          <w:ilvl w:val="0"/>
          <w:numId w:val="3"/>
        </w:numPr>
        <w:ind w:left="810"/>
        <w:rPr>
          <w:rFonts w:cstheme="minorHAnsi"/>
          <w:b/>
          <w:bCs/>
          <w:i/>
          <w:iCs/>
          <w:sz w:val="24"/>
          <w:szCs w:val="24"/>
        </w:rPr>
      </w:pPr>
      <w:r w:rsidRPr="00577D41">
        <w:rPr>
          <w:rFonts w:cstheme="minorHAnsi"/>
          <w:b/>
          <w:bCs/>
          <w:i/>
          <w:iCs/>
          <w:sz w:val="24"/>
          <w:szCs w:val="24"/>
        </w:rPr>
        <w:t>He was eating a sandwich hungrily. He had eaten nothing since morning.</w:t>
      </w:r>
    </w:p>
    <w:p w14:paraId="232FC895" w14:textId="77777777" w:rsidR="00A407A7" w:rsidRPr="00577D41" w:rsidRDefault="00A407A7" w:rsidP="00A407A7">
      <w:pPr>
        <w:pStyle w:val="NoSpacing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343E0963" w14:textId="4AFAF9E6" w:rsidR="00AA1029" w:rsidRDefault="00A407A7" w:rsidP="00577D41">
      <w:pPr>
        <w:pStyle w:val="NoSpacing"/>
        <w:rPr>
          <w:rFonts w:cstheme="minorHAnsi"/>
          <w:sz w:val="24"/>
          <w:szCs w:val="24"/>
        </w:rPr>
      </w:pPr>
      <w:r w:rsidRPr="00577D41">
        <w:rPr>
          <w:rFonts w:cstheme="minorHAnsi"/>
          <w:sz w:val="24"/>
          <w:szCs w:val="24"/>
        </w:rPr>
        <w:t xml:space="preserve">1. Why did he eat </w:t>
      </w:r>
      <w:proofErr w:type="gramStart"/>
      <w:r w:rsidRPr="00577D41">
        <w:rPr>
          <w:rFonts w:cstheme="minorHAnsi"/>
          <w:sz w:val="24"/>
          <w:szCs w:val="24"/>
        </w:rPr>
        <w:t>hungrily.</w:t>
      </w:r>
      <w:proofErr w:type="gramEnd"/>
      <w:r w:rsidRPr="00577D41">
        <w:rPr>
          <w:rFonts w:cstheme="minorHAnsi"/>
          <w:sz w:val="24"/>
          <w:szCs w:val="24"/>
        </w:rPr>
        <w:t xml:space="preserve"> What else did he have? </w:t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>(3)</w:t>
      </w:r>
    </w:p>
    <w:p w14:paraId="47854E14" w14:textId="60112583" w:rsidR="00754C6E" w:rsidRDefault="00A407A7" w:rsidP="00577D41">
      <w:pPr>
        <w:pStyle w:val="NoSpacing"/>
        <w:rPr>
          <w:rFonts w:cstheme="minorHAnsi"/>
          <w:sz w:val="24"/>
          <w:szCs w:val="24"/>
        </w:rPr>
      </w:pPr>
      <w:r w:rsidRPr="00577D41">
        <w:rPr>
          <w:rFonts w:cstheme="minorHAnsi"/>
          <w:sz w:val="24"/>
          <w:szCs w:val="24"/>
        </w:rPr>
        <w:t xml:space="preserve">2. Who came around the corner of the side street? What was she doing there? </w:t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>(2)</w:t>
      </w:r>
    </w:p>
    <w:p w14:paraId="518A1ECA" w14:textId="2E4E9182" w:rsidR="00A407A7" w:rsidRDefault="00A407A7" w:rsidP="00577D41">
      <w:pPr>
        <w:pStyle w:val="NoSpacing"/>
        <w:rPr>
          <w:rFonts w:cstheme="minorHAnsi"/>
          <w:sz w:val="24"/>
          <w:szCs w:val="24"/>
        </w:rPr>
      </w:pPr>
      <w:r w:rsidRPr="00577D41">
        <w:rPr>
          <w:rFonts w:cstheme="minorHAnsi"/>
          <w:sz w:val="24"/>
          <w:szCs w:val="24"/>
        </w:rPr>
        <w:t xml:space="preserve">3. What did the sniper do next? </w:t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="00577D41">
        <w:rPr>
          <w:rFonts w:cstheme="minorHAnsi"/>
          <w:sz w:val="24"/>
          <w:szCs w:val="24"/>
        </w:rPr>
        <w:tab/>
      </w:r>
      <w:r w:rsidRPr="00577D41">
        <w:rPr>
          <w:rFonts w:cstheme="minorHAnsi"/>
          <w:sz w:val="24"/>
          <w:szCs w:val="24"/>
        </w:rPr>
        <w:t>(2)</w:t>
      </w:r>
    </w:p>
    <w:p w14:paraId="43F0427A" w14:textId="0BD78D8C" w:rsidR="00937BB2" w:rsidRPr="00577D41" w:rsidRDefault="00937BB2" w:rsidP="00577D41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sectPr w:rsidR="00937BB2" w:rsidRPr="00577D41" w:rsidSect="00577D41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5A6"/>
    <w:multiLevelType w:val="hybridMultilevel"/>
    <w:tmpl w:val="61B836AC"/>
    <w:lvl w:ilvl="0" w:tplc="561A8C4E">
      <w:start w:val="1"/>
      <w:numFmt w:val="upperRoman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1303A39"/>
    <w:multiLevelType w:val="hybridMultilevel"/>
    <w:tmpl w:val="66AA08C2"/>
    <w:lvl w:ilvl="0" w:tplc="561A8C4E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3584C"/>
    <w:multiLevelType w:val="hybridMultilevel"/>
    <w:tmpl w:val="66AA08C2"/>
    <w:lvl w:ilvl="0" w:tplc="561A8C4E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B1"/>
    <w:rsid w:val="000E0C9F"/>
    <w:rsid w:val="001E7234"/>
    <w:rsid w:val="002E714B"/>
    <w:rsid w:val="00392A2E"/>
    <w:rsid w:val="003C22E5"/>
    <w:rsid w:val="00416267"/>
    <w:rsid w:val="00472530"/>
    <w:rsid w:val="00577D41"/>
    <w:rsid w:val="005E3692"/>
    <w:rsid w:val="006C27B2"/>
    <w:rsid w:val="00704261"/>
    <w:rsid w:val="00706E4B"/>
    <w:rsid w:val="00727C18"/>
    <w:rsid w:val="00754C6E"/>
    <w:rsid w:val="0078101F"/>
    <w:rsid w:val="00795402"/>
    <w:rsid w:val="007B75E7"/>
    <w:rsid w:val="007D7A98"/>
    <w:rsid w:val="008043D2"/>
    <w:rsid w:val="00837CEE"/>
    <w:rsid w:val="008739FC"/>
    <w:rsid w:val="00874F46"/>
    <w:rsid w:val="00882995"/>
    <w:rsid w:val="00891562"/>
    <w:rsid w:val="008A6AA9"/>
    <w:rsid w:val="008B66D2"/>
    <w:rsid w:val="008D243C"/>
    <w:rsid w:val="008E26AC"/>
    <w:rsid w:val="00915620"/>
    <w:rsid w:val="00937BB2"/>
    <w:rsid w:val="009A46BE"/>
    <w:rsid w:val="00A137BF"/>
    <w:rsid w:val="00A407A7"/>
    <w:rsid w:val="00A57785"/>
    <w:rsid w:val="00A9188C"/>
    <w:rsid w:val="00AA1029"/>
    <w:rsid w:val="00AB3B3F"/>
    <w:rsid w:val="00AE5BFB"/>
    <w:rsid w:val="00B04FB1"/>
    <w:rsid w:val="00B315D8"/>
    <w:rsid w:val="00BA26CA"/>
    <w:rsid w:val="00BA43BC"/>
    <w:rsid w:val="00BE3781"/>
    <w:rsid w:val="00CB3BDA"/>
    <w:rsid w:val="00CF6EFE"/>
    <w:rsid w:val="00D73360"/>
    <w:rsid w:val="00DE17AD"/>
    <w:rsid w:val="00E35C37"/>
    <w:rsid w:val="00E55BF6"/>
    <w:rsid w:val="00F01AA8"/>
    <w:rsid w:val="00F26982"/>
    <w:rsid w:val="00F33230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C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5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7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5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Vikram</cp:lastModifiedBy>
  <cp:revision>49</cp:revision>
  <dcterms:created xsi:type="dcterms:W3CDTF">2019-06-28T07:33:00Z</dcterms:created>
  <dcterms:modified xsi:type="dcterms:W3CDTF">2019-07-05T09:13:00Z</dcterms:modified>
</cp:coreProperties>
</file>