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D7F8" w14:textId="77777777" w:rsidR="00804C98" w:rsidRDefault="00804C98" w:rsidP="00804C98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504B15B7" w14:textId="1BA5E63A" w:rsidR="005040F1" w:rsidRPr="00DA2467" w:rsidRDefault="005040F1" w:rsidP="005040F1">
      <w:pPr>
        <w:jc w:val="center"/>
        <w:rPr>
          <w:rFonts w:ascii="Arial" w:eastAsia="Berlin Sans FB Demi" w:hAnsi="Arial" w:cs="Arial"/>
          <w:sz w:val="28"/>
        </w:rPr>
      </w:pPr>
      <w:r>
        <w:rPr>
          <w:rFonts w:ascii="Arial" w:eastAsia="Berlin Sans FB Demi" w:hAnsi="Arial" w:cs="Arial"/>
          <w:sz w:val="28"/>
        </w:rPr>
        <w:t>COMPREHENSION</w:t>
      </w:r>
      <w:r>
        <w:rPr>
          <w:rFonts w:ascii="Arial" w:eastAsia="Berlin Sans FB Demi" w:hAnsi="Arial" w:cs="Arial"/>
          <w:sz w:val="28"/>
        </w:rPr>
        <w:tab/>
        <w:t xml:space="preserve"> </w:t>
      </w:r>
      <w:r w:rsidR="00830720">
        <w:rPr>
          <w:rFonts w:ascii="Arial" w:eastAsia="Berlin Sans FB Demi" w:hAnsi="Arial" w:cs="Arial"/>
          <w:sz w:val="28"/>
        </w:rPr>
        <w:t>2</w:t>
      </w:r>
      <w:bookmarkStart w:id="0" w:name="_GoBack"/>
      <w:bookmarkEnd w:id="0"/>
    </w:p>
    <w:p w14:paraId="7538FE2C" w14:textId="413D12B5" w:rsidR="00187EEA" w:rsidRPr="006950D2" w:rsidRDefault="00291070" w:rsidP="006950D2">
      <w:pPr>
        <w:rPr>
          <w:b/>
          <w:sz w:val="28"/>
        </w:rPr>
      </w:pPr>
      <w:r w:rsidRPr="00804C98">
        <w:rPr>
          <w:b/>
          <w:sz w:val="28"/>
        </w:rPr>
        <w:t>Read the following passage and answer the questions given below:</w:t>
      </w:r>
    </w:p>
    <w:p w14:paraId="267BCA8F" w14:textId="77777777" w:rsidR="006C3A48" w:rsidRPr="00264BDB" w:rsidRDefault="006B4433" w:rsidP="006C3A48">
      <w:pPr>
        <w:pStyle w:val="NoSpacing"/>
        <w:rPr>
          <w:b/>
          <w:sz w:val="24"/>
        </w:rPr>
      </w:pPr>
      <w:r w:rsidRPr="00264BDB">
        <w:rPr>
          <w:b/>
          <w:sz w:val="24"/>
        </w:rPr>
        <w:t xml:space="preserve">1. </w:t>
      </w:r>
      <w:r w:rsidR="006C3A48" w:rsidRPr="00264BDB">
        <w:rPr>
          <w:b/>
          <w:sz w:val="24"/>
        </w:rPr>
        <w:t xml:space="preserve">Give meanings:                                                                                                  </w:t>
      </w:r>
      <w:r w:rsidR="006C3A48" w:rsidRPr="00264BDB">
        <w:rPr>
          <w:b/>
          <w:sz w:val="24"/>
        </w:rPr>
        <w:tab/>
      </w:r>
      <w:r w:rsidR="006C3A48" w:rsidRPr="00264BDB">
        <w:rPr>
          <w:b/>
          <w:sz w:val="24"/>
        </w:rPr>
        <w:tab/>
      </w:r>
      <w:r w:rsidR="006C3A48" w:rsidRPr="00264BDB">
        <w:rPr>
          <w:b/>
          <w:sz w:val="24"/>
        </w:rPr>
        <w:tab/>
        <w:t xml:space="preserve"> </w:t>
      </w:r>
    </w:p>
    <w:p w14:paraId="76168B11" w14:textId="77777777" w:rsidR="00264BDB" w:rsidRPr="00264BDB" w:rsidRDefault="00065C6F" w:rsidP="006C3A48">
      <w:pPr>
        <w:pStyle w:val="NoSpacing"/>
        <w:rPr>
          <w:sz w:val="24"/>
        </w:rPr>
      </w:pPr>
      <w:r w:rsidRPr="00264BDB">
        <w:rPr>
          <w:b/>
          <w:sz w:val="24"/>
        </w:rPr>
        <w:t xml:space="preserve">(i) </w:t>
      </w:r>
      <w:r w:rsidR="00264BDB">
        <w:rPr>
          <w:b/>
          <w:sz w:val="24"/>
        </w:rPr>
        <w:t xml:space="preserve">regulating- </w:t>
      </w:r>
      <w:r w:rsidR="00264BDB">
        <w:rPr>
          <w:sz w:val="24"/>
        </w:rPr>
        <w:t xml:space="preserve">controlling </w:t>
      </w:r>
    </w:p>
    <w:p w14:paraId="59E1F114" w14:textId="77777777" w:rsidR="00264BDB" w:rsidRPr="00264BDB" w:rsidRDefault="00065C6F" w:rsidP="006C3A48">
      <w:pPr>
        <w:pStyle w:val="NoSpacing"/>
        <w:rPr>
          <w:sz w:val="24"/>
        </w:rPr>
      </w:pPr>
      <w:r w:rsidRPr="00264BDB">
        <w:rPr>
          <w:b/>
          <w:sz w:val="24"/>
        </w:rPr>
        <w:t xml:space="preserve">(ii) </w:t>
      </w:r>
      <w:r w:rsidR="00264BDB">
        <w:rPr>
          <w:b/>
          <w:sz w:val="24"/>
        </w:rPr>
        <w:t>punctures-</w:t>
      </w:r>
      <w:r w:rsidR="00264BDB">
        <w:rPr>
          <w:sz w:val="24"/>
        </w:rPr>
        <w:t>holes</w:t>
      </w:r>
    </w:p>
    <w:p w14:paraId="4BEA674E" w14:textId="77777777" w:rsidR="004B1CD4" w:rsidRPr="00264BDB" w:rsidRDefault="00065C6F" w:rsidP="006C3A48">
      <w:pPr>
        <w:pStyle w:val="NoSpacing"/>
        <w:rPr>
          <w:sz w:val="24"/>
        </w:rPr>
      </w:pPr>
      <w:r w:rsidRPr="00264BDB">
        <w:rPr>
          <w:b/>
          <w:sz w:val="24"/>
        </w:rPr>
        <w:t>(iii)</w:t>
      </w:r>
      <w:r w:rsidR="007E4065" w:rsidRPr="00264BDB">
        <w:rPr>
          <w:b/>
          <w:sz w:val="24"/>
        </w:rPr>
        <w:t xml:space="preserve"> tart</w:t>
      </w:r>
      <w:r w:rsidR="00264BDB">
        <w:rPr>
          <w:b/>
          <w:sz w:val="24"/>
        </w:rPr>
        <w:softHyphen/>
      </w:r>
      <w:r w:rsidR="00264BDB">
        <w:rPr>
          <w:b/>
          <w:sz w:val="24"/>
        </w:rPr>
        <w:softHyphen/>
        <w:t xml:space="preserve">- </w:t>
      </w:r>
      <w:r w:rsidR="00264BDB">
        <w:rPr>
          <w:sz w:val="24"/>
        </w:rPr>
        <w:t>acidic</w:t>
      </w:r>
    </w:p>
    <w:p w14:paraId="7A89E968" w14:textId="77777777" w:rsidR="00065C6F" w:rsidRPr="00264BDB" w:rsidRDefault="00065C6F" w:rsidP="006C3A48">
      <w:pPr>
        <w:pStyle w:val="NoSpacing"/>
        <w:rPr>
          <w:b/>
          <w:sz w:val="24"/>
        </w:rPr>
      </w:pPr>
    </w:p>
    <w:p w14:paraId="17CC4554" w14:textId="77777777" w:rsidR="009C1B02" w:rsidRPr="00264BDB" w:rsidRDefault="006C3A48" w:rsidP="006C3A48">
      <w:pPr>
        <w:pStyle w:val="NoSpacing"/>
        <w:rPr>
          <w:b/>
          <w:sz w:val="24"/>
        </w:rPr>
      </w:pPr>
      <w:r w:rsidRPr="00264BDB">
        <w:rPr>
          <w:b/>
          <w:sz w:val="24"/>
        </w:rPr>
        <w:t>2.</w:t>
      </w:r>
      <w:r w:rsidR="006B4433" w:rsidRPr="00264BDB">
        <w:rPr>
          <w:b/>
          <w:sz w:val="24"/>
        </w:rPr>
        <w:t xml:space="preserve"> </w:t>
      </w:r>
      <w:r w:rsidRPr="00264BDB">
        <w:rPr>
          <w:b/>
          <w:sz w:val="24"/>
        </w:rPr>
        <w:t xml:space="preserve">Answer the following questions: </w:t>
      </w:r>
    </w:p>
    <w:p w14:paraId="128C5573" w14:textId="77777777" w:rsidR="00264BDB" w:rsidRDefault="004B1CD4" w:rsidP="004B1CD4">
      <w:pPr>
        <w:pStyle w:val="NoSpacing"/>
        <w:rPr>
          <w:b/>
          <w:sz w:val="24"/>
        </w:rPr>
      </w:pPr>
      <w:r w:rsidRPr="00264BDB">
        <w:rPr>
          <w:b/>
          <w:sz w:val="24"/>
        </w:rPr>
        <w:t>i) What does a serving of kiwi offer?</w:t>
      </w:r>
    </w:p>
    <w:p w14:paraId="2CB6DD84" w14:textId="77777777" w:rsidR="00264BDB" w:rsidRDefault="00264BDB" w:rsidP="004B1CD4">
      <w:pPr>
        <w:pStyle w:val="NoSpacing"/>
        <w:rPr>
          <w:sz w:val="24"/>
        </w:rPr>
      </w:pPr>
      <w:r>
        <w:rPr>
          <w:sz w:val="24"/>
        </w:rPr>
        <w:t xml:space="preserve">A serving of a kiwi fruit offers twice the vitamin of an orange, as much as potassium as a banana and the fibre of a bowl of whole grain cereal- all for less than 100 calories. </w:t>
      </w:r>
    </w:p>
    <w:p w14:paraId="7E5CE864" w14:textId="77777777" w:rsidR="00264BDB" w:rsidRPr="00264BDB" w:rsidRDefault="00264BDB" w:rsidP="004B1CD4">
      <w:pPr>
        <w:pStyle w:val="NoSpacing"/>
        <w:rPr>
          <w:sz w:val="24"/>
        </w:rPr>
      </w:pPr>
    </w:p>
    <w:p w14:paraId="4D4C438E" w14:textId="77777777" w:rsidR="00264BDB" w:rsidRDefault="004B1CD4" w:rsidP="004B1CD4">
      <w:pPr>
        <w:pStyle w:val="NoSpacing"/>
        <w:rPr>
          <w:b/>
          <w:sz w:val="24"/>
        </w:rPr>
      </w:pPr>
      <w:r w:rsidRPr="00264BDB">
        <w:rPr>
          <w:b/>
          <w:sz w:val="24"/>
        </w:rPr>
        <w:t>ii) Why has kiwi been considered a ‘nutritional all-star’?</w:t>
      </w:r>
    </w:p>
    <w:p w14:paraId="01C888EA" w14:textId="77777777" w:rsidR="00D821F5" w:rsidRPr="00D821F5" w:rsidRDefault="00D821F5" w:rsidP="004B1CD4">
      <w:pPr>
        <w:pStyle w:val="NoSpacing"/>
        <w:rPr>
          <w:sz w:val="24"/>
        </w:rPr>
      </w:pPr>
      <w:r>
        <w:rPr>
          <w:sz w:val="24"/>
        </w:rPr>
        <w:t xml:space="preserve">Kiwi has been considered a ‘nutritional all-star’ as Rutgers University researchers found that Kiwi fruit has the best nutrient density of 21 commonly consumed fruit. </w:t>
      </w:r>
    </w:p>
    <w:p w14:paraId="053922D2" w14:textId="77777777" w:rsidR="00264BDB" w:rsidRPr="00264BDB" w:rsidRDefault="00264BDB" w:rsidP="004B1CD4">
      <w:pPr>
        <w:pStyle w:val="NoSpacing"/>
        <w:rPr>
          <w:sz w:val="24"/>
        </w:rPr>
      </w:pPr>
    </w:p>
    <w:p w14:paraId="7BF99367" w14:textId="77777777" w:rsidR="004B1CD4" w:rsidRDefault="004B1CD4" w:rsidP="004B1CD4">
      <w:pPr>
        <w:pStyle w:val="NoSpacing"/>
        <w:rPr>
          <w:b/>
          <w:sz w:val="24"/>
        </w:rPr>
      </w:pPr>
      <w:r w:rsidRPr="00264BDB">
        <w:rPr>
          <w:b/>
          <w:sz w:val="24"/>
        </w:rPr>
        <w:t>iii) How is kiwi fruit helpful for the eyes?</w:t>
      </w:r>
    </w:p>
    <w:p w14:paraId="3098C155" w14:textId="77777777" w:rsidR="00D821F5" w:rsidRDefault="00D821F5" w:rsidP="004B1CD4">
      <w:pPr>
        <w:pStyle w:val="NoSpacing"/>
        <w:rPr>
          <w:sz w:val="24"/>
        </w:rPr>
      </w:pPr>
      <w:r>
        <w:rPr>
          <w:sz w:val="24"/>
        </w:rPr>
        <w:t xml:space="preserve">Kiwi fruit is helpful for the eyes as it supplies one’s eyes with protective lutein, a carotenoid that is concentrated in eye tissues and helps protect against harmful free radicals. </w:t>
      </w:r>
    </w:p>
    <w:p w14:paraId="6F3DAC39" w14:textId="77777777" w:rsidR="00D821F5" w:rsidRPr="00D821F5" w:rsidRDefault="00D821F5" w:rsidP="004B1CD4">
      <w:pPr>
        <w:pStyle w:val="NoSpacing"/>
        <w:rPr>
          <w:sz w:val="24"/>
        </w:rPr>
      </w:pPr>
    </w:p>
    <w:p w14:paraId="2C04F873" w14:textId="77777777" w:rsidR="004B1CD4" w:rsidRDefault="004B1CD4" w:rsidP="004B1CD4">
      <w:pPr>
        <w:pStyle w:val="NoSpacing"/>
        <w:rPr>
          <w:b/>
          <w:sz w:val="24"/>
        </w:rPr>
      </w:pPr>
      <w:r w:rsidRPr="00264BDB">
        <w:rPr>
          <w:b/>
          <w:sz w:val="24"/>
        </w:rPr>
        <w:t>iv) How can you make a kiwi fruit ripen?</w:t>
      </w:r>
    </w:p>
    <w:p w14:paraId="55BC236D" w14:textId="77777777" w:rsidR="00D821F5" w:rsidRPr="003C7A21" w:rsidRDefault="003C7A21" w:rsidP="004B1CD4">
      <w:pPr>
        <w:pStyle w:val="NoSpacing"/>
        <w:rPr>
          <w:sz w:val="24"/>
        </w:rPr>
      </w:pPr>
      <w:r>
        <w:rPr>
          <w:sz w:val="24"/>
        </w:rPr>
        <w:t xml:space="preserve">One can ripen a kiwi fruit by simply keeping it in room temperature for three to five days. One can also ripen it faster by placing it in a paper bag with an apple or a banana. </w:t>
      </w:r>
    </w:p>
    <w:p w14:paraId="2DA7E9A9" w14:textId="77777777" w:rsidR="006C3A48" w:rsidRPr="00264BDB" w:rsidRDefault="009C1B02" w:rsidP="006C3A48">
      <w:pPr>
        <w:pStyle w:val="NoSpacing"/>
        <w:rPr>
          <w:b/>
          <w:sz w:val="24"/>
        </w:rPr>
      </w:pPr>
      <w:r w:rsidRPr="00264BDB">
        <w:rPr>
          <w:b/>
          <w:sz w:val="24"/>
        </w:rPr>
        <w:t xml:space="preserve"> </w:t>
      </w:r>
      <w:r w:rsidR="004F27A6" w:rsidRPr="00264BDB">
        <w:rPr>
          <w:b/>
          <w:sz w:val="24"/>
        </w:rPr>
        <w:tab/>
      </w:r>
      <w:r w:rsidR="004F27A6" w:rsidRPr="00264BDB">
        <w:rPr>
          <w:b/>
          <w:sz w:val="24"/>
        </w:rPr>
        <w:tab/>
      </w:r>
      <w:r w:rsidR="00916B66" w:rsidRPr="00264BDB">
        <w:rPr>
          <w:b/>
          <w:sz w:val="24"/>
        </w:rPr>
        <w:tab/>
      </w:r>
    </w:p>
    <w:p w14:paraId="1DBBC2CD" w14:textId="66C03B14" w:rsidR="006C3A48" w:rsidRDefault="00EF2BF0" w:rsidP="006C3A48">
      <w:pPr>
        <w:pStyle w:val="NoSpacing"/>
        <w:rPr>
          <w:b/>
        </w:rPr>
      </w:pPr>
      <w:r w:rsidRPr="00264BDB">
        <w:rPr>
          <w:b/>
          <w:sz w:val="24"/>
        </w:rPr>
        <w:t xml:space="preserve">3. In not more than </w:t>
      </w:r>
      <w:r w:rsidR="00C85C55">
        <w:rPr>
          <w:b/>
          <w:sz w:val="24"/>
        </w:rPr>
        <w:t>5</w:t>
      </w:r>
      <w:r w:rsidRPr="00264BDB">
        <w:rPr>
          <w:b/>
          <w:sz w:val="24"/>
        </w:rPr>
        <w:t>0 words note how kiwi</w:t>
      </w:r>
      <w:r w:rsidR="00C46924">
        <w:rPr>
          <w:b/>
          <w:sz w:val="24"/>
        </w:rPr>
        <w:t xml:space="preserve"> </w:t>
      </w:r>
      <w:r w:rsidRPr="00264BDB">
        <w:rPr>
          <w:b/>
          <w:sz w:val="24"/>
        </w:rPr>
        <w:t>fruit benefits one’s health.</w:t>
      </w:r>
      <w:r w:rsidRPr="00187EEA">
        <w:rPr>
          <w:b/>
          <w:sz w:val="24"/>
        </w:rPr>
        <w:t xml:space="preserve"> </w:t>
      </w:r>
      <w:r w:rsidR="00C53AAE" w:rsidRPr="00187EEA">
        <w:rPr>
          <w:b/>
          <w:sz w:val="24"/>
        </w:rPr>
        <w:tab/>
      </w:r>
      <w:r w:rsidR="00C53AAE">
        <w:rPr>
          <w:b/>
        </w:rPr>
        <w:tab/>
      </w:r>
      <w:r w:rsidR="006C3A48">
        <w:rPr>
          <w:b/>
        </w:rPr>
        <w:tab/>
      </w:r>
    </w:p>
    <w:p w14:paraId="34A59A1D" w14:textId="4AC2F605" w:rsidR="000D2BF3" w:rsidRDefault="000D2BF3" w:rsidP="006C3A48">
      <w:pPr>
        <w:pStyle w:val="NoSpacing"/>
      </w:pPr>
    </w:p>
    <w:p w14:paraId="472CF41C" w14:textId="07420802" w:rsidR="00EB736C" w:rsidRPr="00EB736C" w:rsidRDefault="000D2BF3" w:rsidP="006C3A48">
      <w:pPr>
        <w:pStyle w:val="NoSpacing"/>
      </w:pPr>
      <w:r>
        <w:t>Kiwi</w:t>
      </w:r>
      <w:r w:rsidR="00EB736C">
        <w:t xml:space="preserve"> has twice the Vitamin C of an orange, potassium and fibre</w:t>
      </w:r>
      <w:r>
        <w:t>. It</w:t>
      </w:r>
      <w:r w:rsidR="00EB736C">
        <w:t xml:space="preserve"> promotes heart health, regulates digestion and lowers cholesterol levels</w:t>
      </w:r>
      <w:r>
        <w:t>, having</w:t>
      </w:r>
      <w:r w:rsidR="00EB736C">
        <w:t xml:space="preserve"> the best nutrient density of twenty- one fruits.</w:t>
      </w:r>
      <w:r>
        <w:t xml:space="preserve"> Kiwi,</w:t>
      </w:r>
      <w:r w:rsidR="00EB736C">
        <w:t xml:space="preserve"> an antioxidant</w:t>
      </w:r>
      <w:r>
        <w:t>,</w:t>
      </w:r>
      <w:r w:rsidR="00EB736C">
        <w:t xml:space="preserve"> protects against free radicals in eyes, harmf</w:t>
      </w:r>
      <w:r w:rsidR="00695204">
        <w:t>ul by-products.</w:t>
      </w:r>
      <w:r w:rsidR="009379EF">
        <w:t xml:space="preserve"> </w:t>
      </w:r>
      <w:r w:rsidR="00695204">
        <w:t xml:space="preserve">Kiwi is rich in magnesium </w:t>
      </w:r>
      <w:r>
        <w:t xml:space="preserve">and </w:t>
      </w:r>
      <w:r w:rsidR="00695204">
        <w:t>offer</w:t>
      </w:r>
      <w:r>
        <w:t>s</w:t>
      </w:r>
      <w:r w:rsidR="00695204">
        <w:t xml:space="preserve"> clean energy. </w:t>
      </w:r>
    </w:p>
    <w:p w14:paraId="229DB482" w14:textId="77777777" w:rsidR="00C1133A" w:rsidRDefault="008A707D">
      <w:r>
        <w:t xml:space="preserve"> </w:t>
      </w:r>
    </w:p>
    <w:p w14:paraId="1722AD01" w14:textId="77777777" w:rsidR="00C1133A" w:rsidRDefault="00C1133A"/>
    <w:p w14:paraId="2853C7AC" w14:textId="77777777" w:rsidR="00804C98" w:rsidRDefault="00804C98"/>
    <w:sectPr w:rsidR="00804C98" w:rsidSect="00804C98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5B"/>
    <w:rsid w:val="00050DE4"/>
    <w:rsid w:val="00065C6F"/>
    <w:rsid w:val="00095267"/>
    <w:rsid w:val="000A3E70"/>
    <w:rsid w:val="000C3CDD"/>
    <w:rsid w:val="000D2BF3"/>
    <w:rsid w:val="00113067"/>
    <w:rsid w:val="0013215B"/>
    <w:rsid w:val="00183820"/>
    <w:rsid w:val="00187EEA"/>
    <w:rsid w:val="001E4CEE"/>
    <w:rsid w:val="00230344"/>
    <w:rsid w:val="002579E4"/>
    <w:rsid w:val="00264BDB"/>
    <w:rsid w:val="00291070"/>
    <w:rsid w:val="00294B37"/>
    <w:rsid w:val="002A0691"/>
    <w:rsid w:val="002A1886"/>
    <w:rsid w:val="002A6970"/>
    <w:rsid w:val="002E5B02"/>
    <w:rsid w:val="003C7A21"/>
    <w:rsid w:val="00420ECB"/>
    <w:rsid w:val="00463BDC"/>
    <w:rsid w:val="00487042"/>
    <w:rsid w:val="004B1CD4"/>
    <w:rsid w:val="004D11D2"/>
    <w:rsid w:val="004F27A6"/>
    <w:rsid w:val="005040F1"/>
    <w:rsid w:val="005B32B8"/>
    <w:rsid w:val="00602464"/>
    <w:rsid w:val="0063476C"/>
    <w:rsid w:val="00642915"/>
    <w:rsid w:val="00674B5B"/>
    <w:rsid w:val="00677AFA"/>
    <w:rsid w:val="006950D2"/>
    <w:rsid w:val="00695204"/>
    <w:rsid w:val="006B3054"/>
    <w:rsid w:val="006B4433"/>
    <w:rsid w:val="006C3A48"/>
    <w:rsid w:val="00710BD2"/>
    <w:rsid w:val="0076010F"/>
    <w:rsid w:val="007D4F9D"/>
    <w:rsid w:val="007E4065"/>
    <w:rsid w:val="007F2C47"/>
    <w:rsid w:val="00804C98"/>
    <w:rsid w:val="00821353"/>
    <w:rsid w:val="00830720"/>
    <w:rsid w:val="00892F3B"/>
    <w:rsid w:val="008A707D"/>
    <w:rsid w:val="008C6E03"/>
    <w:rsid w:val="008D4F9C"/>
    <w:rsid w:val="00904697"/>
    <w:rsid w:val="00916B66"/>
    <w:rsid w:val="009379EF"/>
    <w:rsid w:val="009B3A57"/>
    <w:rsid w:val="009C1B02"/>
    <w:rsid w:val="00A1609B"/>
    <w:rsid w:val="00AF3EBE"/>
    <w:rsid w:val="00BA50DA"/>
    <w:rsid w:val="00BB11C0"/>
    <w:rsid w:val="00BE171E"/>
    <w:rsid w:val="00BF0F94"/>
    <w:rsid w:val="00BF69D8"/>
    <w:rsid w:val="00C05A5C"/>
    <w:rsid w:val="00C1133A"/>
    <w:rsid w:val="00C22D19"/>
    <w:rsid w:val="00C46924"/>
    <w:rsid w:val="00C511B8"/>
    <w:rsid w:val="00C53AAE"/>
    <w:rsid w:val="00C85C55"/>
    <w:rsid w:val="00D42FC7"/>
    <w:rsid w:val="00D821F5"/>
    <w:rsid w:val="00DA2467"/>
    <w:rsid w:val="00E46904"/>
    <w:rsid w:val="00E86B7A"/>
    <w:rsid w:val="00EB719C"/>
    <w:rsid w:val="00EB736C"/>
    <w:rsid w:val="00EC3D3D"/>
    <w:rsid w:val="00EF2BF0"/>
    <w:rsid w:val="00F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B04A"/>
  <w15:chartTrackingRefBased/>
  <w15:docId w15:val="{3E6C7947-84FF-4F4D-9103-3BD7B957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A4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0D2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ACER</cp:lastModifiedBy>
  <cp:revision>59</cp:revision>
  <dcterms:created xsi:type="dcterms:W3CDTF">2016-05-03T10:20:00Z</dcterms:created>
  <dcterms:modified xsi:type="dcterms:W3CDTF">2019-06-18T15:58:00Z</dcterms:modified>
</cp:coreProperties>
</file>