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15425" w14:textId="77777777" w:rsidR="002D48D3" w:rsidRPr="004A20D9" w:rsidRDefault="002D48D3" w:rsidP="002D48D3">
      <w:pPr>
        <w:pStyle w:val="ListParagraph"/>
        <w:rPr>
          <w:b/>
          <w:sz w:val="32"/>
        </w:rPr>
      </w:pPr>
      <w:r w:rsidRPr="004A20D9">
        <w:rPr>
          <w:sz w:val="32"/>
        </w:rPr>
        <w:t xml:space="preserve">     </w:t>
      </w:r>
      <w:r w:rsidRPr="004A20D9">
        <w:rPr>
          <w:b/>
          <w:sz w:val="32"/>
        </w:rPr>
        <w:t xml:space="preserve">A Present for Grandfather </w:t>
      </w:r>
    </w:p>
    <w:p w14:paraId="3A360D3F" w14:textId="77777777" w:rsidR="002D48D3" w:rsidRPr="004A20D9" w:rsidRDefault="002D48D3" w:rsidP="002D48D3">
      <w:pPr>
        <w:pStyle w:val="ListParagraph"/>
        <w:rPr>
          <w:b/>
          <w:sz w:val="28"/>
          <w:szCs w:val="26"/>
        </w:rPr>
      </w:pPr>
    </w:p>
    <w:p w14:paraId="46A702D4" w14:textId="0D93516C" w:rsidR="002D48D3" w:rsidRPr="004A20D9" w:rsidRDefault="002D48D3" w:rsidP="00E61404">
      <w:pPr>
        <w:pStyle w:val="NoSpacing"/>
        <w:numPr>
          <w:ilvl w:val="0"/>
          <w:numId w:val="4"/>
        </w:numPr>
        <w:ind w:left="360"/>
        <w:rPr>
          <w:sz w:val="26"/>
          <w:szCs w:val="26"/>
        </w:rPr>
      </w:pPr>
      <w:r w:rsidRPr="004A20D9">
        <w:rPr>
          <w:sz w:val="26"/>
          <w:szCs w:val="26"/>
        </w:rPr>
        <w:t xml:space="preserve">Where did Bakri live? Describe the place. </w:t>
      </w:r>
    </w:p>
    <w:p w14:paraId="102449CC" w14:textId="09617ED9" w:rsidR="002D48D3" w:rsidRPr="004A20D9" w:rsidRDefault="002D48D3" w:rsidP="00E61404">
      <w:pPr>
        <w:pStyle w:val="NoSpacing"/>
        <w:ind w:left="360" w:hanging="360"/>
        <w:rPr>
          <w:sz w:val="26"/>
          <w:szCs w:val="26"/>
        </w:rPr>
      </w:pPr>
      <w:r w:rsidRPr="004A20D9">
        <w:rPr>
          <w:sz w:val="26"/>
          <w:szCs w:val="26"/>
        </w:rPr>
        <w:t xml:space="preserve">Ans. Bakri lived in a lonely village far in the mountains. Though the village was lonely, it was quiet and peaceful. A swift-flowing stream tumbled down from the mountains and ran through the village. The villagers could hear </w:t>
      </w:r>
      <w:r w:rsidR="006229F1">
        <w:rPr>
          <w:sz w:val="26"/>
          <w:szCs w:val="26"/>
        </w:rPr>
        <w:t xml:space="preserve">the </w:t>
      </w:r>
      <w:r w:rsidRPr="004A20D9">
        <w:rPr>
          <w:sz w:val="26"/>
          <w:szCs w:val="26"/>
        </w:rPr>
        <w:t xml:space="preserve">rush of its crystal-clear waters as they lay in their beds at night. </w:t>
      </w:r>
    </w:p>
    <w:p w14:paraId="787B1155" w14:textId="77777777" w:rsidR="004A20D9" w:rsidRPr="004A20D9" w:rsidRDefault="004A20D9" w:rsidP="00E61404">
      <w:pPr>
        <w:pStyle w:val="NoSpacing"/>
        <w:ind w:left="360" w:hanging="360"/>
        <w:rPr>
          <w:sz w:val="26"/>
          <w:szCs w:val="26"/>
        </w:rPr>
      </w:pPr>
    </w:p>
    <w:p w14:paraId="5B2FD539" w14:textId="6776E1A0" w:rsidR="002D48D3" w:rsidRPr="004A20D9" w:rsidRDefault="002D48D3" w:rsidP="00E61404">
      <w:pPr>
        <w:pStyle w:val="NoSpacing"/>
        <w:numPr>
          <w:ilvl w:val="0"/>
          <w:numId w:val="4"/>
        </w:numPr>
        <w:ind w:left="360"/>
        <w:rPr>
          <w:sz w:val="26"/>
          <w:szCs w:val="26"/>
        </w:rPr>
      </w:pPr>
      <w:r w:rsidRPr="004A20D9">
        <w:rPr>
          <w:sz w:val="26"/>
          <w:szCs w:val="26"/>
        </w:rPr>
        <w:t>Which was the other sound that the villagers could hear?</w:t>
      </w:r>
    </w:p>
    <w:p w14:paraId="5513DBCC" w14:textId="2454F027" w:rsidR="002D48D3" w:rsidRPr="004A20D9" w:rsidRDefault="002D48D3" w:rsidP="00E61404">
      <w:pPr>
        <w:pStyle w:val="NoSpacing"/>
        <w:ind w:left="360" w:hanging="360"/>
        <w:rPr>
          <w:sz w:val="26"/>
          <w:szCs w:val="26"/>
        </w:rPr>
      </w:pPr>
      <w:r w:rsidRPr="004A20D9">
        <w:rPr>
          <w:sz w:val="26"/>
          <w:szCs w:val="26"/>
        </w:rPr>
        <w:t xml:space="preserve">Ans. The other sound that the villagers could hear was the beating of a big drum in the mosque that stood opposite the river, and then the echoing voice from the mosque tower would summon them to morning prayers. </w:t>
      </w:r>
    </w:p>
    <w:p w14:paraId="698DCED3" w14:textId="77777777" w:rsidR="004A20D9" w:rsidRPr="004A20D9" w:rsidRDefault="004A20D9" w:rsidP="00E61404">
      <w:pPr>
        <w:pStyle w:val="NoSpacing"/>
        <w:ind w:left="360" w:hanging="360"/>
        <w:rPr>
          <w:sz w:val="26"/>
          <w:szCs w:val="26"/>
        </w:rPr>
      </w:pPr>
    </w:p>
    <w:p w14:paraId="75E4171E" w14:textId="66C347B9" w:rsidR="002D48D3" w:rsidRPr="004A20D9" w:rsidRDefault="002D48D3" w:rsidP="00E61404">
      <w:pPr>
        <w:pStyle w:val="NoSpacing"/>
        <w:numPr>
          <w:ilvl w:val="0"/>
          <w:numId w:val="4"/>
        </w:numPr>
        <w:ind w:left="360"/>
        <w:rPr>
          <w:sz w:val="26"/>
          <w:szCs w:val="26"/>
        </w:rPr>
      </w:pPr>
      <w:r w:rsidRPr="004A20D9">
        <w:rPr>
          <w:sz w:val="26"/>
          <w:szCs w:val="26"/>
        </w:rPr>
        <w:t xml:space="preserve">Who sang out the call to the villagers every morning? Describe him. </w:t>
      </w:r>
    </w:p>
    <w:p w14:paraId="4A57DD53" w14:textId="00445983" w:rsidR="002D48D3" w:rsidRPr="004A20D9" w:rsidRDefault="002D48D3" w:rsidP="00E61404">
      <w:pPr>
        <w:pStyle w:val="NoSpacing"/>
        <w:ind w:left="360" w:hanging="360"/>
        <w:rPr>
          <w:sz w:val="26"/>
          <w:szCs w:val="26"/>
        </w:rPr>
      </w:pPr>
      <w:r w:rsidRPr="004A20D9">
        <w:rPr>
          <w:sz w:val="26"/>
          <w:szCs w:val="26"/>
        </w:rPr>
        <w:t xml:space="preserve">Ans. Bakri’s grandfather sang out the call to village every morning. He had a strong, powerful voice that seemed to fill the heavens, and he was very diligent about his duties and never missed a single morning. </w:t>
      </w:r>
    </w:p>
    <w:p w14:paraId="592A966F" w14:textId="77777777" w:rsidR="004A20D9" w:rsidRPr="004A20D9" w:rsidRDefault="004A20D9" w:rsidP="00E61404">
      <w:pPr>
        <w:pStyle w:val="NoSpacing"/>
        <w:ind w:left="360" w:hanging="360"/>
        <w:rPr>
          <w:sz w:val="26"/>
          <w:szCs w:val="26"/>
        </w:rPr>
      </w:pPr>
    </w:p>
    <w:p w14:paraId="27D283B5" w14:textId="6341C486" w:rsidR="002D48D3" w:rsidRPr="004A20D9" w:rsidRDefault="002D48D3" w:rsidP="00E61404">
      <w:pPr>
        <w:pStyle w:val="NoSpacing"/>
        <w:numPr>
          <w:ilvl w:val="0"/>
          <w:numId w:val="4"/>
        </w:numPr>
        <w:ind w:left="360"/>
        <w:rPr>
          <w:sz w:val="26"/>
          <w:szCs w:val="26"/>
        </w:rPr>
      </w:pPr>
      <w:r w:rsidRPr="004A20D9">
        <w:rPr>
          <w:sz w:val="26"/>
          <w:szCs w:val="26"/>
        </w:rPr>
        <w:t xml:space="preserve">What happened on one particular morning? </w:t>
      </w:r>
    </w:p>
    <w:p w14:paraId="52138654" w14:textId="51DA01BB" w:rsidR="002D48D3" w:rsidRPr="004A20D9" w:rsidRDefault="002D48D3" w:rsidP="00E61404">
      <w:pPr>
        <w:pStyle w:val="NoSpacing"/>
        <w:ind w:left="360" w:hanging="360"/>
        <w:rPr>
          <w:sz w:val="26"/>
          <w:szCs w:val="26"/>
        </w:rPr>
      </w:pPr>
      <w:r w:rsidRPr="004A20D9">
        <w:rPr>
          <w:sz w:val="26"/>
          <w:szCs w:val="26"/>
        </w:rPr>
        <w:t xml:space="preserve">Ans. One particular morning, there was no sound of his voice calling from the mosque. </w:t>
      </w:r>
    </w:p>
    <w:p w14:paraId="33815041" w14:textId="77777777" w:rsidR="004A20D9" w:rsidRPr="004A20D9" w:rsidRDefault="004A20D9" w:rsidP="00E61404">
      <w:pPr>
        <w:pStyle w:val="NoSpacing"/>
        <w:ind w:left="360" w:hanging="360"/>
        <w:rPr>
          <w:sz w:val="26"/>
          <w:szCs w:val="26"/>
        </w:rPr>
      </w:pPr>
    </w:p>
    <w:p w14:paraId="52151A9C" w14:textId="6CAB772A" w:rsidR="002D48D3" w:rsidRPr="004A20D9" w:rsidRDefault="002D48D3" w:rsidP="00E61404">
      <w:pPr>
        <w:pStyle w:val="NoSpacing"/>
        <w:numPr>
          <w:ilvl w:val="0"/>
          <w:numId w:val="4"/>
        </w:numPr>
        <w:ind w:left="360"/>
        <w:rPr>
          <w:sz w:val="26"/>
          <w:szCs w:val="26"/>
        </w:rPr>
      </w:pPr>
      <w:r w:rsidRPr="004A20D9">
        <w:rPr>
          <w:sz w:val="26"/>
          <w:szCs w:val="26"/>
        </w:rPr>
        <w:t xml:space="preserve">What did Bakri think he should do when no voice was heard that morning? </w:t>
      </w:r>
    </w:p>
    <w:p w14:paraId="0EAAA133" w14:textId="02F0A7FB" w:rsidR="002D48D3" w:rsidRPr="004A20D9" w:rsidRDefault="002D48D3" w:rsidP="00E61404">
      <w:pPr>
        <w:pStyle w:val="NoSpacing"/>
        <w:ind w:left="360" w:hanging="360"/>
        <w:rPr>
          <w:sz w:val="26"/>
          <w:szCs w:val="26"/>
        </w:rPr>
      </w:pPr>
      <w:r w:rsidRPr="004A20D9">
        <w:rPr>
          <w:sz w:val="26"/>
          <w:szCs w:val="26"/>
        </w:rPr>
        <w:t xml:space="preserve">Ans. At first, he thought that he should go to his grandfather’s house to see what the matter was, instead of going to the mosque to pray. </w:t>
      </w:r>
    </w:p>
    <w:p w14:paraId="6568FDE8" w14:textId="77777777" w:rsidR="004A20D9" w:rsidRPr="004A20D9" w:rsidRDefault="004A20D9" w:rsidP="00E61404">
      <w:pPr>
        <w:pStyle w:val="NoSpacing"/>
        <w:ind w:left="360" w:hanging="360"/>
        <w:rPr>
          <w:sz w:val="26"/>
          <w:szCs w:val="26"/>
        </w:rPr>
      </w:pPr>
    </w:p>
    <w:p w14:paraId="42F6E2CA" w14:textId="682FE24A" w:rsidR="002D48D3" w:rsidRPr="004A20D9" w:rsidRDefault="002D48D3" w:rsidP="00E61404">
      <w:pPr>
        <w:pStyle w:val="NoSpacing"/>
        <w:numPr>
          <w:ilvl w:val="0"/>
          <w:numId w:val="4"/>
        </w:numPr>
        <w:ind w:left="360"/>
        <w:rPr>
          <w:sz w:val="26"/>
          <w:szCs w:val="26"/>
        </w:rPr>
      </w:pPr>
      <w:r w:rsidRPr="004A20D9">
        <w:rPr>
          <w:sz w:val="26"/>
          <w:szCs w:val="26"/>
        </w:rPr>
        <w:t>Why did Bakri go the mosque instead of going to his grandfather’s house?</w:t>
      </w:r>
    </w:p>
    <w:p w14:paraId="77F7D69E" w14:textId="576465C9" w:rsidR="002D48D3" w:rsidRPr="004A20D9" w:rsidRDefault="002D48D3" w:rsidP="00E61404">
      <w:pPr>
        <w:pStyle w:val="NoSpacing"/>
        <w:ind w:left="360" w:hanging="360"/>
        <w:rPr>
          <w:sz w:val="26"/>
          <w:szCs w:val="26"/>
        </w:rPr>
      </w:pPr>
      <w:r w:rsidRPr="004A20D9">
        <w:rPr>
          <w:sz w:val="26"/>
          <w:szCs w:val="26"/>
        </w:rPr>
        <w:t xml:space="preserve">Ans. Bakri didn’t want to start the day without going to prayers at dawn. Also, he thought that someone </w:t>
      </w:r>
      <w:r w:rsidR="00C938C7">
        <w:rPr>
          <w:sz w:val="26"/>
          <w:szCs w:val="26"/>
        </w:rPr>
        <w:t xml:space="preserve">  </w:t>
      </w:r>
      <w:r w:rsidRPr="004A20D9">
        <w:rPr>
          <w:sz w:val="26"/>
          <w:szCs w:val="26"/>
        </w:rPr>
        <w:t xml:space="preserve">at the mosque might know what had happened to his grandfather. </w:t>
      </w:r>
    </w:p>
    <w:p w14:paraId="73656949" w14:textId="77777777" w:rsidR="004A20D9" w:rsidRPr="004A20D9" w:rsidRDefault="004A20D9" w:rsidP="00E61404">
      <w:pPr>
        <w:pStyle w:val="NoSpacing"/>
        <w:ind w:left="360" w:hanging="360"/>
        <w:rPr>
          <w:sz w:val="26"/>
          <w:szCs w:val="26"/>
        </w:rPr>
      </w:pPr>
    </w:p>
    <w:p w14:paraId="0D9E15A9" w14:textId="0C93CCC6" w:rsidR="00DF44A7" w:rsidRPr="004A20D9" w:rsidRDefault="008C53E4" w:rsidP="00E61404">
      <w:pPr>
        <w:pStyle w:val="NoSpacing"/>
        <w:numPr>
          <w:ilvl w:val="0"/>
          <w:numId w:val="4"/>
        </w:numPr>
        <w:ind w:left="360"/>
        <w:rPr>
          <w:sz w:val="26"/>
          <w:szCs w:val="26"/>
        </w:rPr>
      </w:pPr>
      <w:r w:rsidRPr="004A20D9">
        <w:rPr>
          <w:sz w:val="26"/>
          <w:szCs w:val="26"/>
        </w:rPr>
        <w:t xml:space="preserve">What did Bakri do at the mosque? </w:t>
      </w:r>
    </w:p>
    <w:p w14:paraId="04B1BB35" w14:textId="77777777" w:rsidR="008C53E4" w:rsidRPr="004A20D9" w:rsidRDefault="008C53E4" w:rsidP="00E61404">
      <w:pPr>
        <w:pStyle w:val="NoSpacing"/>
        <w:ind w:left="360" w:hanging="360"/>
        <w:rPr>
          <w:sz w:val="26"/>
          <w:szCs w:val="26"/>
        </w:rPr>
      </w:pPr>
      <w:r w:rsidRPr="004A20D9">
        <w:rPr>
          <w:sz w:val="26"/>
          <w:szCs w:val="26"/>
        </w:rPr>
        <w:t xml:space="preserve">Ans. Bakri looked for his grandfather everywhere </w:t>
      </w:r>
      <w:r w:rsidR="006442E8" w:rsidRPr="004A20D9">
        <w:rPr>
          <w:sz w:val="26"/>
          <w:szCs w:val="26"/>
        </w:rPr>
        <w:t xml:space="preserve">at the mosque </w:t>
      </w:r>
      <w:r w:rsidRPr="004A20D9">
        <w:rPr>
          <w:sz w:val="26"/>
          <w:szCs w:val="26"/>
        </w:rPr>
        <w:t xml:space="preserve">but there was no trace of him and nobody knew where he was. </w:t>
      </w:r>
    </w:p>
    <w:p w14:paraId="31678652" w14:textId="77777777" w:rsidR="008D780D" w:rsidRPr="004A20D9" w:rsidRDefault="008D780D" w:rsidP="00E61404">
      <w:pPr>
        <w:pStyle w:val="NoSpacing"/>
        <w:ind w:left="360" w:hanging="360"/>
        <w:rPr>
          <w:sz w:val="26"/>
          <w:szCs w:val="26"/>
        </w:rPr>
      </w:pPr>
    </w:p>
    <w:p w14:paraId="6B98B5C1" w14:textId="17F1208F" w:rsidR="00EA501C" w:rsidRPr="004A20D9" w:rsidRDefault="00EA501C" w:rsidP="00E61404">
      <w:pPr>
        <w:pStyle w:val="NoSpacing"/>
        <w:numPr>
          <w:ilvl w:val="0"/>
          <w:numId w:val="4"/>
        </w:numPr>
        <w:ind w:left="360"/>
        <w:rPr>
          <w:sz w:val="26"/>
          <w:szCs w:val="26"/>
        </w:rPr>
      </w:pPr>
      <w:r w:rsidRPr="004A20D9">
        <w:rPr>
          <w:sz w:val="26"/>
          <w:szCs w:val="26"/>
        </w:rPr>
        <w:t>What did Bakri wonder when he did not find his grandfather at the mosque?</w:t>
      </w:r>
    </w:p>
    <w:p w14:paraId="5C818F45" w14:textId="77777777" w:rsidR="00EA501C" w:rsidRPr="004A20D9" w:rsidRDefault="00EA501C" w:rsidP="00E61404">
      <w:pPr>
        <w:pStyle w:val="NoSpacing"/>
        <w:ind w:left="360" w:hanging="360"/>
        <w:rPr>
          <w:sz w:val="26"/>
          <w:szCs w:val="26"/>
        </w:rPr>
      </w:pPr>
      <w:r w:rsidRPr="004A20D9">
        <w:rPr>
          <w:sz w:val="26"/>
          <w:szCs w:val="26"/>
        </w:rPr>
        <w:t>Ans. When Bakri did not find his grandfather at the mosque, he wondered if</w:t>
      </w:r>
      <w:r w:rsidR="00FF3FE4" w:rsidRPr="004A20D9">
        <w:rPr>
          <w:sz w:val="26"/>
          <w:szCs w:val="26"/>
        </w:rPr>
        <w:t xml:space="preserve"> his grandfather was sick at home. </w:t>
      </w:r>
    </w:p>
    <w:p w14:paraId="7162221B" w14:textId="77777777" w:rsidR="008D780D" w:rsidRPr="004A20D9" w:rsidRDefault="008D780D" w:rsidP="00E61404">
      <w:pPr>
        <w:pStyle w:val="NoSpacing"/>
        <w:ind w:left="360" w:hanging="360"/>
        <w:rPr>
          <w:sz w:val="26"/>
          <w:szCs w:val="26"/>
        </w:rPr>
      </w:pPr>
    </w:p>
    <w:p w14:paraId="5CC3500E" w14:textId="216CB06D" w:rsidR="008D780D" w:rsidRPr="004A20D9" w:rsidRDefault="00D671AB" w:rsidP="00E61404">
      <w:pPr>
        <w:pStyle w:val="NoSpacing"/>
        <w:numPr>
          <w:ilvl w:val="0"/>
          <w:numId w:val="4"/>
        </w:numPr>
        <w:ind w:left="360"/>
        <w:rPr>
          <w:sz w:val="26"/>
          <w:szCs w:val="26"/>
        </w:rPr>
      </w:pPr>
      <w:r w:rsidRPr="004A20D9">
        <w:rPr>
          <w:sz w:val="26"/>
          <w:szCs w:val="26"/>
        </w:rPr>
        <w:t>What happened when the prayers began?</w:t>
      </w:r>
    </w:p>
    <w:p w14:paraId="4BE318CE" w14:textId="31453550" w:rsidR="00C172E5" w:rsidRPr="004A20D9" w:rsidRDefault="0017424A" w:rsidP="00E61404">
      <w:pPr>
        <w:pStyle w:val="NoSpacing"/>
        <w:ind w:left="360" w:hanging="360"/>
        <w:rPr>
          <w:sz w:val="26"/>
          <w:szCs w:val="26"/>
        </w:rPr>
      </w:pPr>
      <w:r w:rsidRPr="004A20D9">
        <w:rPr>
          <w:sz w:val="26"/>
          <w:szCs w:val="26"/>
        </w:rPr>
        <w:t>Ans. When the prayers began, Bakri tried to calm his thoughts and put everything out of his mind so he could pra</w:t>
      </w:r>
      <w:r w:rsidR="004A20D9" w:rsidRPr="004A20D9">
        <w:rPr>
          <w:sz w:val="26"/>
          <w:szCs w:val="26"/>
        </w:rPr>
        <w:t>y</w:t>
      </w:r>
      <w:r w:rsidR="00D556FF" w:rsidRPr="004A20D9">
        <w:rPr>
          <w:sz w:val="26"/>
          <w:szCs w:val="26"/>
        </w:rPr>
        <w:t xml:space="preserve"> wholeheartedly</w:t>
      </w:r>
      <w:r w:rsidRPr="004A20D9">
        <w:rPr>
          <w:sz w:val="26"/>
          <w:szCs w:val="26"/>
        </w:rPr>
        <w:t xml:space="preserve">, but he still kept worrying about his grandfather. </w:t>
      </w:r>
    </w:p>
    <w:p w14:paraId="623B6A01" w14:textId="77777777" w:rsidR="00C172E5" w:rsidRPr="004A20D9" w:rsidRDefault="00C172E5" w:rsidP="00E61404">
      <w:pPr>
        <w:pStyle w:val="NoSpacing"/>
        <w:ind w:left="360" w:hanging="360"/>
        <w:rPr>
          <w:sz w:val="26"/>
          <w:szCs w:val="26"/>
        </w:rPr>
      </w:pPr>
    </w:p>
    <w:p w14:paraId="1C5E9A08" w14:textId="2E8D4967" w:rsidR="00C172E5" w:rsidRPr="004A20D9" w:rsidRDefault="00704CE1" w:rsidP="00E61404">
      <w:pPr>
        <w:pStyle w:val="NoSpacing"/>
        <w:ind w:left="360" w:hanging="360"/>
        <w:rPr>
          <w:sz w:val="26"/>
          <w:szCs w:val="26"/>
        </w:rPr>
      </w:pPr>
      <w:r w:rsidRPr="004A20D9">
        <w:rPr>
          <w:sz w:val="26"/>
          <w:szCs w:val="26"/>
        </w:rPr>
        <w:t>10</w:t>
      </w:r>
      <w:r w:rsidR="00C172E5" w:rsidRPr="004A20D9">
        <w:rPr>
          <w:sz w:val="26"/>
          <w:szCs w:val="26"/>
        </w:rPr>
        <w:t>.</w:t>
      </w:r>
      <w:r w:rsidR="001E0C20">
        <w:rPr>
          <w:sz w:val="26"/>
          <w:szCs w:val="26"/>
        </w:rPr>
        <w:t xml:space="preserve"> </w:t>
      </w:r>
      <w:r w:rsidR="00C172E5" w:rsidRPr="004A20D9">
        <w:rPr>
          <w:sz w:val="26"/>
          <w:szCs w:val="26"/>
        </w:rPr>
        <w:t>Why did Bakri stop while he started for his grandfather’s place?</w:t>
      </w:r>
    </w:p>
    <w:p w14:paraId="7447ED6F" w14:textId="77777777" w:rsidR="00C172E5" w:rsidRPr="004A20D9" w:rsidRDefault="00C172E5" w:rsidP="00E61404">
      <w:pPr>
        <w:pStyle w:val="NoSpacing"/>
        <w:ind w:left="360" w:hanging="360"/>
        <w:rPr>
          <w:sz w:val="26"/>
          <w:szCs w:val="26"/>
        </w:rPr>
      </w:pPr>
      <w:r w:rsidRPr="004A20D9">
        <w:rPr>
          <w:sz w:val="26"/>
          <w:szCs w:val="26"/>
        </w:rPr>
        <w:lastRenderedPageBreak/>
        <w:t xml:space="preserve">       Ans. While Bakri started for his grandfather’s place, he stopped to think whether he should take a present for his </w:t>
      </w:r>
    </w:p>
    <w:p w14:paraId="066CB4F0" w14:textId="4F465408" w:rsidR="00505BC6" w:rsidRPr="004A20D9" w:rsidRDefault="0090510A" w:rsidP="00E61404">
      <w:pPr>
        <w:pStyle w:val="NoSpacing"/>
        <w:ind w:left="360" w:hanging="360"/>
        <w:rPr>
          <w:sz w:val="26"/>
          <w:szCs w:val="26"/>
        </w:rPr>
      </w:pPr>
      <w:r w:rsidRPr="004A20D9">
        <w:rPr>
          <w:sz w:val="26"/>
          <w:szCs w:val="26"/>
        </w:rPr>
        <w:t xml:space="preserve"> </w:t>
      </w:r>
      <w:r w:rsidR="00C172E5" w:rsidRPr="004A20D9">
        <w:rPr>
          <w:sz w:val="26"/>
          <w:szCs w:val="26"/>
        </w:rPr>
        <w:t>grandfather.</w:t>
      </w:r>
    </w:p>
    <w:p w14:paraId="1366072C" w14:textId="77777777" w:rsidR="00C172E5" w:rsidRPr="004A20D9" w:rsidRDefault="00C172E5" w:rsidP="00E61404">
      <w:pPr>
        <w:pStyle w:val="NoSpacing"/>
        <w:ind w:left="360" w:hanging="360"/>
        <w:rPr>
          <w:sz w:val="26"/>
          <w:szCs w:val="26"/>
        </w:rPr>
      </w:pPr>
      <w:r w:rsidRPr="004A20D9">
        <w:rPr>
          <w:sz w:val="26"/>
          <w:szCs w:val="26"/>
        </w:rPr>
        <w:t xml:space="preserve"> </w:t>
      </w:r>
      <w:r w:rsidRPr="004A20D9">
        <w:rPr>
          <w:sz w:val="26"/>
          <w:szCs w:val="26"/>
        </w:rPr>
        <w:tab/>
      </w:r>
    </w:p>
    <w:p w14:paraId="4C2DEE5D" w14:textId="4A7F2A8A" w:rsidR="00C172E5" w:rsidRPr="004A20D9" w:rsidRDefault="00704CE1" w:rsidP="00E61404">
      <w:pPr>
        <w:pStyle w:val="NoSpacing"/>
        <w:ind w:left="360" w:hanging="360"/>
        <w:rPr>
          <w:sz w:val="26"/>
          <w:szCs w:val="26"/>
        </w:rPr>
      </w:pPr>
      <w:r w:rsidRPr="004A20D9">
        <w:rPr>
          <w:sz w:val="26"/>
          <w:szCs w:val="26"/>
        </w:rPr>
        <w:t>11</w:t>
      </w:r>
      <w:r w:rsidR="00505BC6" w:rsidRPr="004A20D9">
        <w:rPr>
          <w:sz w:val="26"/>
          <w:szCs w:val="26"/>
        </w:rPr>
        <w:t>.</w:t>
      </w:r>
      <w:r w:rsidR="00E61404">
        <w:rPr>
          <w:sz w:val="26"/>
          <w:szCs w:val="26"/>
        </w:rPr>
        <w:t xml:space="preserve">  </w:t>
      </w:r>
      <w:r w:rsidR="00505BC6" w:rsidRPr="004A20D9">
        <w:rPr>
          <w:sz w:val="26"/>
          <w:szCs w:val="26"/>
        </w:rPr>
        <w:t>What did Bakri’s grandfather like?</w:t>
      </w:r>
    </w:p>
    <w:p w14:paraId="191E3549" w14:textId="68F1326A" w:rsidR="00505BC6" w:rsidRPr="004A20D9" w:rsidRDefault="00505BC6" w:rsidP="00E61404">
      <w:pPr>
        <w:pStyle w:val="NoSpacing"/>
        <w:ind w:left="360" w:hanging="360"/>
        <w:rPr>
          <w:sz w:val="26"/>
          <w:szCs w:val="26"/>
        </w:rPr>
      </w:pPr>
      <w:r w:rsidRPr="004A20D9">
        <w:rPr>
          <w:sz w:val="26"/>
          <w:szCs w:val="26"/>
        </w:rPr>
        <w:t xml:space="preserve"> Ans. Bakri’s grandfather found </w:t>
      </w:r>
      <w:proofErr w:type="spellStart"/>
      <w:r w:rsidRPr="004A20D9">
        <w:rPr>
          <w:sz w:val="26"/>
          <w:szCs w:val="26"/>
        </w:rPr>
        <w:t>muncang</w:t>
      </w:r>
      <w:proofErr w:type="spellEnd"/>
      <w:r w:rsidRPr="004A20D9">
        <w:rPr>
          <w:sz w:val="26"/>
          <w:szCs w:val="26"/>
        </w:rPr>
        <w:t xml:space="preserve">, which is a kind of nut, very delicious. </w:t>
      </w:r>
    </w:p>
    <w:p w14:paraId="36EF00A5" w14:textId="77777777" w:rsidR="004C222C" w:rsidRPr="004A20D9" w:rsidRDefault="004C222C" w:rsidP="00E61404">
      <w:pPr>
        <w:pStyle w:val="NoSpacing"/>
        <w:ind w:left="360" w:hanging="360"/>
        <w:rPr>
          <w:sz w:val="26"/>
          <w:szCs w:val="26"/>
        </w:rPr>
      </w:pPr>
    </w:p>
    <w:p w14:paraId="7EEB8766" w14:textId="107A1284" w:rsidR="004C222C" w:rsidRPr="004A20D9" w:rsidRDefault="00E61404" w:rsidP="00E61404">
      <w:pPr>
        <w:pStyle w:val="NoSpacing"/>
        <w:ind w:left="270" w:hanging="360"/>
        <w:rPr>
          <w:sz w:val="26"/>
          <w:szCs w:val="26"/>
        </w:rPr>
      </w:pPr>
      <w:r>
        <w:rPr>
          <w:sz w:val="26"/>
          <w:szCs w:val="26"/>
        </w:rPr>
        <w:t xml:space="preserve">  </w:t>
      </w:r>
      <w:r w:rsidR="00704CE1" w:rsidRPr="004A20D9">
        <w:rPr>
          <w:sz w:val="26"/>
          <w:szCs w:val="26"/>
        </w:rPr>
        <w:t>12</w:t>
      </w:r>
      <w:r w:rsidR="004C222C" w:rsidRPr="004A20D9">
        <w:rPr>
          <w:sz w:val="26"/>
          <w:szCs w:val="26"/>
        </w:rPr>
        <w:t>.   Wher</w:t>
      </w:r>
      <w:r w:rsidR="00FC112E" w:rsidRPr="004A20D9">
        <w:rPr>
          <w:sz w:val="26"/>
          <w:szCs w:val="26"/>
        </w:rPr>
        <w:t xml:space="preserve">e </w:t>
      </w:r>
      <w:r w:rsidR="0079538C" w:rsidRPr="004A20D9">
        <w:rPr>
          <w:sz w:val="26"/>
          <w:szCs w:val="26"/>
        </w:rPr>
        <w:t xml:space="preserve">was </w:t>
      </w:r>
      <w:r w:rsidR="00FC112E" w:rsidRPr="004A20D9">
        <w:rPr>
          <w:sz w:val="26"/>
          <w:szCs w:val="26"/>
        </w:rPr>
        <w:t>Bakri go</w:t>
      </w:r>
      <w:r w:rsidR="0079538C" w:rsidRPr="004A20D9">
        <w:rPr>
          <w:sz w:val="26"/>
          <w:szCs w:val="26"/>
        </w:rPr>
        <w:t>ing</w:t>
      </w:r>
      <w:r w:rsidR="00FC112E" w:rsidRPr="004A20D9">
        <w:rPr>
          <w:sz w:val="26"/>
          <w:szCs w:val="26"/>
        </w:rPr>
        <w:t xml:space="preserve"> to </w:t>
      </w:r>
      <w:r w:rsidR="00CB0F26" w:rsidRPr="004A20D9">
        <w:rPr>
          <w:sz w:val="26"/>
          <w:szCs w:val="26"/>
        </w:rPr>
        <w:t xml:space="preserve">collect the nuts? </w:t>
      </w:r>
      <w:r w:rsidR="00BB5AB6" w:rsidRPr="004A20D9">
        <w:rPr>
          <w:sz w:val="26"/>
          <w:szCs w:val="26"/>
        </w:rPr>
        <w:t xml:space="preserve">Why? </w:t>
      </w:r>
    </w:p>
    <w:p w14:paraId="7298AE3B" w14:textId="0C257A28" w:rsidR="00704CE1" w:rsidRPr="004A20D9" w:rsidRDefault="00CB0F26" w:rsidP="00E61404">
      <w:pPr>
        <w:pStyle w:val="NoSpacing"/>
        <w:ind w:left="270" w:hanging="360"/>
        <w:rPr>
          <w:sz w:val="26"/>
          <w:szCs w:val="26"/>
        </w:rPr>
      </w:pPr>
      <w:r w:rsidRPr="004A20D9">
        <w:rPr>
          <w:sz w:val="26"/>
          <w:szCs w:val="26"/>
        </w:rPr>
        <w:t xml:space="preserve">Ans. </w:t>
      </w:r>
      <w:r w:rsidR="00F27463" w:rsidRPr="004A20D9">
        <w:rPr>
          <w:sz w:val="26"/>
          <w:szCs w:val="26"/>
        </w:rPr>
        <w:t xml:space="preserve">Bakri </w:t>
      </w:r>
      <w:r w:rsidR="0089032D" w:rsidRPr="004A20D9">
        <w:rPr>
          <w:sz w:val="26"/>
          <w:szCs w:val="26"/>
        </w:rPr>
        <w:t>w</w:t>
      </w:r>
      <w:r w:rsidR="009B3F33" w:rsidRPr="004A20D9">
        <w:rPr>
          <w:sz w:val="26"/>
          <w:szCs w:val="26"/>
        </w:rPr>
        <w:t>as goin</w:t>
      </w:r>
      <w:r w:rsidR="009E44C4" w:rsidRPr="004A20D9">
        <w:rPr>
          <w:sz w:val="26"/>
          <w:szCs w:val="26"/>
        </w:rPr>
        <w:t>g</w:t>
      </w:r>
      <w:r w:rsidR="0089032D" w:rsidRPr="004A20D9">
        <w:rPr>
          <w:sz w:val="26"/>
          <w:szCs w:val="26"/>
        </w:rPr>
        <w:t xml:space="preserve"> to the nut hill to gather the nuts as it would be a pleasant surprise for his </w:t>
      </w:r>
      <w:r w:rsidR="00B57BE7">
        <w:rPr>
          <w:sz w:val="26"/>
          <w:szCs w:val="26"/>
        </w:rPr>
        <w:t xml:space="preserve">    </w:t>
      </w:r>
      <w:r w:rsidR="0089032D" w:rsidRPr="004A20D9">
        <w:rPr>
          <w:sz w:val="26"/>
          <w:szCs w:val="26"/>
        </w:rPr>
        <w:t>grandfather</w:t>
      </w:r>
      <w:r w:rsidR="0079538C" w:rsidRPr="004A20D9">
        <w:rPr>
          <w:sz w:val="26"/>
          <w:szCs w:val="26"/>
        </w:rPr>
        <w:t xml:space="preserve">. He </w:t>
      </w:r>
      <w:r w:rsidR="009E44C4" w:rsidRPr="004A20D9">
        <w:rPr>
          <w:sz w:val="26"/>
          <w:szCs w:val="26"/>
        </w:rPr>
        <w:t>was going</w:t>
      </w:r>
      <w:r w:rsidR="00A84AF0" w:rsidRPr="004A20D9">
        <w:rPr>
          <w:sz w:val="26"/>
          <w:szCs w:val="26"/>
        </w:rPr>
        <w:t xml:space="preserve"> </w:t>
      </w:r>
      <w:r w:rsidR="009E44C4" w:rsidRPr="004A20D9">
        <w:rPr>
          <w:sz w:val="26"/>
          <w:szCs w:val="26"/>
        </w:rPr>
        <w:t xml:space="preserve">there as </w:t>
      </w:r>
      <w:r w:rsidR="00F563DD" w:rsidRPr="004A20D9">
        <w:rPr>
          <w:sz w:val="26"/>
          <w:szCs w:val="26"/>
        </w:rPr>
        <w:t xml:space="preserve">the </w:t>
      </w:r>
      <w:r w:rsidR="00DB0110" w:rsidRPr="004A20D9">
        <w:rPr>
          <w:sz w:val="26"/>
          <w:szCs w:val="26"/>
        </w:rPr>
        <w:t>fines</w:t>
      </w:r>
      <w:r w:rsidR="00FF278D" w:rsidRPr="004A20D9">
        <w:rPr>
          <w:sz w:val="26"/>
          <w:szCs w:val="26"/>
        </w:rPr>
        <w:t>t</w:t>
      </w:r>
      <w:r w:rsidR="00DB0110" w:rsidRPr="004A20D9">
        <w:rPr>
          <w:sz w:val="26"/>
          <w:szCs w:val="26"/>
        </w:rPr>
        <w:t xml:space="preserve"> </w:t>
      </w:r>
      <w:proofErr w:type="spellStart"/>
      <w:r w:rsidR="00DB0110" w:rsidRPr="004A20D9">
        <w:rPr>
          <w:sz w:val="26"/>
          <w:szCs w:val="26"/>
        </w:rPr>
        <w:t>muncangs</w:t>
      </w:r>
      <w:proofErr w:type="spellEnd"/>
      <w:r w:rsidR="00DB0110" w:rsidRPr="004A20D9">
        <w:rPr>
          <w:sz w:val="26"/>
          <w:szCs w:val="26"/>
        </w:rPr>
        <w:t xml:space="preserve"> grew there. </w:t>
      </w:r>
      <w:r w:rsidR="00F27463" w:rsidRPr="004A20D9">
        <w:rPr>
          <w:sz w:val="26"/>
          <w:szCs w:val="26"/>
        </w:rPr>
        <w:t xml:space="preserve">       </w:t>
      </w:r>
    </w:p>
    <w:p w14:paraId="07F0C642" w14:textId="3AF2908B" w:rsidR="00854CEA" w:rsidRPr="004A20D9" w:rsidRDefault="00854CEA" w:rsidP="00E61404">
      <w:pPr>
        <w:pStyle w:val="NoSpacing"/>
        <w:ind w:left="360" w:hanging="360"/>
        <w:rPr>
          <w:sz w:val="26"/>
          <w:szCs w:val="26"/>
        </w:rPr>
      </w:pPr>
    </w:p>
    <w:p w14:paraId="024F2089" w14:textId="7F297761" w:rsidR="00854CEA" w:rsidRPr="004A20D9" w:rsidRDefault="00854CEA" w:rsidP="00E61404">
      <w:pPr>
        <w:pStyle w:val="NoSpacing"/>
        <w:ind w:left="360" w:hanging="360"/>
        <w:rPr>
          <w:sz w:val="26"/>
          <w:szCs w:val="26"/>
        </w:rPr>
      </w:pPr>
      <w:r w:rsidRPr="004A20D9">
        <w:rPr>
          <w:sz w:val="26"/>
          <w:szCs w:val="26"/>
        </w:rPr>
        <w:t>13. Though it was cold, how did Bakri still manage?</w:t>
      </w:r>
    </w:p>
    <w:p w14:paraId="74D5AE42" w14:textId="17C89B36" w:rsidR="00854CEA" w:rsidRPr="004A20D9" w:rsidRDefault="00854CEA" w:rsidP="00E61404">
      <w:pPr>
        <w:pStyle w:val="NoSpacing"/>
        <w:ind w:left="360" w:hanging="360"/>
        <w:rPr>
          <w:sz w:val="26"/>
          <w:szCs w:val="26"/>
        </w:rPr>
      </w:pPr>
      <w:r w:rsidRPr="004A20D9">
        <w:rPr>
          <w:sz w:val="26"/>
          <w:szCs w:val="26"/>
        </w:rPr>
        <w:t xml:space="preserve">Ans. It was cold but Bakri had worn a warm sarong to the mosque and he pulled it closely as he made his way into the mountains. </w:t>
      </w:r>
    </w:p>
    <w:p w14:paraId="2982215A" w14:textId="77777777" w:rsidR="00FB4172" w:rsidRPr="004A20D9" w:rsidRDefault="00FB4172" w:rsidP="00E61404">
      <w:pPr>
        <w:pStyle w:val="NoSpacing"/>
        <w:ind w:left="360" w:hanging="360"/>
        <w:rPr>
          <w:sz w:val="26"/>
          <w:szCs w:val="26"/>
        </w:rPr>
      </w:pPr>
    </w:p>
    <w:p w14:paraId="01EE772C" w14:textId="00464DA8" w:rsidR="00854CEA" w:rsidRPr="004A20D9" w:rsidRDefault="00854CEA" w:rsidP="00E61404">
      <w:pPr>
        <w:pStyle w:val="NoSpacing"/>
        <w:ind w:left="360" w:hanging="360"/>
        <w:rPr>
          <w:sz w:val="26"/>
          <w:szCs w:val="26"/>
        </w:rPr>
      </w:pPr>
      <w:r w:rsidRPr="004A20D9">
        <w:rPr>
          <w:sz w:val="26"/>
          <w:szCs w:val="26"/>
        </w:rPr>
        <w:t xml:space="preserve">14. </w:t>
      </w:r>
      <w:r w:rsidR="00D90761" w:rsidRPr="004A20D9">
        <w:rPr>
          <w:sz w:val="26"/>
          <w:szCs w:val="26"/>
        </w:rPr>
        <w:t xml:space="preserve">What calculation was Bakri trying to make? </w:t>
      </w:r>
    </w:p>
    <w:p w14:paraId="241DDA98" w14:textId="69AFA0AD" w:rsidR="00FB4172" w:rsidRPr="004A20D9" w:rsidRDefault="00FB4172" w:rsidP="00E61404">
      <w:pPr>
        <w:pStyle w:val="NoSpacing"/>
        <w:ind w:left="360" w:hanging="360"/>
        <w:rPr>
          <w:sz w:val="26"/>
          <w:szCs w:val="26"/>
        </w:rPr>
      </w:pPr>
      <w:r w:rsidRPr="004A20D9">
        <w:rPr>
          <w:sz w:val="26"/>
          <w:szCs w:val="26"/>
        </w:rPr>
        <w:t xml:space="preserve">Ans. Bakri was trying to calculate how much money his grandfather would make by selling the rings made from the shells. He was trying to multiply fifty rupiahs with one hundred rings but as he was just in the third </w:t>
      </w:r>
      <w:r w:rsidR="00E12DC3" w:rsidRPr="004A20D9">
        <w:rPr>
          <w:sz w:val="26"/>
          <w:szCs w:val="26"/>
        </w:rPr>
        <w:t>standard,</w:t>
      </w:r>
      <w:r w:rsidRPr="004A20D9">
        <w:rPr>
          <w:sz w:val="26"/>
          <w:szCs w:val="26"/>
        </w:rPr>
        <w:t xml:space="preserve"> </w:t>
      </w:r>
      <w:r w:rsidR="00AF6B95" w:rsidRPr="004A20D9">
        <w:rPr>
          <w:sz w:val="26"/>
          <w:szCs w:val="26"/>
        </w:rPr>
        <w:t xml:space="preserve">he could not make the </w:t>
      </w:r>
      <w:r w:rsidR="00361A40" w:rsidRPr="004A20D9">
        <w:rPr>
          <w:sz w:val="26"/>
          <w:szCs w:val="26"/>
        </w:rPr>
        <w:t xml:space="preserve">calculation. </w:t>
      </w:r>
    </w:p>
    <w:p w14:paraId="41E07A4F" w14:textId="5BC0F25A" w:rsidR="00742712" w:rsidRPr="004A20D9" w:rsidRDefault="00742712" w:rsidP="00E61404">
      <w:pPr>
        <w:pStyle w:val="NoSpacing"/>
        <w:ind w:left="360" w:hanging="360"/>
        <w:rPr>
          <w:sz w:val="26"/>
          <w:szCs w:val="26"/>
        </w:rPr>
      </w:pPr>
    </w:p>
    <w:p w14:paraId="1CA67DA1" w14:textId="1C3795CE" w:rsidR="00742712" w:rsidRPr="004A20D9" w:rsidRDefault="00742712" w:rsidP="00E61404">
      <w:pPr>
        <w:pStyle w:val="NoSpacing"/>
        <w:ind w:left="360" w:hanging="360"/>
        <w:rPr>
          <w:sz w:val="26"/>
          <w:szCs w:val="26"/>
        </w:rPr>
      </w:pPr>
      <w:r w:rsidRPr="004A20D9">
        <w:rPr>
          <w:sz w:val="26"/>
          <w:szCs w:val="26"/>
        </w:rPr>
        <w:t>15. What was Bakri frightened of</w:t>
      </w:r>
      <w:r w:rsidR="00B52816">
        <w:rPr>
          <w:sz w:val="26"/>
          <w:szCs w:val="26"/>
        </w:rPr>
        <w:t>,</w:t>
      </w:r>
      <w:r w:rsidRPr="004A20D9">
        <w:rPr>
          <w:sz w:val="26"/>
          <w:szCs w:val="26"/>
        </w:rPr>
        <w:t xml:space="preserve"> as he arrived at the foot of the Hill? </w:t>
      </w:r>
    </w:p>
    <w:p w14:paraId="523FEAF2" w14:textId="54060C53" w:rsidR="00742712" w:rsidRPr="004A20D9" w:rsidRDefault="00742712" w:rsidP="00E61404">
      <w:pPr>
        <w:pStyle w:val="NoSpacing"/>
        <w:ind w:left="360" w:hanging="360"/>
        <w:rPr>
          <w:sz w:val="26"/>
          <w:szCs w:val="26"/>
        </w:rPr>
      </w:pPr>
      <w:r w:rsidRPr="004A20D9">
        <w:rPr>
          <w:sz w:val="26"/>
          <w:szCs w:val="26"/>
        </w:rPr>
        <w:t xml:space="preserve">Ans. Bakri was frightened </w:t>
      </w:r>
      <w:r w:rsidR="00A96542" w:rsidRPr="004A20D9">
        <w:rPr>
          <w:sz w:val="26"/>
          <w:szCs w:val="26"/>
        </w:rPr>
        <w:t xml:space="preserve">of the flying foxes </w:t>
      </w:r>
      <w:r w:rsidR="005F6F05" w:rsidRPr="004A20D9">
        <w:rPr>
          <w:sz w:val="26"/>
          <w:szCs w:val="26"/>
        </w:rPr>
        <w:t xml:space="preserve">that were on their way back to their nests to sleep through the day. </w:t>
      </w:r>
    </w:p>
    <w:p w14:paraId="0713B581" w14:textId="33C742CA" w:rsidR="005F6F05" w:rsidRPr="004A20D9" w:rsidRDefault="005F6F05" w:rsidP="00E61404">
      <w:pPr>
        <w:pStyle w:val="NoSpacing"/>
        <w:ind w:left="360" w:hanging="360"/>
        <w:rPr>
          <w:sz w:val="26"/>
          <w:szCs w:val="26"/>
        </w:rPr>
      </w:pPr>
    </w:p>
    <w:p w14:paraId="7E59FE05" w14:textId="43B412DF" w:rsidR="004C39F5" w:rsidRPr="004A20D9" w:rsidRDefault="004C39F5" w:rsidP="00E61404">
      <w:pPr>
        <w:pStyle w:val="NoSpacing"/>
        <w:ind w:left="360" w:hanging="360"/>
        <w:rPr>
          <w:sz w:val="26"/>
          <w:szCs w:val="26"/>
        </w:rPr>
      </w:pPr>
      <w:r w:rsidRPr="004A20D9">
        <w:rPr>
          <w:sz w:val="26"/>
          <w:szCs w:val="26"/>
        </w:rPr>
        <w:t>16. Why was Bakri delighted when he reached the top of the Hill?</w:t>
      </w:r>
    </w:p>
    <w:p w14:paraId="6E44C2C9" w14:textId="777E19C0" w:rsidR="004C39F5" w:rsidRPr="004A20D9" w:rsidRDefault="004C39F5" w:rsidP="00E61404">
      <w:pPr>
        <w:pStyle w:val="NoSpacing"/>
        <w:ind w:left="360" w:hanging="360"/>
        <w:rPr>
          <w:sz w:val="26"/>
          <w:szCs w:val="26"/>
        </w:rPr>
      </w:pPr>
      <w:r w:rsidRPr="004A20D9">
        <w:rPr>
          <w:sz w:val="26"/>
          <w:szCs w:val="26"/>
        </w:rPr>
        <w:t xml:space="preserve">Ans. On reaching the top of the hill, Bakri was delighted to see that he was the first boy to reach there and there was no sign of others. </w:t>
      </w:r>
    </w:p>
    <w:p w14:paraId="3BAEE1FF" w14:textId="3F20C83B" w:rsidR="00B1297A" w:rsidRPr="004A20D9" w:rsidRDefault="00B1297A" w:rsidP="00E61404">
      <w:pPr>
        <w:pStyle w:val="NoSpacing"/>
        <w:ind w:left="360" w:hanging="360"/>
        <w:rPr>
          <w:sz w:val="26"/>
          <w:szCs w:val="26"/>
        </w:rPr>
      </w:pPr>
    </w:p>
    <w:p w14:paraId="67AE5C0B" w14:textId="7E70EF41" w:rsidR="00B1297A" w:rsidRPr="004A20D9" w:rsidRDefault="00B1297A" w:rsidP="00E61404">
      <w:pPr>
        <w:pStyle w:val="NoSpacing"/>
        <w:ind w:left="360" w:hanging="360"/>
        <w:rPr>
          <w:sz w:val="26"/>
          <w:szCs w:val="26"/>
        </w:rPr>
      </w:pPr>
      <w:r w:rsidRPr="004A20D9">
        <w:rPr>
          <w:sz w:val="26"/>
          <w:szCs w:val="26"/>
        </w:rPr>
        <w:t>17. Why was the ground covered with nuts on that particular day?</w:t>
      </w:r>
    </w:p>
    <w:p w14:paraId="4D979C81" w14:textId="43A75770" w:rsidR="00B1297A" w:rsidRPr="004A20D9" w:rsidRDefault="00B1297A" w:rsidP="00E61404">
      <w:pPr>
        <w:pStyle w:val="NoSpacing"/>
        <w:ind w:left="360" w:hanging="360"/>
        <w:rPr>
          <w:sz w:val="26"/>
          <w:szCs w:val="26"/>
        </w:rPr>
      </w:pPr>
      <w:r w:rsidRPr="004A20D9">
        <w:rPr>
          <w:sz w:val="26"/>
          <w:szCs w:val="26"/>
        </w:rPr>
        <w:t xml:space="preserve">Ans. The ground was covered with nuts on that particular day as there had been a strong wind the previous night, which had knocked down more nuts than usual. </w:t>
      </w:r>
    </w:p>
    <w:p w14:paraId="05D2294D" w14:textId="6A8718A1" w:rsidR="00E27834" w:rsidRPr="004A20D9" w:rsidRDefault="00E27834" w:rsidP="00E61404">
      <w:pPr>
        <w:pStyle w:val="NoSpacing"/>
        <w:ind w:left="360" w:hanging="360"/>
        <w:rPr>
          <w:sz w:val="26"/>
          <w:szCs w:val="26"/>
        </w:rPr>
      </w:pPr>
    </w:p>
    <w:p w14:paraId="4DC5611E" w14:textId="2B58A29E" w:rsidR="00E54C0F" w:rsidRPr="004A20D9" w:rsidRDefault="00E27834" w:rsidP="00E61404">
      <w:pPr>
        <w:pStyle w:val="NoSpacing"/>
        <w:ind w:left="360" w:hanging="360"/>
        <w:rPr>
          <w:sz w:val="26"/>
          <w:szCs w:val="26"/>
        </w:rPr>
      </w:pPr>
      <w:r w:rsidRPr="004A20D9">
        <w:rPr>
          <w:sz w:val="26"/>
          <w:szCs w:val="26"/>
        </w:rPr>
        <w:t xml:space="preserve">18. </w:t>
      </w:r>
      <w:r w:rsidR="00E54C0F" w:rsidRPr="004A20D9">
        <w:rPr>
          <w:sz w:val="26"/>
          <w:szCs w:val="26"/>
        </w:rPr>
        <w:t>Where did he collect the nuts? What did he think?</w:t>
      </w:r>
    </w:p>
    <w:p w14:paraId="026356FA" w14:textId="0FE5E59D" w:rsidR="00E54C0F" w:rsidRPr="004A20D9" w:rsidRDefault="00E54C0F" w:rsidP="00E61404">
      <w:pPr>
        <w:pStyle w:val="NoSpacing"/>
        <w:ind w:left="360" w:hanging="360"/>
        <w:rPr>
          <w:sz w:val="26"/>
          <w:szCs w:val="26"/>
        </w:rPr>
      </w:pPr>
      <w:r w:rsidRPr="004A20D9">
        <w:rPr>
          <w:sz w:val="26"/>
          <w:szCs w:val="26"/>
        </w:rPr>
        <w:t xml:space="preserve">Ans. He used his sarong as a bag to collect the nuts. Though it was his best sarong, he told himself that he’d wash it carefully when he got home. </w:t>
      </w:r>
    </w:p>
    <w:p w14:paraId="01A66A51" w14:textId="68495454" w:rsidR="00253042" w:rsidRPr="004A20D9" w:rsidRDefault="00253042" w:rsidP="00E61404">
      <w:pPr>
        <w:pStyle w:val="NoSpacing"/>
        <w:ind w:left="360" w:hanging="360"/>
        <w:rPr>
          <w:sz w:val="26"/>
          <w:szCs w:val="26"/>
        </w:rPr>
      </w:pPr>
    </w:p>
    <w:p w14:paraId="60350F7A" w14:textId="72E55FE7" w:rsidR="00253042" w:rsidRPr="004A20D9" w:rsidRDefault="00253042" w:rsidP="00E61404">
      <w:pPr>
        <w:pStyle w:val="NoSpacing"/>
        <w:ind w:left="360" w:hanging="360"/>
        <w:rPr>
          <w:sz w:val="26"/>
          <w:szCs w:val="26"/>
        </w:rPr>
      </w:pPr>
      <w:r w:rsidRPr="004A20D9">
        <w:rPr>
          <w:sz w:val="26"/>
          <w:szCs w:val="26"/>
        </w:rPr>
        <w:t xml:space="preserve">19. </w:t>
      </w:r>
      <w:r w:rsidR="000D6C83" w:rsidRPr="004A20D9">
        <w:rPr>
          <w:sz w:val="26"/>
          <w:szCs w:val="26"/>
        </w:rPr>
        <w:t>What were Bakri’s thoughts when he heard someone coming up the hill?</w:t>
      </w:r>
    </w:p>
    <w:p w14:paraId="649D1D26" w14:textId="12EBFE61" w:rsidR="000D6C83" w:rsidRPr="004A20D9" w:rsidRDefault="000D6C83" w:rsidP="00E61404">
      <w:pPr>
        <w:pStyle w:val="NoSpacing"/>
        <w:ind w:left="360" w:hanging="360"/>
        <w:rPr>
          <w:sz w:val="26"/>
          <w:szCs w:val="26"/>
        </w:rPr>
      </w:pPr>
      <w:r w:rsidRPr="004A20D9">
        <w:rPr>
          <w:sz w:val="26"/>
          <w:szCs w:val="26"/>
        </w:rPr>
        <w:t xml:space="preserve">Ans. Bakri thought that it must be the boys from the other village. He thought that if they would find out that he had come so early, without even asking them to come with him, and also know that he had already gathered all the fallen nuts, then they would be angry and probably take all the nuts away from him. </w:t>
      </w:r>
      <w:r w:rsidR="00BB165A" w:rsidRPr="004A20D9">
        <w:rPr>
          <w:sz w:val="26"/>
          <w:szCs w:val="26"/>
        </w:rPr>
        <w:t xml:space="preserve">He’d be lucky if they would not beat him for being so greedy. </w:t>
      </w:r>
    </w:p>
    <w:p w14:paraId="028A9766" w14:textId="19DED476" w:rsidR="00897E3F" w:rsidRPr="004A20D9" w:rsidRDefault="00897E3F" w:rsidP="00E61404">
      <w:pPr>
        <w:pStyle w:val="NoSpacing"/>
        <w:ind w:left="360" w:hanging="360"/>
        <w:rPr>
          <w:sz w:val="26"/>
          <w:szCs w:val="26"/>
        </w:rPr>
      </w:pPr>
    </w:p>
    <w:p w14:paraId="14897363" w14:textId="2D12B4AB" w:rsidR="00897E3F" w:rsidRPr="004A20D9" w:rsidRDefault="00897E3F" w:rsidP="00E61404">
      <w:pPr>
        <w:pStyle w:val="NoSpacing"/>
        <w:ind w:left="360" w:hanging="360"/>
        <w:rPr>
          <w:sz w:val="26"/>
          <w:szCs w:val="26"/>
        </w:rPr>
      </w:pPr>
      <w:r w:rsidRPr="004A20D9">
        <w:rPr>
          <w:sz w:val="26"/>
          <w:szCs w:val="26"/>
        </w:rPr>
        <w:t xml:space="preserve">20. </w:t>
      </w:r>
      <w:r w:rsidR="00397F53" w:rsidRPr="004A20D9">
        <w:rPr>
          <w:sz w:val="26"/>
          <w:szCs w:val="26"/>
        </w:rPr>
        <w:t>What was Bakri’s only chance? What did he do?</w:t>
      </w:r>
    </w:p>
    <w:p w14:paraId="41A9DE7C" w14:textId="14AFA41C" w:rsidR="00397F53" w:rsidRPr="004A20D9" w:rsidRDefault="00397F53" w:rsidP="00E61404">
      <w:pPr>
        <w:pStyle w:val="NoSpacing"/>
        <w:ind w:left="360" w:hanging="360"/>
        <w:rPr>
          <w:sz w:val="26"/>
          <w:szCs w:val="26"/>
        </w:rPr>
      </w:pPr>
      <w:r w:rsidRPr="004A20D9">
        <w:rPr>
          <w:sz w:val="26"/>
          <w:szCs w:val="26"/>
        </w:rPr>
        <w:lastRenderedPageBreak/>
        <w:t>Ans. Bakri’s only chance was to hide before the other boys could see him. He ran to one side of the grove and crawled in</w:t>
      </w:r>
      <w:r w:rsidR="00295C19" w:rsidRPr="004A20D9">
        <w:rPr>
          <w:sz w:val="26"/>
          <w:szCs w:val="26"/>
        </w:rPr>
        <w:t>side bushes and hid himself as best he could</w:t>
      </w:r>
      <w:r w:rsidR="00EB069E" w:rsidRPr="004A20D9">
        <w:rPr>
          <w:sz w:val="26"/>
          <w:szCs w:val="26"/>
        </w:rPr>
        <w:t xml:space="preserve"> </w:t>
      </w:r>
    </w:p>
    <w:p w14:paraId="32AB8B1A" w14:textId="77777777" w:rsidR="00704CE1" w:rsidRPr="004A20D9" w:rsidRDefault="00704CE1" w:rsidP="00E61404">
      <w:pPr>
        <w:pStyle w:val="NoSpacing"/>
        <w:ind w:left="360" w:hanging="360"/>
        <w:rPr>
          <w:sz w:val="26"/>
          <w:szCs w:val="26"/>
        </w:rPr>
      </w:pPr>
    </w:p>
    <w:p w14:paraId="211400FB" w14:textId="399D9603" w:rsidR="004E79BB" w:rsidRPr="004A20D9" w:rsidRDefault="00317D04" w:rsidP="00E61404">
      <w:pPr>
        <w:pStyle w:val="NoSpacing"/>
        <w:ind w:left="360" w:hanging="360"/>
        <w:rPr>
          <w:sz w:val="26"/>
          <w:szCs w:val="26"/>
        </w:rPr>
      </w:pPr>
      <w:r w:rsidRPr="004A20D9">
        <w:rPr>
          <w:sz w:val="26"/>
          <w:szCs w:val="26"/>
        </w:rPr>
        <w:t xml:space="preserve">21. </w:t>
      </w:r>
      <w:r w:rsidR="004E79BB" w:rsidRPr="004A20D9">
        <w:rPr>
          <w:sz w:val="26"/>
          <w:szCs w:val="26"/>
        </w:rPr>
        <w:t>What did the boys say out in unison?</w:t>
      </w:r>
      <w:r w:rsidR="00CF746E">
        <w:rPr>
          <w:sz w:val="26"/>
          <w:szCs w:val="26"/>
        </w:rPr>
        <w:t xml:space="preserve"> How did they come to know?</w:t>
      </w:r>
    </w:p>
    <w:p w14:paraId="592CF5B2" w14:textId="7F78DBEE" w:rsidR="00282928" w:rsidRPr="004A20D9" w:rsidRDefault="004E79BB" w:rsidP="009A5F12">
      <w:pPr>
        <w:pStyle w:val="NoSpacing"/>
        <w:ind w:left="360" w:hanging="360"/>
        <w:rPr>
          <w:sz w:val="26"/>
          <w:szCs w:val="26"/>
        </w:rPr>
      </w:pPr>
      <w:r w:rsidRPr="004A20D9">
        <w:rPr>
          <w:sz w:val="26"/>
          <w:szCs w:val="26"/>
        </w:rPr>
        <w:t>Ans. The boys said in unison that it must be Bakri who must have been there before the boys.</w:t>
      </w:r>
      <w:r w:rsidR="00282928" w:rsidRPr="004A20D9">
        <w:rPr>
          <w:sz w:val="26"/>
          <w:szCs w:val="26"/>
        </w:rPr>
        <w:t xml:space="preserve"> The boys knew that Bakri was always up before dawn to go the mosque, which made it obvious for them to guess that he must have been there early. </w:t>
      </w:r>
    </w:p>
    <w:p w14:paraId="1A508058" w14:textId="77777777" w:rsidR="00883285" w:rsidRPr="004A20D9" w:rsidRDefault="00883285" w:rsidP="00E61404">
      <w:pPr>
        <w:pStyle w:val="NoSpacing"/>
        <w:ind w:left="360" w:hanging="360"/>
        <w:rPr>
          <w:sz w:val="26"/>
          <w:szCs w:val="26"/>
        </w:rPr>
      </w:pPr>
    </w:p>
    <w:p w14:paraId="4A50E7C6" w14:textId="38110EFF" w:rsidR="00883285" w:rsidRPr="004A20D9" w:rsidRDefault="00883285" w:rsidP="00E61404">
      <w:pPr>
        <w:pStyle w:val="NoSpacing"/>
        <w:ind w:left="360" w:hanging="360"/>
        <w:rPr>
          <w:sz w:val="26"/>
          <w:szCs w:val="26"/>
        </w:rPr>
      </w:pPr>
      <w:r w:rsidRPr="004A20D9">
        <w:rPr>
          <w:sz w:val="26"/>
          <w:szCs w:val="26"/>
        </w:rPr>
        <w:t>2</w:t>
      </w:r>
      <w:r w:rsidR="006A6896">
        <w:rPr>
          <w:sz w:val="26"/>
          <w:szCs w:val="26"/>
        </w:rPr>
        <w:t>2</w:t>
      </w:r>
      <w:r w:rsidRPr="004A20D9">
        <w:rPr>
          <w:sz w:val="26"/>
          <w:szCs w:val="26"/>
        </w:rPr>
        <w:t>. How did the boys confirm that someone was there before them?</w:t>
      </w:r>
    </w:p>
    <w:p w14:paraId="6B1FF3E7" w14:textId="77777777" w:rsidR="007A74AB" w:rsidRPr="004A20D9" w:rsidRDefault="00883285" w:rsidP="00E61404">
      <w:pPr>
        <w:pStyle w:val="NoSpacing"/>
        <w:ind w:left="360" w:hanging="360"/>
        <w:rPr>
          <w:sz w:val="26"/>
          <w:szCs w:val="26"/>
        </w:rPr>
      </w:pPr>
      <w:r w:rsidRPr="004A20D9">
        <w:rPr>
          <w:sz w:val="26"/>
          <w:szCs w:val="26"/>
        </w:rPr>
        <w:t xml:space="preserve">Ans. The boys considered </w:t>
      </w:r>
      <w:r w:rsidR="00B01148" w:rsidRPr="004A20D9">
        <w:rPr>
          <w:sz w:val="26"/>
          <w:szCs w:val="26"/>
        </w:rPr>
        <w:t xml:space="preserve">Bakri to have taken the nuts. One of the boys found footprints, hence considering that Bakri must have just left carrying the nuts with him. </w:t>
      </w:r>
      <w:r w:rsidR="007A74AB" w:rsidRPr="004A20D9">
        <w:rPr>
          <w:sz w:val="26"/>
          <w:szCs w:val="26"/>
        </w:rPr>
        <w:t xml:space="preserve"> </w:t>
      </w:r>
    </w:p>
    <w:p w14:paraId="08385716" w14:textId="77777777" w:rsidR="007A74AB" w:rsidRPr="004A20D9" w:rsidRDefault="007A74AB" w:rsidP="00E61404">
      <w:pPr>
        <w:pStyle w:val="NoSpacing"/>
        <w:ind w:left="360" w:hanging="360"/>
        <w:rPr>
          <w:sz w:val="26"/>
          <w:szCs w:val="26"/>
        </w:rPr>
      </w:pPr>
    </w:p>
    <w:p w14:paraId="31414428" w14:textId="0AAA3163" w:rsidR="00A973D5" w:rsidRPr="004A20D9" w:rsidRDefault="007A74AB" w:rsidP="00E61404">
      <w:pPr>
        <w:pStyle w:val="NoSpacing"/>
        <w:ind w:left="360" w:hanging="360"/>
        <w:rPr>
          <w:sz w:val="26"/>
          <w:szCs w:val="26"/>
        </w:rPr>
      </w:pPr>
      <w:r w:rsidRPr="004A20D9">
        <w:rPr>
          <w:sz w:val="26"/>
          <w:szCs w:val="26"/>
        </w:rPr>
        <w:t>2</w:t>
      </w:r>
      <w:r w:rsidR="006A6896">
        <w:rPr>
          <w:sz w:val="26"/>
          <w:szCs w:val="26"/>
        </w:rPr>
        <w:t>3</w:t>
      </w:r>
      <w:r w:rsidRPr="004A20D9">
        <w:rPr>
          <w:sz w:val="26"/>
          <w:szCs w:val="26"/>
        </w:rPr>
        <w:t xml:space="preserve">. </w:t>
      </w:r>
      <w:r w:rsidR="00A973D5" w:rsidRPr="004A20D9">
        <w:rPr>
          <w:sz w:val="26"/>
          <w:szCs w:val="26"/>
        </w:rPr>
        <w:t>What was the opinion of the oldest boy?</w:t>
      </w:r>
    </w:p>
    <w:p w14:paraId="1D12BA20" w14:textId="59290BC8" w:rsidR="00D46F7F" w:rsidRPr="004A20D9" w:rsidRDefault="00A973D5" w:rsidP="00E61404">
      <w:pPr>
        <w:pStyle w:val="NoSpacing"/>
        <w:ind w:left="360" w:hanging="360"/>
        <w:rPr>
          <w:sz w:val="26"/>
          <w:szCs w:val="26"/>
        </w:rPr>
      </w:pPr>
      <w:r w:rsidRPr="004A20D9">
        <w:rPr>
          <w:sz w:val="26"/>
          <w:szCs w:val="26"/>
        </w:rPr>
        <w:t xml:space="preserve">Ans. The oldest boy said that it was Bakri who had gotten up early and went to the mosque and still managed to reach early before the boys while the boys were sleeping. </w:t>
      </w:r>
      <w:r w:rsidR="00224DD6" w:rsidRPr="004A20D9">
        <w:rPr>
          <w:sz w:val="26"/>
          <w:szCs w:val="26"/>
        </w:rPr>
        <w:t xml:space="preserve">He said that Bakri deserved the nuts while they themselves did not. </w:t>
      </w:r>
      <w:r w:rsidR="00D4575E" w:rsidRPr="004A20D9">
        <w:rPr>
          <w:sz w:val="26"/>
          <w:szCs w:val="26"/>
        </w:rPr>
        <w:t>He said that it was better if they’d get up early instead of taking his nuts away from him</w:t>
      </w:r>
      <w:r w:rsidR="00D46F7F" w:rsidRPr="004A20D9">
        <w:rPr>
          <w:sz w:val="26"/>
          <w:szCs w:val="26"/>
        </w:rPr>
        <w:t xml:space="preserve"> and also start going to the mosque too. </w:t>
      </w:r>
    </w:p>
    <w:p w14:paraId="770C7B73" w14:textId="00EE6D5C" w:rsidR="00D46F7F" w:rsidRPr="004A20D9" w:rsidRDefault="00D46F7F" w:rsidP="003955BF">
      <w:pPr>
        <w:pStyle w:val="NoSpacing"/>
        <w:rPr>
          <w:sz w:val="26"/>
          <w:szCs w:val="26"/>
        </w:rPr>
      </w:pPr>
    </w:p>
    <w:p w14:paraId="1E8A3A9B" w14:textId="1F602D5E" w:rsidR="00FE6A41" w:rsidRPr="004A20D9" w:rsidRDefault="00D46F7F" w:rsidP="00E61404">
      <w:pPr>
        <w:pStyle w:val="NoSpacing"/>
        <w:ind w:left="360" w:hanging="360"/>
        <w:rPr>
          <w:sz w:val="26"/>
          <w:szCs w:val="26"/>
        </w:rPr>
      </w:pPr>
      <w:r w:rsidRPr="004A20D9">
        <w:rPr>
          <w:sz w:val="26"/>
          <w:szCs w:val="26"/>
        </w:rPr>
        <w:t>2</w:t>
      </w:r>
      <w:r w:rsidR="006A6896">
        <w:rPr>
          <w:sz w:val="26"/>
          <w:szCs w:val="26"/>
        </w:rPr>
        <w:t>4</w:t>
      </w:r>
      <w:r w:rsidRPr="004A20D9">
        <w:rPr>
          <w:sz w:val="26"/>
          <w:szCs w:val="26"/>
        </w:rPr>
        <w:t>.</w:t>
      </w:r>
      <w:r w:rsidR="00FE6A41" w:rsidRPr="004A20D9">
        <w:rPr>
          <w:sz w:val="26"/>
          <w:szCs w:val="26"/>
        </w:rPr>
        <w:t xml:space="preserve"> What was Bakri thankful for? </w:t>
      </w:r>
    </w:p>
    <w:p w14:paraId="2C1B8F9E" w14:textId="77777777" w:rsidR="00DC4938" w:rsidRPr="004A20D9" w:rsidRDefault="00FE6A41" w:rsidP="00E61404">
      <w:pPr>
        <w:pStyle w:val="NoSpacing"/>
        <w:ind w:left="360" w:hanging="360"/>
        <w:rPr>
          <w:sz w:val="26"/>
          <w:szCs w:val="26"/>
        </w:rPr>
      </w:pPr>
      <w:r w:rsidRPr="004A20D9">
        <w:rPr>
          <w:sz w:val="26"/>
          <w:szCs w:val="26"/>
        </w:rPr>
        <w:t xml:space="preserve">Ans. Bakri was thankful </w:t>
      </w:r>
      <w:r w:rsidR="008123E0" w:rsidRPr="004A20D9">
        <w:rPr>
          <w:sz w:val="26"/>
          <w:szCs w:val="26"/>
        </w:rPr>
        <w:t xml:space="preserve">that his prayers had been answered </w:t>
      </w:r>
      <w:r w:rsidR="003127BA" w:rsidRPr="004A20D9">
        <w:rPr>
          <w:sz w:val="26"/>
          <w:szCs w:val="26"/>
        </w:rPr>
        <w:t xml:space="preserve">and that the boys had not seen him. </w:t>
      </w:r>
      <w:r w:rsidR="008003C0" w:rsidRPr="004A20D9">
        <w:rPr>
          <w:sz w:val="26"/>
          <w:szCs w:val="26"/>
        </w:rPr>
        <w:t xml:space="preserve">He was also filled with pity </w:t>
      </w:r>
      <w:r w:rsidR="00E743B6" w:rsidRPr="004A20D9">
        <w:rPr>
          <w:sz w:val="26"/>
          <w:szCs w:val="26"/>
        </w:rPr>
        <w:t xml:space="preserve">by the sad looks on the boys’ faces. </w:t>
      </w:r>
    </w:p>
    <w:p w14:paraId="0C39E341" w14:textId="77777777" w:rsidR="00DC4938" w:rsidRPr="004A20D9" w:rsidRDefault="00DC4938" w:rsidP="00E61404">
      <w:pPr>
        <w:pStyle w:val="NoSpacing"/>
        <w:ind w:left="360" w:hanging="360"/>
        <w:rPr>
          <w:sz w:val="26"/>
          <w:szCs w:val="26"/>
        </w:rPr>
      </w:pPr>
    </w:p>
    <w:p w14:paraId="312394CF" w14:textId="2685EDE0" w:rsidR="00DC4938" w:rsidRPr="004A20D9" w:rsidRDefault="00DC4938" w:rsidP="00E61404">
      <w:pPr>
        <w:pStyle w:val="NoSpacing"/>
        <w:ind w:left="360" w:hanging="360"/>
        <w:rPr>
          <w:sz w:val="26"/>
          <w:szCs w:val="26"/>
        </w:rPr>
      </w:pPr>
      <w:r w:rsidRPr="004A20D9">
        <w:rPr>
          <w:sz w:val="26"/>
          <w:szCs w:val="26"/>
        </w:rPr>
        <w:t>2</w:t>
      </w:r>
      <w:r w:rsidR="006A6896">
        <w:rPr>
          <w:sz w:val="26"/>
          <w:szCs w:val="26"/>
        </w:rPr>
        <w:t>5</w:t>
      </w:r>
      <w:r w:rsidRPr="004A20D9">
        <w:rPr>
          <w:sz w:val="26"/>
          <w:szCs w:val="26"/>
        </w:rPr>
        <w:t>. What did Bakri do as the result of his pity towards the boys?</w:t>
      </w:r>
    </w:p>
    <w:p w14:paraId="50D3DE34" w14:textId="77777777" w:rsidR="001A2B90" w:rsidRPr="004A20D9" w:rsidRDefault="00DC4938" w:rsidP="00E61404">
      <w:pPr>
        <w:pStyle w:val="NoSpacing"/>
        <w:ind w:left="360" w:hanging="360"/>
        <w:rPr>
          <w:sz w:val="26"/>
          <w:szCs w:val="26"/>
        </w:rPr>
      </w:pPr>
      <w:r w:rsidRPr="004A20D9">
        <w:rPr>
          <w:sz w:val="26"/>
          <w:szCs w:val="26"/>
        </w:rPr>
        <w:t xml:space="preserve">Ans. Bakri stood up from where he was hiding, gave a loud yell and ran towards the boys. </w:t>
      </w:r>
    </w:p>
    <w:p w14:paraId="07C3A81B" w14:textId="77777777" w:rsidR="001A2B90" w:rsidRPr="004A20D9" w:rsidRDefault="001A2B90" w:rsidP="00E61404">
      <w:pPr>
        <w:pStyle w:val="NoSpacing"/>
        <w:ind w:left="360" w:hanging="360"/>
        <w:rPr>
          <w:sz w:val="26"/>
          <w:szCs w:val="26"/>
        </w:rPr>
      </w:pPr>
    </w:p>
    <w:p w14:paraId="53258E37" w14:textId="4BDDDE3D" w:rsidR="00474A9E" w:rsidRPr="004A20D9" w:rsidRDefault="001A2B90" w:rsidP="00E61404">
      <w:pPr>
        <w:pStyle w:val="NoSpacing"/>
        <w:ind w:left="360" w:hanging="360"/>
        <w:rPr>
          <w:sz w:val="26"/>
          <w:szCs w:val="26"/>
        </w:rPr>
      </w:pPr>
      <w:r w:rsidRPr="004A20D9">
        <w:rPr>
          <w:sz w:val="26"/>
          <w:szCs w:val="26"/>
        </w:rPr>
        <w:t>2</w:t>
      </w:r>
      <w:r w:rsidR="006A6896">
        <w:rPr>
          <w:sz w:val="26"/>
          <w:szCs w:val="26"/>
        </w:rPr>
        <w:t>6</w:t>
      </w:r>
      <w:r w:rsidRPr="004A20D9">
        <w:rPr>
          <w:sz w:val="26"/>
          <w:szCs w:val="26"/>
        </w:rPr>
        <w:t xml:space="preserve">. </w:t>
      </w:r>
      <w:r w:rsidR="00474A9E" w:rsidRPr="004A20D9">
        <w:rPr>
          <w:sz w:val="26"/>
          <w:szCs w:val="26"/>
        </w:rPr>
        <w:t xml:space="preserve">In what way did Bakri </w:t>
      </w:r>
      <w:proofErr w:type="spellStart"/>
      <w:r w:rsidR="00474A9E" w:rsidRPr="004A20D9">
        <w:rPr>
          <w:sz w:val="26"/>
          <w:szCs w:val="26"/>
        </w:rPr>
        <w:t>apologise</w:t>
      </w:r>
      <w:proofErr w:type="spellEnd"/>
      <w:r w:rsidR="00474A9E" w:rsidRPr="004A20D9">
        <w:rPr>
          <w:sz w:val="26"/>
          <w:szCs w:val="26"/>
        </w:rPr>
        <w:t xml:space="preserve"> to them?</w:t>
      </w:r>
    </w:p>
    <w:p w14:paraId="5175B08C" w14:textId="77777777" w:rsidR="00EB3FF0" w:rsidRPr="004A20D9" w:rsidRDefault="00474A9E" w:rsidP="00E61404">
      <w:pPr>
        <w:pStyle w:val="NoSpacing"/>
        <w:ind w:left="360" w:hanging="360"/>
        <w:rPr>
          <w:sz w:val="26"/>
          <w:szCs w:val="26"/>
        </w:rPr>
      </w:pPr>
      <w:r w:rsidRPr="004A20D9">
        <w:rPr>
          <w:sz w:val="26"/>
          <w:szCs w:val="26"/>
        </w:rPr>
        <w:t xml:space="preserve">Ans. Bakri apologized to them and gave them their part of the nuts. </w:t>
      </w:r>
      <w:r w:rsidR="00627469" w:rsidRPr="004A20D9">
        <w:rPr>
          <w:sz w:val="26"/>
          <w:szCs w:val="26"/>
        </w:rPr>
        <w:t>He said that they were all good friends and should share and share alike.</w:t>
      </w:r>
    </w:p>
    <w:p w14:paraId="259CA90D" w14:textId="77777777" w:rsidR="00EB3FF0" w:rsidRPr="004A20D9" w:rsidRDefault="00EB3FF0" w:rsidP="00E61404">
      <w:pPr>
        <w:pStyle w:val="NoSpacing"/>
        <w:ind w:left="360" w:hanging="360"/>
        <w:rPr>
          <w:sz w:val="26"/>
          <w:szCs w:val="26"/>
        </w:rPr>
      </w:pPr>
    </w:p>
    <w:p w14:paraId="0DF9A617" w14:textId="33D7BCB1" w:rsidR="00E21B17" w:rsidRPr="004A20D9" w:rsidRDefault="00EB3FF0" w:rsidP="00E61404">
      <w:pPr>
        <w:pStyle w:val="NoSpacing"/>
        <w:ind w:left="360" w:hanging="360"/>
        <w:rPr>
          <w:sz w:val="26"/>
          <w:szCs w:val="26"/>
        </w:rPr>
      </w:pPr>
      <w:r w:rsidRPr="004A20D9">
        <w:rPr>
          <w:sz w:val="26"/>
          <w:szCs w:val="26"/>
        </w:rPr>
        <w:t>2</w:t>
      </w:r>
      <w:r w:rsidR="006A6896">
        <w:rPr>
          <w:sz w:val="26"/>
          <w:szCs w:val="26"/>
        </w:rPr>
        <w:t>7</w:t>
      </w:r>
      <w:r w:rsidRPr="004A20D9">
        <w:rPr>
          <w:sz w:val="26"/>
          <w:szCs w:val="26"/>
        </w:rPr>
        <w:t xml:space="preserve">. </w:t>
      </w:r>
      <w:r w:rsidR="00E21B17" w:rsidRPr="004A20D9">
        <w:rPr>
          <w:sz w:val="26"/>
          <w:szCs w:val="26"/>
        </w:rPr>
        <w:t xml:space="preserve">What did the tallest boy tell Bakri? </w:t>
      </w:r>
    </w:p>
    <w:p w14:paraId="06B65EB0" w14:textId="77777777" w:rsidR="00EC20C8" w:rsidRPr="004A20D9" w:rsidRDefault="00E21B17" w:rsidP="00E61404">
      <w:pPr>
        <w:pStyle w:val="NoSpacing"/>
        <w:ind w:left="360" w:hanging="360"/>
        <w:rPr>
          <w:sz w:val="26"/>
          <w:szCs w:val="26"/>
        </w:rPr>
      </w:pPr>
      <w:r w:rsidRPr="004A20D9">
        <w:rPr>
          <w:sz w:val="26"/>
          <w:szCs w:val="26"/>
        </w:rPr>
        <w:t xml:space="preserve">Ans. The tallest boy told Bakri that they were his nuts as he had got up early and gone and gathered them. </w:t>
      </w:r>
    </w:p>
    <w:p w14:paraId="50FE1A70" w14:textId="77777777" w:rsidR="00EC20C8" w:rsidRPr="004A20D9" w:rsidRDefault="00EC20C8" w:rsidP="00E61404">
      <w:pPr>
        <w:pStyle w:val="NoSpacing"/>
        <w:ind w:left="360" w:hanging="360"/>
        <w:rPr>
          <w:sz w:val="26"/>
          <w:szCs w:val="26"/>
        </w:rPr>
      </w:pPr>
    </w:p>
    <w:p w14:paraId="3B9C51D9" w14:textId="0F6FAB83" w:rsidR="002250BC" w:rsidRPr="004A20D9" w:rsidRDefault="00EC20C8" w:rsidP="00E61404">
      <w:pPr>
        <w:pStyle w:val="NoSpacing"/>
        <w:ind w:left="360" w:hanging="360"/>
        <w:rPr>
          <w:sz w:val="26"/>
          <w:szCs w:val="26"/>
        </w:rPr>
      </w:pPr>
      <w:r w:rsidRPr="004A20D9">
        <w:rPr>
          <w:sz w:val="26"/>
          <w:szCs w:val="26"/>
        </w:rPr>
        <w:t>2</w:t>
      </w:r>
      <w:r w:rsidR="006A6896">
        <w:rPr>
          <w:sz w:val="26"/>
          <w:szCs w:val="26"/>
        </w:rPr>
        <w:t>8</w:t>
      </w:r>
      <w:r w:rsidRPr="004A20D9">
        <w:rPr>
          <w:sz w:val="26"/>
          <w:szCs w:val="26"/>
        </w:rPr>
        <w:t xml:space="preserve">. </w:t>
      </w:r>
      <w:r w:rsidR="005F4D4F" w:rsidRPr="004A20D9">
        <w:rPr>
          <w:sz w:val="26"/>
          <w:szCs w:val="26"/>
        </w:rPr>
        <w:t>How did Bakri answer the tallest boy?</w:t>
      </w:r>
    </w:p>
    <w:p w14:paraId="6B291EDE" w14:textId="77777777" w:rsidR="00F46584" w:rsidRPr="004A20D9" w:rsidRDefault="002250BC" w:rsidP="00E61404">
      <w:pPr>
        <w:pStyle w:val="NoSpacing"/>
        <w:ind w:left="360" w:hanging="360"/>
        <w:rPr>
          <w:sz w:val="26"/>
          <w:szCs w:val="26"/>
        </w:rPr>
      </w:pPr>
      <w:r w:rsidRPr="004A20D9">
        <w:rPr>
          <w:sz w:val="26"/>
          <w:szCs w:val="26"/>
        </w:rPr>
        <w:t xml:space="preserve">Ans. </w:t>
      </w:r>
      <w:r w:rsidR="005E039B" w:rsidRPr="004A20D9">
        <w:rPr>
          <w:sz w:val="26"/>
          <w:szCs w:val="26"/>
        </w:rPr>
        <w:t xml:space="preserve">Bakri grabbed his hand and told him that he really wanted them to have the nuts. </w:t>
      </w:r>
    </w:p>
    <w:p w14:paraId="34AEB68E" w14:textId="77777777" w:rsidR="00F46584" w:rsidRPr="004A20D9" w:rsidRDefault="00F46584" w:rsidP="00E61404">
      <w:pPr>
        <w:pStyle w:val="NoSpacing"/>
        <w:ind w:left="360" w:hanging="360"/>
        <w:rPr>
          <w:sz w:val="26"/>
          <w:szCs w:val="26"/>
        </w:rPr>
      </w:pPr>
    </w:p>
    <w:p w14:paraId="65469FA8" w14:textId="49AB0580" w:rsidR="00EE37FA" w:rsidRPr="004A20D9" w:rsidRDefault="006A6896" w:rsidP="00E61404">
      <w:pPr>
        <w:pStyle w:val="NoSpacing"/>
        <w:ind w:left="360" w:hanging="360"/>
        <w:rPr>
          <w:sz w:val="26"/>
          <w:szCs w:val="26"/>
        </w:rPr>
      </w:pPr>
      <w:r>
        <w:rPr>
          <w:sz w:val="26"/>
          <w:szCs w:val="26"/>
        </w:rPr>
        <w:t>29</w:t>
      </w:r>
      <w:r w:rsidR="00F46584" w:rsidRPr="004A20D9">
        <w:rPr>
          <w:sz w:val="26"/>
          <w:szCs w:val="26"/>
        </w:rPr>
        <w:t xml:space="preserve">. </w:t>
      </w:r>
      <w:r w:rsidR="00EE37FA" w:rsidRPr="004A20D9">
        <w:rPr>
          <w:sz w:val="26"/>
          <w:szCs w:val="26"/>
        </w:rPr>
        <w:t>What did Bakri tell the boys about where he was taking the nuts?</w:t>
      </w:r>
    </w:p>
    <w:p w14:paraId="7DC129CA" w14:textId="77777777" w:rsidR="00CA41DB" w:rsidRPr="004A20D9" w:rsidRDefault="00EE37FA" w:rsidP="00E61404">
      <w:pPr>
        <w:pStyle w:val="NoSpacing"/>
        <w:ind w:left="360" w:hanging="360"/>
        <w:rPr>
          <w:sz w:val="26"/>
          <w:szCs w:val="26"/>
        </w:rPr>
      </w:pPr>
      <w:r w:rsidRPr="004A20D9">
        <w:rPr>
          <w:sz w:val="26"/>
          <w:szCs w:val="26"/>
        </w:rPr>
        <w:t xml:space="preserve">Ans. Bakri told the boys that he was taking the nuts to his grandfather because he did not give the call to prayers that morning and Bakri thought that his grandfather might be ill. </w:t>
      </w:r>
      <w:r w:rsidR="000B5292" w:rsidRPr="004A20D9">
        <w:rPr>
          <w:sz w:val="26"/>
          <w:szCs w:val="26"/>
        </w:rPr>
        <w:t xml:space="preserve">He also added that his grandfather would be happy with only his share. </w:t>
      </w:r>
    </w:p>
    <w:p w14:paraId="549A5327" w14:textId="77777777" w:rsidR="00CA41DB" w:rsidRPr="004A20D9" w:rsidRDefault="00CA41DB" w:rsidP="00E61404">
      <w:pPr>
        <w:pStyle w:val="NoSpacing"/>
        <w:ind w:left="360" w:hanging="360"/>
        <w:rPr>
          <w:sz w:val="26"/>
          <w:szCs w:val="26"/>
        </w:rPr>
      </w:pPr>
    </w:p>
    <w:p w14:paraId="33D33F51" w14:textId="0AB58346" w:rsidR="00EB3FF0" w:rsidRPr="004A20D9" w:rsidRDefault="00CA41DB" w:rsidP="00E61404">
      <w:pPr>
        <w:pStyle w:val="NoSpacing"/>
        <w:ind w:left="360" w:hanging="360"/>
        <w:rPr>
          <w:sz w:val="26"/>
          <w:szCs w:val="26"/>
        </w:rPr>
      </w:pPr>
      <w:r w:rsidRPr="004A20D9">
        <w:rPr>
          <w:sz w:val="26"/>
          <w:szCs w:val="26"/>
        </w:rPr>
        <w:t>3</w:t>
      </w:r>
      <w:r w:rsidR="00E22B1D">
        <w:rPr>
          <w:sz w:val="26"/>
          <w:szCs w:val="26"/>
        </w:rPr>
        <w:t>0</w:t>
      </w:r>
      <w:r w:rsidRPr="004A20D9">
        <w:rPr>
          <w:sz w:val="26"/>
          <w:szCs w:val="26"/>
        </w:rPr>
        <w:t xml:space="preserve">. </w:t>
      </w:r>
      <w:r w:rsidR="009102F7" w:rsidRPr="004A20D9">
        <w:rPr>
          <w:sz w:val="26"/>
          <w:szCs w:val="26"/>
        </w:rPr>
        <w:t xml:space="preserve">What did one of the boys tell Bakri about his grandfather? </w:t>
      </w:r>
      <w:r w:rsidR="00627469" w:rsidRPr="004A20D9">
        <w:rPr>
          <w:sz w:val="26"/>
          <w:szCs w:val="26"/>
        </w:rPr>
        <w:t xml:space="preserve"> </w:t>
      </w:r>
    </w:p>
    <w:p w14:paraId="3E8277BF" w14:textId="72E54E7E" w:rsidR="00B545D4" w:rsidRPr="004A20D9" w:rsidRDefault="00B52E97" w:rsidP="00E61404">
      <w:pPr>
        <w:pStyle w:val="NoSpacing"/>
        <w:ind w:left="360" w:hanging="360"/>
        <w:rPr>
          <w:sz w:val="26"/>
          <w:szCs w:val="26"/>
        </w:rPr>
      </w:pPr>
      <w:r w:rsidRPr="004A20D9">
        <w:rPr>
          <w:sz w:val="26"/>
          <w:szCs w:val="26"/>
        </w:rPr>
        <w:lastRenderedPageBreak/>
        <w:t xml:space="preserve">Ans. </w:t>
      </w:r>
      <w:r w:rsidR="00B76CCF" w:rsidRPr="004A20D9">
        <w:rPr>
          <w:sz w:val="26"/>
          <w:szCs w:val="26"/>
        </w:rPr>
        <w:t xml:space="preserve">One of the boys told Bakri that he had heard Bakri’s grandfather talking to his </w:t>
      </w:r>
      <w:proofErr w:type="spellStart"/>
      <w:r w:rsidR="00B76CCF" w:rsidRPr="004A20D9">
        <w:rPr>
          <w:sz w:val="26"/>
          <w:szCs w:val="26"/>
        </w:rPr>
        <w:t>neighbo</w:t>
      </w:r>
      <w:r w:rsidR="00D7664A" w:rsidRPr="004A20D9">
        <w:rPr>
          <w:sz w:val="26"/>
          <w:szCs w:val="26"/>
        </w:rPr>
        <w:t>u</w:t>
      </w:r>
      <w:r w:rsidR="00B76CCF" w:rsidRPr="004A20D9">
        <w:rPr>
          <w:sz w:val="26"/>
          <w:szCs w:val="26"/>
        </w:rPr>
        <w:t>r</w:t>
      </w:r>
      <w:proofErr w:type="spellEnd"/>
      <w:r w:rsidR="00B76CCF" w:rsidRPr="004A20D9">
        <w:rPr>
          <w:sz w:val="26"/>
          <w:szCs w:val="26"/>
        </w:rPr>
        <w:t xml:space="preserve"> that morning saying that he had caught a bad cold and that, he would be able to go to the mosque again in few days. </w:t>
      </w:r>
    </w:p>
    <w:p w14:paraId="68E103E2" w14:textId="1B5EE592" w:rsidR="00B545D4" w:rsidRPr="004A20D9" w:rsidRDefault="00B545D4" w:rsidP="00E61404">
      <w:pPr>
        <w:pStyle w:val="NoSpacing"/>
        <w:ind w:left="360" w:hanging="360"/>
        <w:rPr>
          <w:sz w:val="26"/>
          <w:szCs w:val="26"/>
        </w:rPr>
      </w:pPr>
    </w:p>
    <w:p w14:paraId="2299DE2B" w14:textId="0E15FD01" w:rsidR="00B545D4" w:rsidRPr="004A20D9" w:rsidRDefault="00B545D4" w:rsidP="00E61404">
      <w:pPr>
        <w:pStyle w:val="NoSpacing"/>
        <w:ind w:left="360" w:hanging="360"/>
        <w:rPr>
          <w:sz w:val="26"/>
          <w:szCs w:val="26"/>
        </w:rPr>
      </w:pPr>
      <w:r w:rsidRPr="004A20D9">
        <w:rPr>
          <w:sz w:val="26"/>
          <w:szCs w:val="26"/>
        </w:rPr>
        <w:t>3</w:t>
      </w:r>
      <w:r w:rsidR="00E22B1D">
        <w:rPr>
          <w:sz w:val="26"/>
          <w:szCs w:val="26"/>
        </w:rPr>
        <w:t>1</w:t>
      </w:r>
      <w:r w:rsidRPr="004A20D9">
        <w:rPr>
          <w:sz w:val="26"/>
          <w:szCs w:val="26"/>
        </w:rPr>
        <w:t xml:space="preserve">. </w:t>
      </w:r>
      <w:r w:rsidR="00A665AD" w:rsidRPr="004A20D9">
        <w:rPr>
          <w:sz w:val="26"/>
          <w:szCs w:val="26"/>
        </w:rPr>
        <w:t>What did the tallest boy say they should do?</w:t>
      </w:r>
    </w:p>
    <w:p w14:paraId="26716F9E" w14:textId="1E5531E6" w:rsidR="00A665AD" w:rsidRPr="004A20D9" w:rsidRDefault="00A665AD" w:rsidP="00E61404">
      <w:pPr>
        <w:pStyle w:val="NoSpacing"/>
        <w:ind w:left="360" w:hanging="360"/>
        <w:rPr>
          <w:sz w:val="26"/>
          <w:szCs w:val="26"/>
        </w:rPr>
      </w:pPr>
      <w:r w:rsidRPr="004A20D9">
        <w:rPr>
          <w:sz w:val="26"/>
          <w:szCs w:val="26"/>
        </w:rPr>
        <w:t xml:space="preserve">Ans. </w:t>
      </w:r>
      <w:r w:rsidR="00702A32" w:rsidRPr="004A20D9">
        <w:rPr>
          <w:sz w:val="26"/>
          <w:szCs w:val="26"/>
        </w:rPr>
        <w:t xml:space="preserve">The tallest boy said that they will all share the nuts and then go and give all of them to Bakri’s grandfather. </w:t>
      </w:r>
    </w:p>
    <w:p w14:paraId="45680F8F" w14:textId="4429B3F8" w:rsidR="00D220DB" w:rsidRPr="004A20D9" w:rsidRDefault="00D220DB" w:rsidP="00E61404">
      <w:pPr>
        <w:pStyle w:val="NoSpacing"/>
        <w:ind w:left="360" w:hanging="360"/>
        <w:rPr>
          <w:sz w:val="26"/>
          <w:szCs w:val="26"/>
        </w:rPr>
      </w:pPr>
    </w:p>
    <w:p w14:paraId="378E8087" w14:textId="65D27B80" w:rsidR="00BC3A69" w:rsidRPr="004A20D9" w:rsidRDefault="00D220DB" w:rsidP="00E61404">
      <w:pPr>
        <w:pStyle w:val="NoSpacing"/>
        <w:ind w:left="360" w:hanging="360"/>
        <w:rPr>
          <w:sz w:val="26"/>
          <w:szCs w:val="26"/>
        </w:rPr>
      </w:pPr>
      <w:r w:rsidRPr="004A20D9">
        <w:rPr>
          <w:sz w:val="26"/>
          <w:szCs w:val="26"/>
        </w:rPr>
        <w:t>3</w:t>
      </w:r>
      <w:r w:rsidR="00E22B1D">
        <w:rPr>
          <w:sz w:val="26"/>
          <w:szCs w:val="26"/>
        </w:rPr>
        <w:t>2</w:t>
      </w:r>
      <w:r w:rsidRPr="004A20D9">
        <w:rPr>
          <w:sz w:val="26"/>
          <w:szCs w:val="26"/>
        </w:rPr>
        <w:t>. According to the tallest boy, what would happen when the boys would give all the nu</w:t>
      </w:r>
      <w:r w:rsidR="00C73EAF" w:rsidRPr="004A20D9">
        <w:rPr>
          <w:sz w:val="26"/>
          <w:szCs w:val="26"/>
        </w:rPr>
        <w:t>ts</w:t>
      </w:r>
      <w:r w:rsidRPr="004A20D9">
        <w:rPr>
          <w:sz w:val="26"/>
          <w:szCs w:val="26"/>
        </w:rPr>
        <w:t xml:space="preserve"> to Bakri’s grandfather?</w:t>
      </w:r>
      <w:r w:rsidR="0037232F" w:rsidRPr="004A20D9">
        <w:rPr>
          <w:sz w:val="26"/>
          <w:szCs w:val="26"/>
        </w:rPr>
        <w:t xml:space="preserve"> </w:t>
      </w:r>
    </w:p>
    <w:p w14:paraId="0EEA14D4" w14:textId="5DD5AE5D" w:rsidR="00D220DB" w:rsidRPr="004A20D9" w:rsidRDefault="00BC3A69" w:rsidP="00E61404">
      <w:pPr>
        <w:pStyle w:val="NoSpacing"/>
        <w:ind w:left="360" w:hanging="360"/>
        <w:rPr>
          <w:sz w:val="26"/>
          <w:szCs w:val="26"/>
        </w:rPr>
      </w:pPr>
      <w:r w:rsidRPr="004A20D9">
        <w:rPr>
          <w:sz w:val="26"/>
          <w:szCs w:val="26"/>
        </w:rPr>
        <w:t xml:space="preserve">Ans. </w:t>
      </w:r>
      <w:r w:rsidR="00D220DB" w:rsidRPr="004A20D9">
        <w:rPr>
          <w:sz w:val="26"/>
          <w:szCs w:val="26"/>
        </w:rPr>
        <w:t xml:space="preserve"> </w:t>
      </w:r>
      <w:r w:rsidR="008750AC" w:rsidRPr="004A20D9">
        <w:rPr>
          <w:sz w:val="26"/>
          <w:szCs w:val="26"/>
        </w:rPr>
        <w:t>When the boys would give all the nuts to Bakri</w:t>
      </w:r>
      <w:r w:rsidR="00ED5A6F" w:rsidRPr="004A20D9">
        <w:rPr>
          <w:sz w:val="26"/>
          <w:szCs w:val="26"/>
        </w:rPr>
        <w:t xml:space="preserve">’s </w:t>
      </w:r>
      <w:r w:rsidR="004049E1" w:rsidRPr="004A20D9">
        <w:rPr>
          <w:sz w:val="26"/>
          <w:szCs w:val="26"/>
        </w:rPr>
        <w:t xml:space="preserve">grandfather, he would get well and strong again in a hurry, and once again they would hear his powerful voice rolling out over the village as it called them to the prayers. </w:t>
      </w:r>
    </w:p>
    <w:p w14:paraId="698F18BA" w14:textId="31B47A7A" w:rsidR="004049E1" w:rsidRPr="004A20D9" w:rsidRDefault="004049E1" w:rsidP="00E61404">
      <w:pPr>
        <w:pStyle w:val="NoSpacing"/>
        <w:ind w:left="360" w:hanging="360"/>
        <w:rPr>
          <w:sz w:val="26"/>
          <w:szCs w:val="26"/>
        </w:rPr>
      </w:pPr>
    </w:p>
    <w:p w14:paraId="549C16E2" w14:textId="16BB42F0" w:rsidR="004049E1" w:rsidRPr="004A20D9" w:rsidRDefault="004049E1" w:rsidP="00E61404">
      <w:pPr>
        <w:pStyle w:val="NoSpacing"/>
        <w:ind w:left="360" w:hanging="360"/>
        <w:rPr>
          <w:sz w:val="26"/>
          <w:szCs w:val="26"/>
        </w:rPr>
      </w:pPr>
      <w:r w:rsidRPr="004A20D9">
        <w:rPr>
          <w:sz w:val="26"/>
          <w:szCs w:val="26"/>
        </w:rPr>
        <w:t>3</w:t>
      </w:r>
      <w:r w:rsidR="00C04E3B">
        <w:rPr>
          <w:sz w:val="26"/>
          <w:szCs w:val="26"/>
        </w:rPr>
        <w:t>3</w:t>
      </w:r>
      <w:bookmarkStart w:id="0" w:name="_GoBack"/>
      <w:bookmarkEnd w:id="0"/>
      <w:r w:rsidRPr="004A20D9">
        <w:rPr>
          <w:sz w:val="26"/>
          <w:szCs w:val="26"/>
        </w:rPr>
        <w:t>. How did the boys go back?</w:t>
      </w:r>
    </w:p>
    <w:p w14:paraId="035DE487" w14:textId="485406C3" w:rsidR="004049E1" w:rsidRPr="004A20D9" w:rsidRDefault="004049E1" w:rsidP="00E61404">
      <w:pPr>
        <w:pStyle w:val="NoSpacing"/>
        <w:ind w:left="360" w:hanging="360"/>
        <w:rPr>
          <w:sz w:val="26"/>
          <w:szCs w:val="26"/>
        </w:rPr>
      </w:pPr>
      <w:r w:rsidRPr="004A20D9">
        <w:rPr>
          <w:sz w:val="26"/>
          <w:szCs w:val="26"/>
        </w:rPr>
        <w:t>Ans. They boys put their arms</w:t>
      </w:r>
      <w:r w:rsidR="0046087A" w:rsidRPr="004A20D9">
        <w:rPr>
          <w:sz w:val="26"/>
          <w:szCs w:val="26"/>
        </w:rPr>
        <w:t xml:space="preserve"> around each other’s shoulders and walked on down the hill in the sunlight, singing happily, bound for the home of Bakri’s grandfather. </w:t>
      </w:r>
    </w:p>
    <w:p w14:paraId="1422128E" w14:textId="77777777" w:rsidR="00B545D4" w:rsidRPr="004A20D9" w:rsidRDefault="00B545D4" w:rsidP="004A20D9">
      <w:pPr>
        <w:pStyle w:val="NoSpacing"/>
        <w:ind w:left="360" w:hanging="360"/>
        <w:rPr>
          <w:sz w:val="26"/>
          <w:szCs w:val="26"/>
        </w:rPr>
      </w:pPr>
      <w:r w:rsidRPr="004A20D9">
        <w:rPr>
          <w:sz w:val="26"/>
          <w:szCs w:val="26"/>
        </w:rPr>
        <w:br w:type="page"/>
      </w:r>
    </w:p>
    <w:p w14:paraId="32C5B311" w14:textId="77777777" w:rsidR="00B52E97" w:rsidRPr="004A20D9" w:rsidRDefault="00B52E97" w:rsidP="00CB0F26">
      <w:pPr>
        <w:pStyle w:val="NoSpacing"/>
        <w:rPr>
          <w:sz w:val="26"/>
          <w:szCs w:val="26"/>
        </w:rPr>
      </w:pPr>
    </w:p>
    <w:p w14:paraId="1AD8EFC6" w14:textId="77777777" w:rsidR="00EB3FF0" w:rsidRPr="004A20D9" w:rsidRDefault="00EB3FF0">
      <w:pPr>
        <w:rPr>
          <w:sz w:val="26"/>
          <w:szCs w:val="26"/>
        </w:rPr>
      </w:pPr>
      <w:r w:rsidRPr="004A20D9">
        <w:rPr>
          <w:sz w:val="26"/>
          <w:szCs w:val="26"/>
        </w:rPr>
        <w:br w:type="page"/>
      </w:r>
    </w:p>
    <w:p w14:paraId="277F5F10" w14:textId="77777777" w:rsidR="00474A9E" w:rsidRDefault="00474A9E" w:rsidP="00CB0F26">
      <w:pPr>
        <w:pStyle w:val="NoSpacing"/>
      </w:pPr>
    </w:p>
    <w:p w14:paraId="542D8664" w14:textId="66C29D9D" w:rsidR="00CB0F26" w:rsidRDefault="00F27463" w:rsidP="00CB0F26">
      <w:pPr>
        <w:pStyle w:val="NoSpacing"/>
      </w:pPr>
      <w:r>
        <w:t xml:space="preserve">               </w:t>
      </w:r>
    </w:p>
    <w:p w14:paraId="2CB64B0B" w14:textId="23D927A1" w:rsidR="008D780D" w:rsidRDefault="008D780D" w:rsidP="004C222C">
      <w:pPr>
        <w:pStyle w:val="NoSpacing"/>
      </w:pPr>
      <w:r>
        <w:br w:type="page"/>
      </w:r>
      <w:r w:rsidR="00C172E5">
        <w:lastRenderedPageBreak/>
        <w:t xml:space="preserve"> </w:t>
      </w:r>
    </w:p>
    <w:p w14:paraId="6869A98E" w14:textId="77777777" w:rsidR="00C3406E" w:rsidRDefault="00C3406E" w:rsidP="008D780D"/>
    <w:p w14:paraId="389A8E25" w14:textId="77777777" w:rsidR="006442E8" w:rsidRDefault="006442E8" w:rsidP="008C53E4">
      <w:pPr>
        <w:ind w:left="360"/>
      </w:pPr>
    </w:p>
    <w:sectPr w:rsidR="006442E8" w:rsidSect="008C53E4">
      <w:pgSz w:w="12240" w:h="15840"/>
      <w:pgMar w:top="540" w:right="45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56BE"/>
    <w:multiLevelType w:val="hybridMultilevel"/>
    <w:tmpl w:val="62F2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F1426"/>
    <w:multiLevelType w:val="hybridMultilevel"/>
    <w:tmpl w:val="26F8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B4B4E"/>
    <w:multiLevelType w:val="hybridMultilevel"/>
    <w:tmpl w:val="3F68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61881"/>
    <w:multiLevelType w:val="hybridMultilevel"/>
    <w:tmpl w:val="2BE4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E4"/>
    <w:rsid w:val="000B5292"/>
    <w:rsid w:val="000B6B4B"/>
    <w:rsid w:val="000D6C83"/>
    <w:rsid w:val="0017424A"/>
    <w:rsid w:val="001A2B90"/>
    <w:rsid w:val="001C1784"/>
    <w:rsid w:val="001E0C20"/>
    <w:rsid w:val="00201F95"/>
    <w:rsid w:val="0021500B"/>
    <w:rsid w:val="00224DD6"/>
    <w:rsid w:val="002250BC"/>
    <w:rsid w:val="00253042"/>
    <w:rsid w:val="00277FC2"/>
    <w:rsid w:val="00282928"/>
    <w:rsid w:val="00295C19"/>
    <w:rsid w:val="002D48D3"/>
    <w:rsid w:val="002E3B86"/>
    <w:rsid w:val="003127BA"/>
    <w:rsid w:val="00312BED"/>
    <w:rsid w:val="00317D04"/>
    <w:rsid w:val="00361A40"/>
    <w:rsid w:val="0037232F"/>
    <w:rsid w:val="003955BF"/>
    <w:rsid w:val="00397F53"/>
    <w:rsid w:val="003B326F"/>
    <w:rsid w:val="004049E1"/>
    <w:rsid w:val="0046087A"/>
    <w:rsid w:val="00474A9E"/>
    <w:rsid w:val="004977A7"/>
    <w:rsid w:val="004A20D9"/>
    <w:rsid w:val="004C222C"/>
    <w:rsid w:val="004C39F5"/>
    <w:rsid w:val="004E79BB"/>
    <w:rsid w:val="00505BC6"/>
    <w:rsid w:val="005E039B"/>
    <w:rsid w:val="005F4D4F"/>
    <w:rsid w:val="005F6F05"/>
    <w:rsid w:val="006229F1"/>
    <w:rsid w:val="00627469"/>
    <w:rsid w:val="00627B46"/>
    <w:rsid w:val="006442E8"/>
    <w:rsid w:val="006A4015"/>
    <w:rsid w:val="006A6896"/>
    <w:rsid w:val="00702A32"/>
    <w:rsid w:val="00704CE1"/>
    <w:rsid w:val="00742712"/>
    <w:rsid w:val="0079538C"/>
    <w:rsid w:val="0079645D"/>
    <w:rsid w:val="007A74AB"/>
    <w:rsid w:val="008003C0"/>
    <w:rsid w:val="008123E0"/>
    <w:rsid w:val="00836C6A"/>
    <w:rsid w:val="00854CEA"/>
    <w:rsid w:val="00871828"/>
    <w:rsid w:val="008750AC"/>
    <w:rsid w:val="00883285"/>
    <w:rsid w:val="0089032D"/>
    <w:rsid w:val="00897E3F"/>
    <w:rsid w:val="008A116B"/>
    <w:rsid w:val="008C53E4"/>
    <w:rsid w:val="008D780D"/>
    <w:rsid w:val="0090510A"/>
    <w:rsid w:val="009102F7"/>
    <w:rsid w:val="009A5F12"/>
    <w:rsid w:val="009B3F33"/>
    <w:rsid w:val="009E44C4"/>
    <w:rsid w:val="00A665AD"/>
    <w:rsid w:val="00A84AF0"/>
    <w:rsid w:val="00A96542"/>
    <w:rsid w:val="00A973D5"/>
    <w:rsid w:val="00AB55E3"/>
    <w:rsid w:val="00AC64B1"/>
    <w:rsid w:val="00AF6B95"/>
    <w:rsid w:val="00B01148"/>
    <w:rsid w:val="00B1297A"/>
    <w:rsid w:val="00B52816"/>
    <w:rsid w:val="00B52E97"/>
    <w:rsid w:val="00B545D4"/>
    <w:rsid w:val="00B57BE7"/>
    <w:rsid w:val="00B76CCF"/>
    <w:rsid w:val="00BA016D"/>
    <w:rsid w:val="00BB165A"/>
    <w:rsid w:val="00BB5AB6"/>
    <w:rsid w:val="00BC3A69"/>
    <w:rsid w:val="00C04E3B"/>
    <w:rsid w:val="00C172E5"/>
    <w:rsid w:val="00C22DD8"/>
    <w:rsid w:val="00C3406E"/>
    <w:rsid w:val="00C73EAF"/>
    <w:rsid w:val="00C938C7"/>
    <w:rsid w:val="00CA41DB"/>
    <w:rsid w:val="00CB0F26"/>
    <w:rsid w:val="00CF746E"/>
    <w:rsid w:val="00D220DB"/>
    <w:rsid w:val="00D4575E"/>
    <w:rsid w:val="00D46F7F"/>
    <w:rsid w:val="00D556FF"/>
    <w:rsid w:val="00D671AB"/>
    <w:rsid w:val="00D7664A"/>
    <w:rsid w:val="00D90761"/>
    <w:rsid w:val="00DB0110"/>
    <w:rsid w:val="00DC4938"/>
    <w:rsid w:val="00DF44A7"/>
    <w:rsid w:val="00E12DC3"/>
    <w:rsid w:val="00E21B17"/>
    <w:rsid w:val="00E22B1D"/>
    <w:rsid w:val="00E27834"/>
    <w:rsid w:val="00E54C0F"/>
    <w:rsid w:val="00E61404"/>
    <w:rsid w:val="00E743B6"/>
    <w:rsid w:val="00EA501C"/>
    <w:rsid w:val="00EB069E"/>
    <w:rsid w:val="00EB0AB7"/>
    <w:rsid w:val="00EB3FF0"/>
    <w:rsid w:val="00EC20C8"/>
    <w:rsid w:val="00ED5A6F"/>
    <w:rsid w:val="00ED7391"/>
    <w:rsid w:val="00EE37FA"/>
    <w:rsid w:val="00F27463"/>
    <w:rsid w:val="00F46584"/>
    <w:rsid w:val="00F563DD"/>
    <w:rsid w:val="00FA2D46"/>
    <w:rsid w:val="00FA4254"/>
    <w:rsid w:val="00FB4172"/>
    <w:rsid w:val="00FB5FB5"/>
    <w:rsid w:val="00FC112E"/>
    <w:rsid w:val="00FE6A41"/>
    <w:rsid w:val="00FF278D"/>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2C32"/>
  <w15:chartTrackingRefBased/>
  <w15:docId w15:val="{2D9947AA-9DD9-4C93-A961-3FB5E301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3E4"/>
    <w:pPr>
      <w:ind w:left="720"/>
      <w:contextualSpacing/>
    </w:pPr>
  </w:style>
  <w:style w:type="paragraph" w:styleId="NoSpacing">
    <w:name w:val="No Spacing"/>
    <w:uiPriority w:val="1"/>
    <w:qFormat/>
    <w:rsid w:val="008D78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DELL</cp:lastModifiedBy>
  <cp:revision>2</cp:revision>
  <dcterms:created xsi:type="dcterms:W3CDTF">2019-04-12T09:15:00Z</dcterms:created>
  <dcterms:modified xsi:type="dcterms:W3CDTF">2019-04-12T09:15:00Z</dcterms:modified>
</cp:coreProperties>
</file>