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3A0E" w14:textId="77777777" w:rsidR="00A9666F" w:rsidRDefault="00A9666F" w:rsidP="00A9666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1D0C01C9" w14:textId="77777777" w:rsidR="00A9666F" w:rsidRDefault="00A9666F" w:rsidP="0037760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282CB035" w14:textId="5F49609B" w:rsidR="00DF44A7" w:rsidRPr="007B4803" w:rsidRDefault="00BD4787" w:rsidP="0037760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7B4803">
        <w:rPr>
          <w:rFonts w:ascii="Times New Roman" w:hAnsi="Times New Roman" w:cs="Times New Roman"/>
          <w:b/>
          <w:sz w:val="26"/>
          <w:szCs w:val="26"/>
          <w:u w:val="single"/>
        </w:rPr>
        <w:t xml:space="preserve">Lines Written in Early Spring </w:t>
      </w:r>
    </w:p>
    <w:p w14:paraId="4F7E5FFC" w14:textId="3E351718" w:rsidR="00BD4787" w:rsidRPr="007B4803" w:rsidRDefault="00BD4787" w:rsidP="0037760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B1D8D3" w14:textId="6CDDF764" w:rsidR="009B7736" w:rsidRPr="007B4803" w:rsidRDefault="009B7736" w:rsidP="009B77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Where was the poet sitting? What did he hear? </w:t>
      </w:r>
    </w:p>
    <w:p w14:paraId="2B02134E" w14:textId="04C1E386" w:rsidR="00B64272" w:rsidRPr="007B4803" w:rsidRDefault="009B7736" w:rsidP="009B7736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>Ans. The poet was sitting in a grove. At that time</w:t>
      </w:r>
      <w:r w:rsidR="003C1B7C" w:rsidRPr="007B4803">
        <w:rPr>
          <w:rFonts w:ascii="Times New Roman" w:hAnsi="Times New Roman" w:cs="Times New Roman"/>
          <w:sz w:val="26"/>
          <w:szCs w:val="26"/>
        </w:rPr>
        <w:t>,</w:t>
      </w:r>
      <w:r w:rsidRPr="007B4803">
        <w:rPr>
          <w:rFonts w:ascii="Times New Roman" w:hAnsi="Times New Roman" w:cs="Times New Roman"/>
          <w:sz w:val="26"/>
          <w:szCs w:val="26"/>
        </w:rPr>
        <w:t xml:space="preserve"> he heard a </w:t>
      </w:r>
      <w:r w:rsidR="00B64272" w:rsidRPr="007B4803">
        <w:rPr>
          <w:rFonts w:ascii="Times New Roman" w:hAnsi="Times New Roman" w:cs="Times New Roman"/>
          <w:sz w:val="26"/>
          <w:szCs w:val="26"/>
        </w:rPr>
        <w:t>thousand blended note</w:t>
      </w:r>
      <w:r w:rsidR="00C96E39" w:rsidRPr="007B4803">
        <w:rPr>
          <w:rFonts w:ascii="Times New Roman" w:hAnsi="Times New Roman" w:cs="Times New Roman"/>
          <w:sz w:val="26"/>
          <w:szCs w:val="26"/>
        </w:rPr>
        <w:t xml:space="preserve">s. </w:t>
      </w:r>
    </w:p>
    <w:p w14:paraId="1D422F93" w14:textId="0F27CE1B" w:rsidR="006C7FFE" w:rsidRPr="007B4803" w:rsidRDefault="006C7FFE" w:rsidP="009B7736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0A80B6C" w14:textId="0792AC2C" w:rsidR="002A0987" w:rsidRPr="007B4803" w:rsidRDefault="002A0987" w:rsidP="002A09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>How was the poet sitting in the grove?</w:t>
      </w:r>
    </w:p>
    <w:p w14:paraId="20E3C8E3" w14:textId="1693E9FC" w:rsidR="002A0987" w:rsidRPr="007B4803" w:rsidRDefault="002A0987" w:rsidP="002A0987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</w:t>
      </w:r>
      <w:r w:rsidR="00752CB0" w:rsidRPr="007B4803">
        <w:rPr>
          <w:rFonts w:ascii="Times New Roman" w:hAnsi="Times New Roman" w:cs="Times New Roman"/>
          <w:sz w:val="26"/>
          <w:szCs w:val="26"/>
        </w:rPr>
        <w:t xml:space="preserve">The poet was sitting </w:t>
      </w:r>
      <w:r w:rsidR="00760560" w:rsidRPr="007B4803">
        <w:rPr>
          <w:rFonts w:ascii="Times New Roman" w:hAnsi="Times New Roman" w:cs="Times New Roman"/>
          <w:sz w:val="26"/>
          <w:szCs w:val="26"/>
        </w:rPr>
        <w:t>satisfied, and in a reclined position in the gro</w:t>
      </w:r>
      <w:r w:rsidR="00F238FB" w:rsidRPr="007B4803">
        <w:rPr>
          <w:rFonts w:ascii="Times New Roman" w:hAnsi="Times New Roman" w:cs="Times New Roman"/>
          <w:sz w:val="26"/>
          <w:szCs w:val="26"/>
        </w:rPr>
        <w:t xml:space="preserve">ve. </w:t>
      </w:r>
    </w:p>
    <w:p w14:paraId="43841DBF" w14:textId="3E7600E1" w:rsidR="003D4E75" w:rsidRPr="007B4803" w:rsidRDefault="003D4E75" w:rsidP="002A0987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590E3FF" w14:textId="543E3BCE" w:rsidR="003D4E75" w:rsidRPr="007B4803" w:rsidRDefault="003D4E75" w:rsidP="003D4E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>What contrast does the poet mention in the first stanza of the poem?</w:t>
      </w:r>
    </w:p>
    <w:p w14:paraId="72892B7E" w14:textId="4D14D122" w:rsidR="003D4E75" w:rsidRPr="007B4803" w:rsidRDefault="003D4E75" w:rsidP="003D4E75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The poet says that though he is in sweet mood and he finds solace in nature’s beauty, </w:t>
      </w:r>
      <w:r w:rsidR="001C56C7" w:rsidRPr="007B4803">
        <w:rPr>
          <w:rFonts w:ascii="Times New Roman" w:hAnsi="Times New Roman" w:cs="Times New Roman"/>
          <w:sz w:val="26"/>
          <w:szCs w:val="26"/>
        </w:rPr>
        <w:t xml:space="preserve">the sad thoughts enter his mind. </w:t>
      </w:r>
    </w:p>
    <w:p w14:paraId="1BE381FE" w14:textId="01FEAEEA" w:rsidR="00AB1CC0" w:rsidRPr="007B4803" w:rsidRDefault="00AB1CC0" w:rsidP="003D4E75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B97FB01" w14:textId="3EE18F39" w:rsidR="005B352E" w:rsidRPr="007B4803" w:rsidRDefault="005E51AB" w:rsidP="005B35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What has nature done? Why does the poet grieve? </w:t>
      </w:r>
    </w:p>
    <w:p w14:paraId="6E405885" w14:textId="6EB6DAA0" w:rsidR="005B352E" w:rsidRPr="007B4803" w:rsidRDefault="005B352E" w:rsidP="00DA5B06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</w:t>
      </w:r>
      <w:r w:rsidR="006E04BF" w:rsidRPr="007B4803">
        <w:rPr>
          <w:rFonts w:ascii="Times New Roman" w:hAnsi="Times New Roman" w:cs="Times New Roman"/>
          <w:sz w:val="26"/>
          <w:szCs w:val="26"/>
        </w:rPr>
        <w:t xml:space="preserve">The nature has done the fair work of linking herself to the human soul </w:t>
      </w:r>
      <w:r w:rsidR="0029603F" w:rsidRPr="007B4803">
        <w:rPr>
          <w:rFonts w:ascii="Times New Roman" w:hAnsi="Times New Roman" w:cs="Times New Roman"/>
          <w:sz w:val="26"/>
          <w:szCs w:val="26"/>
        </w:rPr>
        <w:t xml:space="preserve">and the </w:t>
      </w:r>
      <w:r w:rsidR="001B588C" w:rsidRPr="007B4803">
        <w:rPr>
          <w:rFonts w:ascii="Times New Roman" w:hAnsi="Times New Roman" w:cs="Times New Roman"/>
          <w:sz w:val="26"/>
          <w:szCs w:val="26"/>
        </w:rPr>
        <w:t xml:space="preserve">poet feels linked to it. </w:t>
      </w:r>
      <w:r w:rsidR="00577F39" w:rsidRPr="007B4803">
        <w:rPr>
          <w:rFonts w:ascii="Times New Roman" w:hAnsi="Times New Roman" w:cs="Times New Roman"/>
          <w:sz w:val="26"/>
          <w:szCs w:val="26"/>
        </w:rPr>
        <w:t>The poet’s heart grieved on thinking what man ha</w:t>
      </w:r>
      <w:r w:rsidR="00242D0E">
        <w:rPr>
          <w:rFonts w:ascii="Times New Roman" w:hAnsi="Times New Roman" w:cs="Times New Roman"/>
          <w:sz w:val="26"/>
          <w:szCs w:val="26"/>
        </w:rPr>
        <w:t>s</w:t>
      </w:r>
      <w:r w:rsidR="00577F39" w:rsidRPr="007B4803">
        <w:rPr>
          <w:rFonts w:ascii="Times New Roman" w:hAnsi="Times New Roman" w:cs="Times New Roman"/>
          <w:sz w:val="26"/>
          <w:szCs w:val="26"/>
        </w:rPr>
        <w:t xml:space="preserve"> made of man. </w:t>
      </w:r>
    </w:p>
    <w:p w14:paraId="0588F473" w14:textId="7216902E" w:rsidR="008D3AE8" w:rsidRPr="007B4803" w:rsidRDefault="008D3AE8" w:rsidP="00DA5B06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6BD26092" w14:textId="7C21646C" w:rsidR="004814F9" w:rsidRPr="007B4803" w:rsidRDefault="004814F9" w:rsidP="004814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Which </w:t>
      </w:r>
      <w:r w:rsidR="00200DE1">
        <w:rPr>
          <w:rFonts w:ascii="Times New Roman" w:hAnsi="Times New Roman" w:cs="Times New Roman"/>
          <w:sz w:val="26"/>
          <w:szCs w:val="26"/>
        </w:rPr>
        <w:t>figures of speech</w:t>
      </w:r>
      <w:r w:rsidRPr="007B4803">
        <w:rPr>
          <w:rFonts w:ascii="Times New Roman" w:hAnsi="Times New Roman" w:cs="Times New Roman"/>
          <w:sz w:val="26"/>
          <w:szCs w:val="26"/>
        </w:rPr>
        <w:t xml:space="preserve"> have been used in the second stanza? </w:t>
      </w:r>
    </w:p>
    <w:p w14:paraId="68E71F18" w14:textId="6961D643" w:rsidR="004814F9" w:rsidRPr="007B4803" w:rsidRDefault="004814F9" w:rsidP="00A57E71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</w:t>
      </w:r>
      <w:r w:rsidR="00E35F78" w:rsidRPr="007B4803">
        <w:rPr>
          <w:rFonts w:ascii="Times New Roman" w:hAnsi="Times New Roman" w:cs="Times New Roman"/>
          <w:sz w:val="26"/>
          <w:szCs w:val="26"/>
        </w:rPr>
        <w:t>a. Personification</w:t>
      </w:r>
      <w:r w:rsidR="00BC6D9A">
        <w:rPr>
          <w:rFonts w:ascii="Times New Roman" w:hAnsi="Times New Roman" w:cs="Times New Roman"/>
          <w:sz w:val="26"/>
          <w:szCs w:val="26"/>
        </w:rPr>
        <w:t xml:space="preserve"> </w:t>
      </w:r>
      <w:r w:rsidR="009B54BD">
        <w:rPr>
          <w:rFonts w:ascii="Times New Roman" w:hAnsi="Times New Roman" w:cs="Times New Roman"/>
          <w:sz w:val="26"/>
          <w:szCs w:val="26"/>
        </w:rPr>
        <w:t xml:space="preserve">- </w:t>
      </w:r>
      <w:r w:rsidR="009B54BD" w:rsidRPr="007B4803">
        <w:rPr>
          <w:rFonts w:ascii="Times New Roman" w:hAnsi="Times New Roman" w:cs="Times New Roman"/>
          <w:sz w:val="26"/>
          <w:szCs w:val="26"/>
        </w:rPr>
        <w:t>Nature</w:t>
      </w:r>
      <w:r w:rsidR="00E35F78" w:rsidRPr="007B4803">
        <w:rPr>
          <w:rFonts w:ascii="Times New Roman" w:hAnsi="Times New Roman" w:cs="Times New Roman"/>
          <w:sz w:val="26"/>
          <w:szCs w:val="26"/>
        </w:rPr>
        <w:t xml:space="preserve"> has been given the human quality of doing her fair work. </w:t>
      </w:r>
    </w:p>
    <w:p w14:paraId="5DC44726" w14:textId="43341E88" w:rsidR="00E35F78" w:rsidRDefault="00E35F78" w:rsidP="00A57E71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ab/>
        <w:t xml:space="preserve">   b. </w:t>
      </w:r>
      <w:r w:rsidR="00644EC6">
        <w:rPr>
          <w:rFonts w:ascii="Times New Roman" w:hAnsi="Times New Roman" w:cs="Times New Roman"/>
          <w:sz w:val="26"/>
          <w:szCs w:val="26"/>
        </w:rPr>
        <w:t>Repetition</w:t>
      </w:r>
      <w:r w:rsidR="00BC6D9A">
        <w:rPr>
          <w:rFonts w:ascii="Times New Roman" w:hAnsi="Times New Roman" w:cs="Times New Roman"/>
          <w:sz w:val="26"/>
          <w:szCs w:val="26"/>
        </w:rPr>
        <w:t xml:space="preserve"> -</w:t>
      </w:r>
      <w:r w:rsidRPr="007B4803">
        <w:rPr>
          <w:rFonts w:ascii="Times New Roman" w:hAnsi="Times New Roman" w:cs="Times New Roman"/>
          <w:sz w:val="26"/>
          <w:szCs w:val="26"/>
        </w:rPr>
        <w:t xml:space="preserve"> In the line, ‘What man has made of man’ </w:t>
      </w:r>
      <w:r w:rsidR="00644EC6">
        <w:rPr>
          <w:rFonts w:ascii="Times New Roman" w:hAnsi="Times New Roman" w:cs="Times New Roman"/>
          <w:sz w:val="26"/>
          <w:szCs w:val="26"/>
        </w:rPr>
        <w:t xml:space="preserve">man word is repeated </w:t>
      </w:r>
    </w:p>
    <w:p w14:paraId="2BDF9674" w14:textId="595582A0" w:rsidR="00754FA2" w:rsidRPr="007B4803" w:rsidRDefault="00754FA2" w:rsidP="00A57E71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c. Alliteration – ‘m’ sound is repeated in the words ‘man’ and made’ </w:t>
      </w:r>
    </w:p>
    <w:p w14:paraId="4E6E24CC" w14:textId="728690F4" w:rsidR="003D5F2A" w:rsidRPr="007B4803" w:rsidRDefault="003D5F2A" w:rsidP="00A57E71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2F73E198" w14:textId="712EA60A" w:rsidR="003D5F2A" w:rsidRPr="007B4803" w:rsidRDefault="007C78B1" w:rsidP="003D5F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>W</w:t>
      </w:r>
      <w:r w:rsidR="008C1DA6" w:rsidRPr="007B4803">
        <w:rPr>
          <w:rFonts w:ascii="Times New Roman" w:hAnsi="Times New Roman" w:cs="Times New Roman"/>
          <w:sz w:val="26"/>
          <w:szCs w:val="26"/>
        </w:rPr>
        <w:t>here are the primrose tufts</w:t>
      </w:r>
      <w:r w:rsidRPr="007B4803">
        <w:rPr>
          <w:rFonts w:ascii="Times New Roman" w:hAnsi="Times New Roman" w:cs="Times New Roman"/>
          <w:sz w:val="26"/>
          <w:szCs w:val="26"/>
        </w:rPr>
        <w:t>?</w:t>
      </w:r>
      <w:r w:rsidR="008C1DA6" w:rsidRPr="007B4803">
        <w:rPr>
          <w:rFonts w:ascii="Times New Roman" w:hAnsi="Times New Roman" w:cs="Times New Roman"/>
          <w:sz w:val="26"/>
          <w:szCs w:val="26"/>
        </w:rPr>
        <w:t xml:space="preserve"> </w:t>
      </w:r>
      <w:r w:rsidRPr="007B4803">
        <w:rPr>
          <w:rFonts w:ascii="Times New Roman" w:hAnsi="Times New Roman" w:cs="Times New Roman"/>
          <w:sz w:val="26"/>
          <w:szCs w:val="26"/>
        </w:rPr>
        <w:t>W</w:t>
      </w:r>
      <w:r w:rsidR="008C1DA6" w:rsidRPr="007B4803">
        <w:rPr>
          <w:rFonts w:ascii="Times New Roman" w:hAnsi="Times New Roman" w:cs="Times New Roman"/>
          <w:sz w:val="26"/>
          <w:szCs w:val="26"/>
        </w:rPr>
        <w:t>hat is the periwinkle doing acc</w:t>
      </w:r>
      <w:r w:rsidRPr="007B4803">
        <w:rPr>
          <w:rFonts w:ascii="Times New Roman" w:hAnsi="Times New Roman" w:cs="Times New Roman"/>
          <w:sz w:val="26"/>
          <w:szCs w:val="26"/>
        </w:rPr>
        <w:t>ording</w:t>
      </w:r>
      <w:r w:rsidR="008C1DA6" w:rsidRPr="007B4803">
        <w:rPr>
          <w:rFonts w:ascii="Times New Roman" w:hAnsi="Times New Roman" w:cs="Times New Roman"/>
          <w:sz w:val="26"/>
          <w:szCs w:val="26"/>
        </w:rPr>
        <w:t xml:space="preserve"> to poet</w:t>
      </w:r>
      <w:r w:rsidRPr="007B4803">
        <w:rPr>
          <w:rFonts w:ascii="Times New Roman" w:hAnsi="Times New Roman" w:cs="Times New Roman"/>
          <w:sz w:val="26"/>
          <w:szCs w:val="26"/>
        </w:rPr>
        <w:t>?</w:t>
      </w:r>
      <w:r w:rsidR="008C1DA6" w:rsidRPr="007B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4F88BD" w14:textId="1DF57F9F" w:rsidR="003C1B7C" w:rsidRPr="007B4803" w:rsidRDefault="006D2F8A" w:rsidP="009B7736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>Ans.</w:t>
      </w:r>
      <w:r w:rsidR="001C316B" w:rsidRPr="007B4803">
        <w:rPr>
          <w:rFonts w:ascii="Times New Roman" w:hAnsi="Times New Roman" w:cs="Times New Roman"/>
          <w:sz w:val="26"/>
          <w:szCs w:val="26"/>
        </w:rPr>
        <w:t xml:space="preserve"> </w:t>
      </w:r>
      <w:r w:rsidR="00B241B1" w:rsidRPr="007B4803">
        <w:rPr>
          <w:rFonts w:ascii="Times New Roman" w:hAnsi="Times New Roman" w:cs="Times New Roman"/>
          <w:sz w:val="26"/>
          <w:szCs w:val="26"/>
        </w:rPr>
        <w:t xml:space="preserve">Primrose tufts are </w:t>
      </w:r>
      <w:r w:rsidR="00EE1717" w:rsidRPr="007B4803">
        <w:rPr>
          <w:rFonts w:ascii="Times New Roman" w:hAnsi="Times New Roman" w:cs="Times New Roman"/>
          <w:sz w:val="26"/>
          <w:szCs w:val="26"/>
        </w:rPr>
        <w:t xml:space="preserve">in the sweet bower. </w:t>
      </w:r>
      <w:r w:rsidR="00056698" w:rsidRPr="007B4803">
        <w:rPr>
          <w:rFonts w:ascii="Times New Roman" w:hAnsi="Times New Roman" w:cs="Times New Roman"/>
          <w:sz w:val="26"/>
          <w:szCs w:val="26"/>
        </w:rPr>
        <w:t xml:space="preserve">According to the poet, the periwinkle trailed its wreaths. </w:t>
      </w:r>
      <w:r w:rsidR="00F20450" w:rsidRPr="007B4803">
        <w:rPr>
          <w:rFonts w:ascii="Times New Roman" w:hAnsi="Times New Roman" w:cs="Times New Roman"/>
          <w:sz w:val="26"/>
          <w:szCs w:val="26"/>
        </w:rPr>
        <w:t xml:space="preserve"> </w:t>
      </w:r>
      <w:r w:rsidR="00837CDA" w:rsidRPr="007B4803">
        <w:rPr>
          <w:rFonts w:ascii="Times New Roman" w:hAnsi="Times New Roman" w:cs="Times New Roman"/>
          <w:sz w:val="26"/>
          <w:szCs w:val="26"/>
        </w:rPr>
        <w:t xml:space="preserve"> </w:t>
      </w:r>
      <w:r w:rsidRPr="007B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2A0136" w14:textId="4098E48B" w:rsidR="003C1B7C" w:rsidRPr="007B4803" w:rsidRDefault="003C1B7C" w:rsidP="009B7736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93052EC" w14:textId="4E136CF3" w:rsidR="007C78B1" w:rsidRPr="007B4803" w:rsidRDefault="00645037" w:rsidP="00B54B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>W</w:t>
      </w:r>
      <w:r w:rsidR="007C78B1" w:rsidRPr="007B4803">
        <w:rPr>
          <w:rFonts w:ascii="Times New Roman" w:hAnsi="Times New Roman" w:cs="Times New Roman"/>
          <w:sz w:val="26"/>
          <w:szCs w:val="26"/>
        </w:rPr>
        <w:t>hat does the poet believe about every flower?</w:t>
      </w:r>
      <w:r w:rsidR="00652124" w:rsidRPr="007B4803">
        <w:rPr>
          <w:rFonts w:ascii="Times New Roman" w:hAnsi="Times New Roman" w:cs="Times New Roman"/>
          <w:sz w:val="26"/>
          <w:szCs w:val="26"/>
        </w:rPr>
        <w:t xml:space="preserve"> Name and explain the figure of speech</w:t>
      </w:r>
      <w:r w:rsidR="0076123C" w:rsidRPr="007B4803">
        <w:rPr>
          <w:rFonts w:ascii="Times New Roman" w:hAnsi="Times New Roman" w:cs="Times New Roman"/>
          <w:sz w:val="26"/>
          <w:szCs w:val="26"/>
        </w:rPr>
        <w:t xml:space="preserve"> given in the same line. </w:t>
      </w:r>
    </w:p>
    <w:p w14:paraId="429C34FC" w14:textId="7C94A37F" w:rsidR="007C78B1" w:rsidRPr="007B4803" w:rsidRDefault="00B86A3D" w:rsidP="00785064">
      <w:pPr>
        <w:pStyle w:val="NoSpacing"/>
        <w:ind w:left="900" w:hanging="90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     Ans. </w:t>
      </w:r>
      <w:r w:rsidR="003D4A25" w:rsidRPr="007B4803">
        <w:rPr>
          <w:rFonts w:ascii="Times New Roman" w:hAnsi="Times New Roman" w:cs="Times New Roman"/>
          <w:sz w:val="26"/>
          <w:szCs w:val="26"/>
        </w:rPr>
        <w:t>The poet believes that every flower enjoys the air it breath</w:t>
      </w:r>
      <w:r w:rsidR="00BC6D9A">
        <w:rPr>
          <w:rFonts w:ascii="Times New Roman" w:hAnsi="Times New Roman" w:cs="Times New Roman"/>
          <w:sz w:val="26"/>
          <w:szCs w:val="26"/>
        </w:rPr>
        <w:t>e</w:t>
      </w:r>
      <w:r w:rsidR="003D4A25" w:rsidRPr="007B4803">
        <w:rPr>
          <w:rFonts w:ascii="Times New Roman" w:hAnsi="Times New Roman" w:cs="Times New Roman"/>
          <w:sz w:val="26"/>
          <w:szCs w:val="26"/>
        </w:rPr>
        <w:t xml:space="preserve">s. </w:t>
      </w:r>
      <w:r w:rsidR="00A861E4" w:rsidRPr="007B4803">
        <w:rPr>
          <w:rFonts w:ascii="Times New Roman" w:hAnsi="Times New Roman" w:cs="Times New Roman"/>
          <w:sz w:val="26"/>
          <w:szCs w:val="26"/>
        </w:rPr>
        <w:t>The figure of speech in the given line i</w:t>
      </w:r>
      <w:r w:rsidR="00785064" w:rsidRPr="007B4803">
        <w:rPr>
          <w:rFonts w:ascii="Times New Roman" w:hAnsi="Times New Roman" w:cs="Times New Roman"/>
          <w:sz w:val="26"/>
          <w:szCs w:val="26"/>
        </w:rPr>
        <w:t xml:space="preserve">s </w:t>
      </w:r>
      <w:r w:rsidR="00A861E4" w:rsidRPr="007B4803">
        <w:rPr>
          <w:rFonts w:ascii="Times New Roman" w:hAnsi="Times New Roman" w:cs="Times New Roman"/>
          <w:sz w:val="26"/>
          <w:szCs w:val="26"/>
        </w:rPr>
        <w:t>personification</w:t>
      </w:r>
      <w:r w:rsidR="00785064" w:rsidRPr="007B4803">
        <w:rPr>
          <w:rFonts w:ascii="Times New Roman" w:hAnsi="Times New Roman" w:cs="Times New Roman"/>
          <w:sz w:val="26"/>
          <w:szCs w:val="26"/>
        </w:rPr>
        <w:t xml:space="preserve"> because the flower is given the human quality of enjoying. </w:t>
      </w:r>
    </w:p>
    <w:p w14:paraId="26A3B7A3" w14:textId="71C8B696" w:rsidR="002155E8" w:rsidRPr="007B4803" w:rsidRDefault="002155E8" w:rsidP="007C78B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B52FC17" w14:textId="1484AACC" w:rsidR="003356A4" w:rsidRPr="007B4803" w:rsidRDefault="00F54498" w:rsidP="003356A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What did the birds around the poet do? </w:t>
      </w:r>
      <w:r w:rsidR="0092299C" w:rsidRPr="007B4803">
        <w:rPr>
          <w:rFonts w:ascii="Times New Roman" w:hAnsi="Times New Roman" w:cs="Times New Roman"/>
          <w:sz w:val="26"/>
          <w:szCs w:val="26"/>
        </w:rPr>
        <w:t xml:space="preserve">What cannot the poet do? What did he think about them? </w:t>
      </w:r>
    </w:p>
    <w:p w14:paraId="409910F4" w14:textId="578CCC61" w:rsidR="003356A4" w:rsidRPr="007B4803" w:rsidRDefault="003356A4" w:rsidP="003356A4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</w:t>
      </w:r>
      <w:r w:rsidR="006814D6" w:rsidRPr="007B4803">
        <w:rPr>
          <w:rFonts w:ascii="Times New Roman" w:hAnsi="Times New Roman" w:cs="Times New Roman"/>
          <w:sz w:val="26"/>
          <w:szCs w:val="26"/>
        </w:rPr>
        <w:t xml:space="preserve">The birds around the poet hopped and played. The poet could not measure their thoughts. </w:t>
      </w:r>
      <w:r w:rsidR="00FC6E7D" w:rsidRPr="007B4803">
        <w:rPr>
          <w:rFonts w:ascii="Times New Roman" w:hAnsi="Times New Roman" w:cs="Times New Roman"/>
          <w:sz w:val="26"/>
          <w:szCs w:val="26"/>
        </w:rPr>
        <w:t xml:space="preserve">But, he says, the least motion which they made, seemed a thrill of pleasure. </w:t>
      </w:r>
    </w:p>
    <w:p w14:paraId="4F89770F" w14:textId="67A961C6" w:rsidR="00C50A72" w:rsidRPr="007B4803" w:rsidRDefault="00C50A72" w:rsidP="003356A4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10F171EF" w14:textId="5C4E745D" w:rsidR="00BD51F5" w:rsidRPr="007B4803" w:rsidRDefault="00C50A72" w:rsidP="00BD51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What </w:t>
      </w:r>
      <w:r w:rsidR="00AC40E8" w:rsidRPr="007B4803">
        <w:rPr>
          <w:rFonts w:ascii="Times New Roman" w:hAnsi="Times New Roman" w:cs="Times New Roman"/>
          <w:sz w:val="26"/>
          <w:szCs w:val="26"/>
        </w:rPr>
        <w:t xml:space="preserve">did the budding twigs do? Why? </w:t>
      </w:r>
    </w:p>
    <w:p w14:paraId="48D2F3EB" w14:textId="0AE9884E" w:rsidR="00BD51F5" w:rsidRPr="007B4803" w:rsidRDefault="00BD51F5" w:rsidP="00BD51F5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The budding twigs spread out their fan. They did so to catch the breezy air. </w:t>
      </w:r>
    </w:p>
    <w:p w14:paraId="3C1EC179" w14:textId="02F10E16" w:rsidR="00612CC4" w:rsidRPr="007B4803" w:rsidRDefault="00612CC4" w:rsidP="00BD51F5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401E421A" w14:textId="15003D7A" w:rsidR="00F141DF" w:rsidRPr="007B4803" w:rsidRDefault="00D06C6F" w:rsidP="007C78B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What does the poet </w:t>
      </w:r>
      <w:r w:rsidR="00EA6BBC" w:rsidRPr="007B4803">
        <w:rPr>
          <w:rFonts w:ascii="Times New Roman" w:hAnsi="Times New Roman" w:cs="Times New Roman"/>
          <w:sz w:val="26"/>
          <w:szCs w:val="26"/>
        </w:rPr>
        <w:t>say</w:t>
      </w:r>
      <w:r w:rsidRPr="007B4803">
        <w:rPr>
          <w:rFonts w:ascii="Times New Roman" w:hAnsi="Times New Roman" w:cs="Times New Roman"/>
          <w:sz w:val="26"/>
          <w:szCs w:val="26"/>
        </w:rPr>
        <w:t xml:space="preserve"> after seeing the budding twigs</w:t>
      </w:r>
      <w:r w:rsidR="00F141DF" w:rsidRPr="007B4803">
        <w:rPr>
          <w:rFonts w:ascii="Times New Roman" w:hAnsi="Times New Roman" w:cs="Times New Roman"/>
          <w:sz w:val="26"/>
          <w:szCs w:val="26"/>
        </w:rPr>
        <w:t>?</w:t>
      </w:r>
    </w:p>
    <w:p w14:paraId="2842DB7C" w14:textId="40405E48" w:rsidR="00F141DF" w:rsidRPr="007B4803" w:rsidRDefault="00F141DF" w:rsidP="00584060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</w:t>
      </w:r>
      <w:r w:rsidR="00EA6BBC" w:rsidRPr="007B4803">
        <w:rPr>
          <w:rFonts w:ascii="Times New Roman" w:hAnsi="Times New Roman" w:cs="Times New Roman"/>
          <w:sz w:val="26"/>
          <w:szCs w:val="26"/>
        </w:rPr>
        <w:t xml:space="preserve">The poet </w:t>
      </w:r>
      <w:r w:rsidR="00B97EAE" w:rsidRPr="007B4803">
        <w:rPr>
          <w:rFonts w:ascii="Times New Roman" w:hAnsi="Times New Roman" w:cs="Times New Roman"/>
          <w:sz w:val="26"/>
          <w:szCs w:val="26"/>
        </w:rPr>
        <w:t xml:space="preserve">says that he must think, do all he could, that there was pleasure there. </w:t>
      </w:r>
    </w:p>
    <w:p w14:paraId="006DD34A" w14:textId="104F7D46" w:rsidR="00AC7BF5" w:rsidRPr="007B4803" w:rsidRDefault="00AC7BF5" w:rsidP="00584060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</w:p>
    <w:p w14:paraId="7E07979E" w14:textId="2E5A31CB" w:rsidR="00AC7BF5" w:rsidRPr="007B4803" w:rsidRDefault="00AC7BF5" w:rsidP="00AC7B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How does the poet justify his reason to lament? </w:t>
      </w:r>
    </w:p>
    <w:p w14:paraId="1A9D238C" w14:textId="16BE6000" w:rsidR="0051268E" w:rsidRPr="007B4803" w:rsidRDefault="00AC7BF5" w:rsidP="00373C63">
      <w:pPr>
        <w:pStyle w:val="NoSpacing"/>
        <w:ind w:left="720" w:hanging="360"/>
        <w:rPr>
          <w:rFonts w:ascii="Times New Roman" w:hAnsi="Times New Roman" w:cs="Times New Roman"/>
          <w:sz w:val="26"/>
          <w:szCs w:val="26"/>
        </w:rPr>
      </w:pPr>
      <w:r w:rsidRPr="007B4803">
        <w:rPr>
          <w:rFonts w:ascii="Times New Roman" w:hAnsi="Times New Roman" w:cs="Times New Roman"/>
          <w:sz w:val="26"/>
          <w:szCs w:val="26"/>
        </w:rPr>
        <w:t xml:space="preserve">Ans. </w:t>
      </w:r>
      <w:r w:rsidR="00583E05" w:rsidRPr="007B4803">
        <w:rPr>
          <w:rFonts w:ascii="Times New Roman" w:hAnsi="Times New Roman" w:cs="Times New Roman"/>
          <w:sz w:val="26"/>
          <w:szCs w:val="26"/>
        </w:rPr>
        <w:t>The poet says that if this is the belief sent from Heaven and such be Nature’s holy plan then he does have the reason to lament</w:t>
      </w:r>
      <w:r w:rsidR="00F60AF3" w:rsidRPr="007B4803">
        <w:rPr>
          <w:rFonts w:ascii="Times New Roman" w:hAnsi="Times New Roman" w:cs="Times New Roman"/>
          <w:sz w:val="26"/>
          <w:szCs w:val="26"/>
        </w:rPr>
        <w:t>, ‘What man has made of man?’</w:t>
      </w:r>
    </w:p>
    <w:sectPr w:rsidR="0051268E" w:rsidRPr="007B4803" w:rsidSect="0037760E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574B7"/>
    <w:multiLevelType w:val="hybridMultilevel"/>
    <w:tmpl w:val="7B02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0E"/>
    <w:rsid w:val="00056698"/>
    <w:rsid w:val="001B588C"/>
    <w:rsid w:val="001C316B"/>
    <w:rsid w:val="001C56C7"/>
    <w:rsid w:val="001D2C8F"/>
    <w:rsid w:val="00200DE1"/>
    <w:rsid w:val="002155E8"/>
    <w:rsid w:val="00242D0E"/>
    <w:rsid w:val="00277FC2"/>
    <w:rsid w:val="0029603F"/>
    <w:rsid w:val="002A0987"/>
    <w:rsid w:val="003356A4"/>
    <w:rsid w:val="00373C63"/>
    <w:rsid w:val="0037760E"/>
    <w:rsid w:val="003C1B7C"/>
    <w:rsid w:val="003D4A25"/>
    <w:rsid w:val="003D4E75"/>
    <w:rsid w:val="003D5F2A"/>
    <w:rsid w:val="004814F9"/>
    <w:rsid w:val="004C4B5B"/>
    <w:rsid w:val="004F300E"/>
    <w:rsid w:val="0051268E"/>
    <w:rsid w:val="00577F39"/>
    <w:rsid w:val="00583E05"/>
    <w:rsid w:val="00584060"/>
    <w:rsid w:val="005B352E"/>
    <w:rsid w:val="005E51AB"/>
    <w:rsid w:val="006109F6"/>
    <w:rsid w:val="00612CC4"/>
    <w:rsid w:val="00644EC6"/>
    <w:rsid w:val="00645037"/>
    <w:rsid w:val="00652124"/>
    <w:rsid w:val="006814D6"/>
    <w:rsid w:val="006C7FFE"/>
    <w:rsid w:val="006D2F8A"/>
    <w:rsid w:val="006E04BF"/>
    <w:rsid w:val="00752CB0"/>
    <w:rsid w:val="00754FA2"/>
    <w:rsid w:val="00760560"/>
    <w:rsid w:val="0076123C"/>
    <w:rsid w:val="00785064"/>
    <w:rsid w:val="007B4803"/>
    <w:rsid w:val="007C78B1"/>
    <w:rsid w:val="007E23E4"/>
    <w:rsid w:val="008323B2"/>
    <w:rsid w:val="00837CDA"/>
    <w:rsid w:val="008A0275"/>
    <w:rsid w:val="008C1DA6"/>
    <w:rsid w:val="008D3AE8"/>
    <w:rsid w:val="0092299C"/>
    <w:rsid w:val="009B54BD"/>
    <w:rsid w:val="009B7736"/>
    <w:rsid w:val="00A57E71"/>
    <w:rsid w:val="00A861E4"/>
    <w:rsid w:val="00A9666F"/>
    <w:rsid w:val="00AB1CC0"/>
    <w:rsid w:val="00AC40E8"/>
    <w:rsid w:val="00AC7BF5"/>
    <w:rsid w:val="00B241B1"/>
    <w:rsid w:val="00B54B2D"/>
    <w:rsid w:val="00B64272"/>
    <w:rsid w:val="00B86A3D"/>
    <w:rsid w:val="00B97EAE"/>
    <w:rsid w:val="00BC6D9A"/>
    <w:rsid w:val="00BD4787"/>
    <w:rsid w:val="00BD51F5"/>
    <w:rsid w:val="00C50A72"/>
    <w:rsid w:val="00C96E39"/>
    <w:rsid w:val="00D06C6F"/>
    <w:rsid w:val="00D1240A"/>
    <w:rsid w:val="00DA5B06"/>
    <w:rsid w:val="00DF44A7"/>
    <w:rsid w:val="00E247F5"/>
    <w:rsid w:val="00E35F78"/>
    <w:rsid w:val="00EA6BBC"/>
    <w:rsid w:val="00EE1717"/>
    <w:rsid w:val="00F141DF"/>
    <w:rsid w:val="00F20450"/>
    <w:rsid w:val="00F238FB"/>
    <w:rsid w:val="00F54498"/>
    <w:rsid w:val="00F60AF3"/>
    <w:rsid w:val="00F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4495"/>
  <w15:chartTrackingRefBased/>
  <w15:docId w15:val="{FD0BDFA4-C923-4CE6-AFF2-5780A72F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6F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DELL</cp:lastModifiedBy>
  <cp:revision>3</cp:revision>
  <dcterms:created xsi:type="dcterms:W3CDTF">2019-08-05T07:56:00Z</dcterms:created>
  <dcterms:modified xsi:type="dcterms:W3CDTF">2019-08-05T07:57:00Z</dcterms:modified>
</cp:coreProperties>
</file>