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757A" w14:textId="77777777" w:rsidR="00CD4D40" w:rsidRDefault="00CD4D40" w:rsidP="00CD4D4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03078C03" w14:textId="17653B8F" w:rsidR="00CD4D40" w:rsidRDefault="00CD4D40" w:rsidP="00CD4D40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Grammar Language Test</w:t>
      </w:r>
      <w:r w:rsidR="00504E41">
        <w:rPr>
          <w:rFonts w:eastAsia="Arial Rounded MT Bold"/>
          <w:b/>
          <w:sz w:val="36"/>
        </w:rPr>
        <w:t xml:space="preserve"> (Answer Key</w:t>
      </w:r>
      <w:bookmarkStart w:id="0" w:name="_GoBack"/>
      <w:bookmarkEnd w:id="0"/>
      <w:r w:rsidR="00504E41">
        <w:rPr>
          <w:rFonts w:eastAsia="Arial Rounded MT Bold"/>
          <w:b/>
          <w:sz w:val="36"/>
        </w:rPr>
        <w:t>)</w:t>
      </w:r>
    </w:p>
    <w:p w14:paraId="5392F587" w14:textId="333708A1" w:rsidR="00CD4D40" w:rsidRDefault="00C42004" w:rsidP="00CD4D40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8</w:t>
      </w:r>
      <w:r w:rsidRPr="00C42004">
        <w:rPr>
          <w:rFonts w:eastAsia="Arial Rounded MT Bold"/>
          <w:b/>
          <w:sz w:val="36"/>
          <w:vertAlign w:val="superscript"/>
        </w:rPr>
        <w:t>TH</w:t>
      </w:r>
      <w:r>
        <w:rPr>
          <w:rFonts w:eastAsia="Arial Rounded MT Bold"/>
          <w:b/>
          <w:sz w:val="36"/>
        </w:rPr>
        <w:t xml:space="preserve"> JK</w:t>
      </w:r>
      <w:r w:rsidR="00CD4D40">
        <w:rPr>
          <w:rFonts w:eastAsia="Arial Rounded MT Bold"/>
          <w:b/>
          <w:sz w:val="36"/>
        </w:rPr>
        <w:tab/>
      </w:r>
      <w:r w:rsidR="00CD4D40">
        <w:rPr>
          <w:rFonts w:eastAsia="Arial Rounded MT Bold"/>
          <w:b/>
          <w:sz w:val="36"/>
        </w:rPr>
        <w:tab/>
      </w:r>
      <w:r w:rsidR="00CD4D40">
        <w:rPr>
          <w:rFonts w:eastAsia="Arial Rounded MT Bold"/>
          <w:b/>
          <w:sz w:val="36"/>
        </w:rPr>
        <w:tab/>
        <w:t>Duration:</w:t>
      </w:r>
      <w:r w:rsidR="00CD4D40" w:rsidRPr="008E7D17">
        <w:rPr>
          <w:rFonts w:eastAsia="Arial Rounded MT Bold"/>
          <w:b/>
          <w:sz w:val="36"/>
        </w:rPr>
        <w:tab/>
      </w:r>
      <w:r w:rsidR="00CD4D40">
        <w:rPr>
          <w:rFonts w:eastAsia="Arial Rounded MT Bold"/>
          <w:b/>
          <w:sz w:val="36"/>
        </w:rPr>
        <w:t xml:space="preserve"> </w:t>
      </w:r>
      <w:r w:rsidR="00560AB5">
        <w:rPr>
          <w:rFonts w:eastAsia="Arial Rounded MT Bold"/>
          <w:b/>
          <w:sz w:val="36"/>
        </w:rPr>
        <w:t>30 Mins</w:t>
      </w:r>
      <w:r w:rsidR="00CD4D40">
        <w:rPr>
          <w:rFonts w:eastAsia="Arial Rounded MT Bold"/>
          <w:b/>
          <w:sz w:val="36"/>
        </w:rPr>
        <w:tab/>
      </w:r>
      <w:r w:rsidR="00CD4D40">
        <w:rPr>
          <w:rFonts w:eastAsia="Arial Rounded MT Bold"/>
          <w:b/>
          <w:sz w:val="36"/>
        </w:rPr>
        <w:tab/>
        <w:t xml:space="preserve">        </w:t>
      </w:r>
      <w:r w:rsidR="00CD4D40">
        <w:rPr>
          <w:rFonts w:eastAsia="Arial Rounded MT Bold"/>
          <w:b/>
          <w:sz w:val="36"/>
        </w:rPr>
        <w:tab/>
      </w:r>
      <w:r w:rsidR="00CD4D40">
        <w:rPr>
          <w:rFonts w:eastAsia="Arial Rounded MT Bold"/>
          <w:b/>
          <w:sz w:val="36"/>
        </w:rPr>
        <w:tab/>
        <w:t xml:space="preserve">Marks: </w:t>
      </w:r>
      <w:r w:rsidR="00560AB5">
        <w:rPr>
          <w:rFonts w:eastAsia="Arial Rounded MT Bold"/>
          <w:b/>
          <w:sz w:val="36"/>
        </w:rPr>
        <w:t>25</w:t>
      </w:r>
      <w:r w:rsidR="00CD4D40">
        <w:rPr>
          <w:rFonts w:eastAsia="Arial Rounded MT Bold"/>
          <w:b/>
          <w:sz w:val="36"/>
        </w:rPr>
        <w:t xml:space="preserve"> </w:t>
      </w:r>
    </w:p>
    <w:p w14:paraId="47E21CDA" w14:textId="4DF474BE" w:rsidR="00CD4D40" w:rsidRDefault="00CD4D40" w:rsidP="00CD4D40">
      <w:pPr>
        <w:pStyle w:val="NoSpacing"/>
        <w:rPr>
          <w:rFonts w:eastAsia="Arial Rounded MT Bold"/>
          <w:b/>
          <w:sz w:val="24"/>
        </w:rPr>
      </w:pPr>
    </w:p>
    <w:p w14:paraId="362F7524" w14:textId="77777777" w:rsidR="00227165" w:rsidRDefault="00227165" w:rsidP="00CD4D40">
      <w:pPr>
        <w:pStyle w:val="NoSpacing"/>
        <w:rPr>
          <w:rFonts w:eastAsia="Arial Rounded MT Bold"/>
          <w:b/>
          <w:sz w:val="24"/>
        </w:rPr>
      </w:pPr>
    </w:p>
    <w:p w14:paraId="4879BBC0" w14:textId="77777777" w:rsidR="00CD4D40" w:rsidRDefault="00CD4D40" w:rsidP="00CD4D40">
      <w:pPr>
        <w:pStyle w:val="NoSpacing"/>
        <w:rPr>
          <w:rFonts w:eastAsia="Arial Rounded MT Bold"/>
          <w:b/>
          <w:sz w:val="24"/>
        </w:rPr>
      </w:pPr>
      <w:r w:rsidRPr="0008741B">
        <w:rPr>
          <w:rFonts w:eastAsia="Arial Rounded MT Bold"/>
          <w:b/>
          <w:sz w:val="24"/>
        </w:rPr>
        <w:t xml:space="preserve">I] </w:t>
      </w:r>
      <w:r>
        <w:rPr>
          <w:rFonts w:eastAsia="Arial Rounded MT Bold"/>
          <w:b/>
          <w:sz w:val="24"/>
        </w:rPr>
        <w:tab/>
      </w:r>
      <w:r w:rsidRPr="0008741B">
        <w:rPr>
          <w:rFonts w:eastAsia="Arial Rounded MT Bold"/>
          <w:b/>
          <w:sz w:val="24"/>
        </w:rPr>
        <w:t>Change the degree as mentioned:</w:t>
      </w:r>
      <w:r>
        <w:rPr>
          <w:rFonts w:eastAsia="Arial Rounded MT Bold"/>
          <w:b/>
          <w:sz w:val="24"/>
        </w:rPr>
        <w:t xml:space="preserve"> 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  <w:t>[5]</w:t>
      </w:r>
    </w:p>
    <w:p w14:paraId="01248574" w14:textId="5F000F48" w:rsidR="00CD4D40" w:rsidRDefault="00CD4D40" w:rsidP="00CD4D4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Sachin Tendulkar is one of the best batsmen in the world (Use ‘better’)</w:t>
      </w:r>
    </w:p>
    <w:p w14:paraId="20571353" w14:textId="3724DC25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Sachin Tendulkar is better than many other batsmen in the world. </w:t>
      </w:r>
    </w:p>
    <w:p w14:paraId="1C1E40A6" w14:textId="77777777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</w:p>
    <w:p w14:paraId="7120584D" w14:textId="20D42B2E" w:rsidR="00CD4D40" w:rsidRDefault="00CD4D40" w:rsidP="00CD4D4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08741B">
        <w:rPr>
          <w:rFonts w:eastAsia="Arial Rounded MT Bold"/>
          <w:sz w:val="24"/>
        </w:rPr>
        <w:t>Un</w:t>
      </w:r>
      <w:r>
        <w:rPr>
          <w:rFonts w:eastAsia="Arial Rounded MT Bold"/>
          <w:sz w:val="24"/>
        </w:rPr>
        <w:t>employment is the most serious problem faced in our country. (Start with ‘No’)</w:t>
      </w:r>
    </w:p>
    <w:p w14:paraId="06893F48" w14:textId="4FA2E58A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other problem faced in our country is as serious as unemployment. </w:t>
      </w:r>
    </w:p>
    <w:p w14:paraId="374CB2AE" w14:textId="77777777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</w:p>
    <w:p w14:paraId="00E885C7" w14:textId="6EAE3063" w:rsidR="00CD4D40" w:rsidRDefault="00CD4D40" w:rsidP="00CD4D4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Very few cities in India are as large as Kolkata. (Use ‘the’)</w:t>
      </w:r>
    </w:p>
    <w:p w14:paraId="2B833130" w14:textId="146F84FF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Kolkata is one of the largest cities in India. </w:t>
      </w:r>
    </w:p>
    <w:p w14:paraId="154DDE91" w14:textId="77777777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</w:p>
    <w:p w14:paraId="7360CF6C" w14:textId="67600F6E" w:rsidR="00CD4D40" w:rsidRDefault="00CD4D40" w:rsidP="00CD4D4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40014D">
        <w:rPr>
          <w:rFonts w:eastAsia="Arial Rounded MT Bold"/>
          <w:sz w:val="24"/>
        </w:rPr>
        <w:t xml:space="preserve">The </w:t>
      </w:r>
      <w:r>
        <w:rPr>
          <w:rFonts w:eastAsia="Arial Rounded MT Bold"/>
          <w:sz w:val="24"/>
        </w:rPr>
        <w:t>girl is taller than her mother. (Change the degree)</w:t>
      </w:r>
    </w:p>
    <w:p w14:paraId="6B3CD5FC" w14:textId="436705DD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The girl’s mother is not as tall as the girl.</w:t>
      </w:r>
    </w:p>
    <w:p w14:paraId="6258CC45" w14:textId="77777777" w:rsidR="00D2225E" w:rsidRPr="00EC6B4C" w:rsidRDefault="00D2225E" w:rsidP="00D2225E">
      <w:pPr>
        <w:pStyle w:val="NoSpacing"/>
        <w:ind w:left="360"/>
        <w:rPr>
          <w:rFonts w:eastAsia="Arial Rounded MT Bold"/>
          <w:sz w:val="24"/>
        </w:rPr>
      </w:pPr>
    </w:p>
    <w:p w14:paraId="640261E9" w14:textId="03A15CDF" w:rsidR="00CD4D40" w:rsidRDefault="00CD4D40" w:rsidP="00CD4D4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08741B">
        <w:rPr>
          <w:rFonts w:eastAsia="Arial Rounded MT Bold"/>
          <w:sz w:val="24"/>
        </w:rPr>
        <w:t>Thi</w:t>
      </w:r>
      <w:r>
        <w:rPr>
          <w:rFonts w:eastAsia="Arial Rounded MT Bold"/>
          <w:sz w:val="24"/>
        </w:rPr>
        <w:t>s is the best hotel in this area. (Make positive)</w:t>
      </w:r>
    </w:p>
    <w:p w14:paraId="60747668" w14:textId="1E9E3F7A" w:rsidR="00D2225E" w:rsidRDefault="00D2225E" w:rsidP="00D2225E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other hotel in this area is as good as this one. </w:t>
      </w:r>
    </w:p>
    <w:p w14:paraId="4A7320CE" w14:textId="77777777" w:rsidR="00CD4D40" w:rsidRDefault="00CD4D40" w:rsidP="00CD4D40">
      <w:pPr>
        <w:pStyle w:val="NoSpacing"/>
        <w:rPr>
          <w:rFonts w:eastAsia="Arial Rounded MT Bold"/>
          <w:sz w:val="24"/>
        </w:rPr>
      </w:pPr>
    </w:p>
    <w:p w14:paraId="3DBE4DA9" w14:textId="77777777" w:rsidR="00CD4D40" w:rsidRDefault="00CD4D40" w:rsidP="00CD4D40">
      <w:pPr>
        <w:pStyle w:val="NoSpacing"/>
        <w:rPr>
          <w:rFonts w:eastAsia="Arial Rounded MT Bold"/>
          <w:b/>
          <w:sz w:val="24"/>
        </w:rPr>
      </w:pPr>
      <w:r w:rsidRPr="007205AB">
        <w:rPr>
          <w:rFonts w:eastAsia="Arial Rounded MT Bold"/>
          <w:b/>
          <w:sz w:val="24"/>
        </w:rPr>
        <w:t>II]</w:t>
      </w:r>
      <w:r>
        <w:rPr>
          <w:rFonts w:eastAsia="Arial Rounded MT Bold"/>
          <w:b/>
          <w:sz w:val="24"/>
        </w:rPr>
        <w:tab/>
        <w:t xml:space="preserve">Change the voice: 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  <w:t>[5]</w:t>
      </w:r>
    </w:p>
    <w:p w14:paraId="48B62988" w14:textId="00F8FC5B" w:rsidR="00CD4D40" w:rsidRDefault="00CD4D40" w:rsidP="00CD4D40">
      <w:pPr>
        <w:pStyle w:val="NoSpacing"/>
        <w:numPr>
          <w:ilvl w:val="0"/>
          <w:numId w:val="3"/>
        </w:numPr>
        <w:ind w:left="360"/>
        <w:rPr>
          <w:rFonts w:eastAsia="Arial Rounded MT Bold"/>
          <w:sz w:val="24"/>
        </w:rPr>
      </w:pPr>
      <w:r w:rsidRPr="00486CD4">
        <w:rPr>
          <w:rFonts w:eastAsia="Arial Rounded MT Bold"/>
          <w:sz w:val="24"/>
        </w:rPr>
        <w:t>Drish</w:t>
      </w:r>
      <w:r>
        <w:rPr>
          <w:rFonts w:eastAsia="Arial Rounded MT Bold"/>
          <w:sz w:val="24"/>
        </w:rPr>
        <w:t>ti reads classics.</w:t>
      </w:r>
    </w:p>
    <w:p w14:paraId="6AF5DA97" w14:textId="3649138A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Classics are read by Drishti. </w:t>
      </w:r>
    </w:p>
    <w:p w14:paraId="2C7F5533" w14:textId="77777777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</w:p>
    <w:p w14:paraId="0F6417C8" w14:textId="2BF4449E" w:rsidR="00CD4D40" w:rsidRDefault="00CD4D40" w:rsidP="00CD4D40">
      <w:pPr>
        <w:pStyle w:val="NoSpacing"/>
        <w:numPr>
          <w:ilvl w:val="0"/>
          <w:numId w:val="3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This painting is drawn by Van Gogh.</w:t>
      </w:r>
    </w:p>
    <w:p w14:paraId="54F938FD" w14:textId="572C4B02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Van Gogh draws this painting. </w:t>
      </w:r>
    </w:p>
    <w:p w14:paraId="59466EA1" w14:textId="77777777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</w:p>
    <w:p w14:paraId="0DF1112D" w14:textId="7E0F0DB2" w:rsidR="00CD4D40" w:rsidRDefault="00CD4D40" w:rsidP="00CD4D40">
      <w:pPr>
        <w:pStyle w:val="NoSpacing"/>
        <w:numPr>
          <w:ilvl w:val="0"/>
          <w:numId w:val="3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We consider him a great cook. </w:t>
      </w:r>
    </w:p>
    <w:p w14:paraId="228D657E" w14:textId="5B73B5B2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He is considered a great cook by us. </w:t>
      </w:r>
    </w:p>
    <w:p w14:paraId="010E5D9C" w14:textId="77777777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</w:p>
    <w:p w14:paraId="742CA3B1" w14:textId="1F29EB63" w:rsidR="00CD4D40" w:rsidRDefault="00CD4D40" w:rsidP="00CD4D40">
      <w:pPr>
        <w:pStyle w:val="NoSpacing"/>
        <w:numPr>
          <w:ilvl w:val="0"/>
          <w:numId w:val="3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He told me that the taste was just perfect. </w:t>
      </w:r>
    </w:p>
    <w:p w14:paraId="2637F3E8" w14:textId="1848FAF0" w:rsidR="006E1C68" w:rsidRDefault="006E1C68" w:rsidP="006E1C68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I was told by him that the taste was just perfect. </w:t>
      </w:r>
    </w:p>
    <w:p w14:paraId="42CF7A7E" w14:textId="77777777" w:rsidR="00D81E50" w:rsidRDefault="00D81E50" w:rsidP="006E1C68">
      <w:pPr>
        <w:pStyle w:val="NoSpacing"/>
        <w:ind w:left="360"/>
        <w:rPr>
          <w:rFonts w:eastAsia="Arial Rounded MT Bold"/>
          <w:sz w:val="24"/>
        </w:rPr>
      </w:pPr>
    </w:p>
    <w:p w14:paraId="6F90ADEA" w14:textId="2C9AFB2E" w:rsidR="00CD4D40" w:rsidRDefault="00CD4D40" w:rsidP="00CD4D40">
      <w:pPr>
        <w:pStyle w:val="NoSpacing"/>
        <w:numPr>
          <w:ilvl w:val="0"/>
          <w:numId w:val="3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Surjit has won a scholarship.</w:t>
      </w:r>
    </w:p>
    <w:p w14:paraId="50A2F185" w14:textId="2278068A" w:rsidR="00D81E50" w:rsidRDefault="00D81E50" w:rsidP="00D81E50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A scholarship has been won by Surjit. </w:t>
      </w:r>
    </w:p>
    <w:p w14:paraId="1C6CEA83" w14:textId="77777777" w:rsidR="00CD4D40" w:rsidRDefault="00CD4D40" w:rsidP="00CD4D40">
      <w:pPr>
        <w:pStyle w:val="NoSpacing"/>
        <w:ind w:left="360"/>
        <w:rPr>
          <w:rFonts w:eastAsia="Arial Rounded MT Bold"/>
          <w:sz w:val="24"/>
        </w:rPr>
      </w:pPr>
    </w:p>
    <w:p w14:paraId="5770E480" w14:textId="126558FA" w:rsidR="00CD4D40" w:rsidRDefault="00CD4D40" w:rsidP="00CD4D40">
      <w:pPr>
        <w:pStyle w:val="NoSpacing"/>
        <w:rPr>
          <w:rFonts w:eastAsia="Arial Rounded MT Bold"/>
          <w:b/>
          <w:sz w:val="24"/>
        </w:rPr>
      </w:pPr>
      <w:r w:rsidRPr="005D4401">
        <w:rPr>
          <w:rFonts w:eastAsia="Arial Rounded MT Bold"/>
          <w:b/>
          <w:sz w:val="24"/>
        </w:rPr>
        <w:t>I</w:t>
      </w:r>
      <w:r w:rsidR="00157E47">
        <w:rPr>
          <w:rFonts w:eastAsia="Arial Rounded MT Bold"/>
          <w:b/>
          <w:sz w:val="24"/>
        </w:rPr>
        <w:t>II</w:t>
      </w:r>
      <w:r w:rsidRPr="005D4401">
        <w:rPr>
          <w:rFonts w:eastAsia="Arial Rounded MT Bold"/>
          <w:b/>
          <w:sz w:val="24"/>
        </w:rPr>
        <w:t xml:space="preserve">] </w:t>
      </w:r>
      <w:r w:rsidR="00C52D1F">
        <w:rPr>
          <w:rFonts w:eastAsia="Arial Rounded MT Bold"/>
          <w:b/>
          <w:sz w:val="24"/>
        </w:rPr>
        <w:tab/>
      </w:r>
      <w:r w:rsidRPr="005D4401">
        <w:rPr>
          <w:rFonts w:eastAsia="Arial Rounded MT Bold"/>
          <w:b/>
          <w:sz w:val="24"/>
        </w:rPr>
        <w:t>Use ‘No sooner…’</w:t>
      </w:r>
      <w:r>
        <w:rPr>
          <w:rFonts w:eastAsia="Arial Rounded MT Bold"/>
          <w:b/>
          <w:sz w:val="24"/>
        </w:rPr>
        <w:t xml:space="preserve">: </w:t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</w:r>
      <w:r>
        <w:rPr>
          <w:rFonts w:eastAsia="Arial Rounded MT Bold"/>
          <w:b/>
          <w:sz w:val="24"/>
        </w:rPr>
        <w:tab/>
        <w:t>[5]</w:t>
      </w:r>
    </w:p>
    <w:p w14:paraId="50D9D911" w14:textId="642AC6AD" w:rsidR="00157E47" w:rsidRDefault="00CD4D40" w:rsidP="00CD4D40">
      <w:pPr>
        <w:pStyle w:val="NoSpacing"/>
        <w:numPr>
          <w:ilvl w:val="0"/>
          <w:numId w:val="5"/>
        </w:numPr>
        <w:ind w:left="360"/>
        <w:rPr>
          <w:rFonts w:eastAsia="Arial Rounded MT Bold"/>
          <w:sz w:val="24"/>
        </w:rPr>
      </w:pPr>
      <w:r w:rsidRPr="00157E47">
        <w:rPr>
          <w:rFonts w:eastAsia="Arial Rounded MT Bold"/>
          <w:sz w:val="24"/>
        </w:rPr>
        <w:t xml:space="preserve">The match had just started when it began raining. </w:t>
      </w:r>
    </w:p>
    <w:p w14:paraId="5814C877" w14:textId="5F316089" w:rsidR="00157E47" w:rsidRDefault="00157E47" w:rsidP="00157E47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had the match started than it began raining. </w:t>
      </w:r>
    </w:p>
    <w:p w14:paraId="04515D56" w14:textId="77777777" w:rsidR="00157E47" w:rsidRDefault="00157E47" w:rsidP="00157E47">
      <w:pPr>
        <w:pStyle w:val="NoSpacing"/>
        <w:ind w:left="360"/>
        <w:rPr>
          <w:rFonts w:eastAsia="Arial Rounded MT Bold"/>
          <w:sz w:val="24"/>
        </w:rPr>
      </w:pPr>
    </w:p>
    <w:p w14:paraId="5259CD7C" w14:textId="25D51F55" w:rsidR="00CD4D40" w:rsidRDefault="00CD4D40" w:rsidP="00CD4D40">
      <w:pPr>
        <w:pStyle w:val="NoSpacing"/>
        <w:numPr>
          <w:ilvl w:val="0"/>
          <w:numId w:val="5"/>
        </w:numPr>
        <w:ind w:left="360"/>
        <w:rPr>
          <w:rFonts w:eastAsia="Arial Rounded MT Bold"/>
          <w:sz w:val="24"/>
        </w:rPr>
      </w:pPr>
      <w:r w:rsidRPr="00157E47">
        <w:rPr>
          <w:rFonts w:eastAsia="Arial Rounded MT Bold"/>
          <w:sz w:val="24"/>
        </w:rPr>
        <w:t xml:space="preserve">As soon as my friend explained the issue, I understood everything. </w:t>
      </w:r>
    </w:p>
    <w:p w14:paraId="7C1FC27D" w14:textId="0EE54EAD" w:rsidR="00157E47" w:rsidRDefault="00157E47" w:rsidP="00157E47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did my friend explain the issue than I understood everything. </w:t>
      </w:r>
    </w:p>
    <w:p w14:paraId="0E07E997" w14:textId="04E42CCC" w:rsidR="00157E47" w:rsidRDefault="00157E47" w:rsidP="00157E47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had my friend explained the issue than I understood everything. </w:t>
      </w:r>
    </w:p>
    <w:p w14:paraId="7FFE7091" w14:textId="77777777" w:rsidR="00157E47" w:rsidRPr="00157E47" w:rsidRDefault="00157E47" w:rsidP="00157E47">
      <w:pPr>
        <w:pStyle w:val="NoSpacing"/>
        <w:ind w:left="360"/>
        <w:rPr>
          <w:rFonts w:eastAsia="Arial Rounded MT Bold"/>
          <w:sz w:val="24"/>
        </w:rPr>
      </w:pPr>
    </w:p>
    <w:p w14:paraId="5A2CED6E" w14:textId="40765F7E" w:rsidR="00CD4D40" w:rsidRDefault="00CD4D40" w:rsidP="00CD4D40">
      <w:pPr>
        <w:pStyle w:val="NoSpacing"/>
        <w:numPr>
          <w:ilvl w:val="0"/>
          <w:numId w:val="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Jacob finished his speech. At once, the audience applauded him. </w:t>
      </w:r>
    </w:p>
    <w:p w14:paraId="183A47E8" w14:textId="62FE1CFA" w:rsidR="00157E47" w:rsidRDefault="00157E47" w:rsidP="00157E47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did Jacob finish his speech than the audience applauded him. </w:t>
      </w:r>
    </w:p>
    <w:p w14:paraId="49AA9E01" w14:textId="77777777" w:rsidR="00572BFF" w:rsidRDefault="00572BFF" w:rsidP="00572BFF">
      <w:pPr>
        <w:pStyle w:val="NoSpacing"/>
        <w:rPr>
          <w:rFonts w:eastAsia="Arial Rounded MT Bold"/>
          <w:sz w:val="24"/>
        </w:rPr>
      </w:pPr>
    </w:p>
    <w:p w14:paraId="089D7792" w14:textId="317C5784" w:rsidR="00CD4D40" w:rsidRDefault="00CD4D40" w:rsidP="00CD4D40">
      <w:pPr>
        <w:pStyle w:val="NoSpacing"/>
        <w:numPr>
          <w:ilvl w:val="0"/>
          <w:numId w:val="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As soon the news was announced, everyone became alert. </w:t>
      </w:r>
    </w:p>
    <w:p w14:paraId="0A3643EA" w14:textId="78C06DAC" w:rsidR="00572BFF" w:rsidRDefault="00572BFF" w:rsidP="00572BFF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was the news announced than everyone became alert. </w:t>
      </w:r>
    </w:p>
    <w:p w14:paraId="093C5C52" w14:textId="77777777" w:rsidR="00572BFF" w:rsidRPr="00AC07B9" w:rsidRDefault="00572BFF" w:rsidP="00572BFF">
      <w:pPr>
        <w:pStyle w:val="NoSpacing"/>
        <w:ind w:left="360"/>
        <w:rPr>
          <w:rFonts w:eastAsia="Arial Rounded MT Bold"/>
          <w:sz w:val="24"/>
        </w:rPr>
      </w:pPr>
    </w:p>
    <w:p w14:paraId="1C00D104" w14:textId="6BAE5A94" w:rsidR="00CD4D40" w:rsidRDefault="00CD4D40" w:rsidP="00CD4D40">
      <w:pPr>
        <w:pStyle w:val="NoSpacing"/>
        <w:numPr>
          <w:ilvl w:val="0"/>
          <w:numId w:val="5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He started exercising and he fell ill. </w:t>
      </w:r>
    </w:p>
    <w:p w14:paraId="1AD5C0BA" w14:textId="3CA04AA6" w:rsidR="00572BFF" w:rsidRDefault="00572BFF" w:rsidP="00572BFF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No sooner did he start exercising than he fell ill</w:t>
      </w:r>
      <w:r w:rsidR="0061382A">
        <w:rPr>
          <w:rFonts w:eastAsia="Arial Rounded MT Bold"/>
          <w:sz w:val="24"/>
        </w:rPr>
        <w:t>.</w:t>
      </w:r>
    </w:p>
    <w:p w14:paraId="6C5C8537" w14:textId="21861AC0" w:rsidR="0061382A" w:rsidRDefault="0061382A" w:rsidP="00572BFF">
      <w:pPr>
        <w:pStyle w:val="NoSpacing"/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No sooner had he started exercising than he fell ill. </w:t>
      </w:r>
    </w:p>
    <w:p w14:paraId="665F4A09" w14:textId="77777777" w:rsidR="00CD4D40" w:rsidRDefault="00CD4D40" w:rsidP="00CD4D40">
      <w:pPr>
        <w:pStyle w:val="NoSpacing"/>
        <w:rPr>
          <w:rFonts w:eastAsia="Arial Rounded MT Bold"/>
          <w:sz w:val="24"/>
        </w:rPr>
      </w:pPr>
    </w:p>
    <w:p w14:paraId="70A83553" w14:textId="31F5231C" w:rsidR="00CD4D40" w:rsidRDefault="00157E47" w:rsidP="00CD4D40">
      <w:pPr>
        <w:pStyle w:val="NoSpacing"/>
        <w:rPr>
          <w:rFonts w:eastAsia="Arial Rounded MT Bold"/>
          <w:b/>
          <w:sz w:val="24"/>
        </w:rPr>
      </w:pPr>
      <w:r>
        <w:rPr>
          <w:rFonts w:eastAsia="Arial Rounded MT Bold"/>
          <w:b/>
          <w:sz w:val="24"/>
        </w:rPr>
        <w:t>I</w:t>
      </w:r>
      <w:r w:rsidR="00CD4D40" w:rsidRPr="005D4401">
        <w:rPr>
          <w:rFonts w:eastAsia="Arial Rounded MT Bold"/>
          <w:b/>
          <w:sz w:val="24"/>
        </w:rPr>
        <w:t xml:space="preserve">V] </w:t>
      </w:r>
      <w:r w:rsidR="00CD4D40">
        <w:rPr>
          <w:rFonts w:eastAsia="Arial Rounded MT Bold"/>
          <w:b/>
          <w:sz w:val="24"/>
        </w:rPr>
        <w:t>Join the sentences without using ‘and’, ‘but’ or ‘so’</w:t>
      </w:r>
      <w:r w:rsidR="00CD4D40">
        <w:rPr>
          <w:rFonts w:eastAsia="Arial Rounded MT Bold"/>
          <w:b/>
          <w:sz w:val="24"/>
        </w:rPr>
        <w:tab/>
      </w:r>
      <w:r w:rsidR="00CD4D40">
        <w:rPr>
          <w:rFonts w:eastAsia="Arial Rounded MT Bold"/>
          <w:b/>
          <w:sz w:val="24"/>
        </w:rPr>
        <w:tab/>
      </w:r>
      <w:r w:rsidR="00CD4D40">
        <w:rPr>
          <w:rFonts w:eastAsia="Arial Rounded MT Bold"/>
          <w:b/>
          <w:sz w:val="24"/>
        </w:rPr>
        <w:tab/>
      </w:r>
      <w:r w:rsidR="00CD4D40">
        <w:rPr>
          <w:rFonts w:eastAsia="Arial Rounded MT Bold"/>
          <w:b/>
          <w:sz w:val="24"/>
        </w:rPr>
        <w:tab/>
      </w:r>
      <w:r w:rsidR="00CD4D40">
        <w:rPr>
          <w:rFonts w:eastAsia="Arial Rounded MT Bold"/>
          <w:b/>
          <w:sz w:val="24"/>
        </w:rPr>
        <w:tab/>
      </w:r>
      <w:r w:rsidR="00CD4D40">
        <w:rPr>
          <w:rFonts w:eastAsia="Arial Rounded MT Bold"/>
          <w:b/>
          <w:sz w:val="24"/>
        </w:rPr>
        <w:tab/>
        <w:t>[5]</w:t>
      </w:r>
    </w:p>
    <w:p w14:paraId="0012AD3D" w14:textId="59349F18" w:rsidR="00CD4D40" w:rsidRDefault="00CD4D40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a) He hurt his foot. He stopped. </w:t>
      </w:r>
    </w:p>
    <w:p w14:paraId="52C82EAA" w14:textId="52DF3AB6" w:rsidR="00FF7518" w:rsidRDefault="00FF7518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>As/ Since/ he hurt his foot, he stopped. (because, therefore, On hurting his foot</w:t>
      </w:r>
      <w:r w:rsidR="00863F49">
        <w:rPr>
          <w:rFonts w:eastAsia="Arial Rounded MT Bold"/>
          <w:bCs/>
          <w:sz w:val="24"/>
        </w:rPr>
        <w:t>,</w:t>
      </w:r>
      <w:r>
        <w:rPr>
          <w:rFonts w:eastAsia="Arial Rounded MT Bold"/>
          <w:bCs/>
          <w:sz w:val="24"/>
        </w:rPr>
        <w:t>….)</w:t>
      </w:r>
    </w:p>
    <w:p w14:paraId="58DC33AE" w14:textId="77777777" w:rsidR="000B1934" w:rsidRDefault="000B1934" w:rsidP="00CD4D40">
      <w:pPr>
        <w:pStyle w:val="NoSpacing"/>
        <w:rPr>
          <w:rFonts w:eastAsia="Arial Rounded MT Bold"/>
          <w:bCs/>
          <w:sz w:val="24"/>
        </w:rPr>
      </w:pPr>
    </w:p>
    <w:p w14:paraId="4FB84B3F" w14:textId="5C470224" w:rsidR="00863F49" w:rsidRDefault="00CD4D40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b) I heard you won a prize. I am extremely delighted. </w:t>
      </w:r>
    </w:p>
    <w:p w14:paraId="2B29F420" w14:textId="6941CE5B" w:rsidR="00863F49" w:rsidRDefault="00863F49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>As/ I heard you won a prize, I am extremely delighted. (I am extremely delighted to hear that you won a prize.)</w:t>
      </w:r>
    </w:p>
    <w:p w14:paraId="1C9673A5" w14:textId="77777777" w:rsidR="000B1934" w:rsidRDefault="000B1934" w:rsidP="00CD4D40">
      <w:pPr>
        <w:pStyle w:val="NoSpacing"/>
        <w:rPr>
          <w:rFonts w:eastAsia="Arial Rounded MT Bold"/>
          <w:bCs/>
          <w:sz w:val="24"/>
        </w:rPr>
      </w:pPr>
    </w:p>
    <w:p w14:paraId="1A363C57" w14:textId="6958B8C1" w:rsidR="00CD4D40" w:rsidRDefault="00CD4D40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c) It is not a new car. It is reliable. </w:t>
      </w:r>
    </w:p>
    <w:p w14:paraId="0BB4A54C" w14:textId="1744D414" w:rsidR="00863F49" w:rsidRDefault="00863F49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Although/Though/Even though it is not a new car, it is reliable. </w:t>
      </w:r>
    </w:p>
    <w:p w14:paraId="4688B65E" w14:textId="2E65C706" w:rsidR="00863F49" w:rsidRDefault="00863F49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It is not a new car however/still/yet it is reliable. </w:t>
      </w:r>
    </w:p>
    <w:p w14:paraId="11910E78" w14:textId="77777777" w:rsidR="00863F49" w:rsidRDefault="00863F49" w:rsidP="00CD4D40">
      <w:pPr>
        <w:pStyle w:val="NoSpacing"/>
        <w:rPr>
          <w:rFonts w:eastAsia="Arial Rounded MT Bold"/>
          <w:bCs/>
          <w:sz w:val="24"/>
        </w:rPr>
      </w:pPr>
    </w:p>
    <w:p w14:paraId="583AEBC5" w14:textId="5F3403C1" w:rsidR="00863F49" w:rsidRDefault="00CD4D40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 xml:space="preserve">d) She will win the prize. She deserves it. </w:t>
      </w:r>
    </w:p>
    <w:p w14:paraId="6980DA54" w14:textId="10B67890" w:rsidR="00863F49" w:rsidRDefault="00863F49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>She will win the prize</w:t>
      </w:r>
      <w:r w:rsidR="00C72799">
        <w:rPr>
          <w:rFonts w:eastAsia="Arial Rounded MT Bold"/>
          <w:bCs/>
          <w:sz w:val="24"/>
        </w:rPr>
        <w:t xml:space="preserve"> as/because/since she deserves it. (for, therefore)</w:t>
      </w:r>
    </w:p>
    <w:p w14:paraId="433BD406" w14:textId="77777777" w:rsidR="000B1934" w:rsidRDefault="000B1934" w:rsidP="00CD4D40">
      <w:pPr>
        <w:pStyle w:val="NoSpacing"/>
        <w:rPr>
          <w:rFonts w:eastAsia="Arial Rounded MT Bold"/>
          <w:bCs/>
          <w:sz w:val="24"/>
        </w:rPr>
      </w:pPr>
    </w:p>
    <w:p w14:paraId="2B4F9A29" w14:textId="12B772B4" w:rsidR="00CD4D40" w:rsidRDefault="00CD4D40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>e) You will surely be late. Hurry up!</w:t>
      </w:r>
    </w:p>
    <w:p w14:paraId="22B82AB9" w14:textId="298B2FD9" w:rsidR="000B1934" w:rsidRPr="00CD4D40" w:rsidRDefault="000B1934" w:rsidP="00CD4D40">
      <w:pPr>
        <w:pStyle w:val="NoSpacing"/>
        <w:rPr>
          <w:rFonts w:eastAsia="Arial Rounded MT Bold"/>
          <w:bCs/>
          <w:sz w:val="24"/>
        </w:rPr>
      </w:pPr>
      <w:r>
        <w:rPr>
          <w:rFonts w:eastAsia="Arial Rounded MT Bold"/>
          <w:bCs/>
          <w:sz w:val="24"/>
        </w:rPr>
        <w:t>Hurry up or you will surely be late. (otherwise, or else, if, unless… )</w:t>
      </w:r>
    </w:p>
    <w:p w14:paraId="27D9E280" w14:textId="77777777" w:rsidR="00CD4D40" w:rsidRDefault="00CD4D40" w:rsidP="00CD4D40">
      <w:pPr>
        <w:pStyle w:val="NoSpacing"/>
        <w:rPr>
          <w:rFonts w:eastAsia="Arial Rounded MT Bold"/>
          <w:sz w:val="24"/>
        </w:rPr>
      </w:pPr>
    </w:p>
    <w:p w14:paraId="6CD3068A" w14:textId="77777777" w:rsidR="00CD4D40" w:rsidRDefault="00CD4D40" w:rsidP="00CD4D40">
      <w:pPr>
        <w:pStyle w:val="NoSpacing"/>
        <w:rPr>
          <w:rFonts w:eastAsia="Arial Rounded MT Bold"/>
          <w:sz w:val="24"/>
        </w:rPr>
      </w:pPr>
    </w:p>
    <w:p w14:paraId="76AEC541" w14:textId="77777777" w:rsidR="00CD4D40" w:rsidRDefault="00CD4D40" w:rsidP="00CD4D40">
      <w:pPr>
        <w:pStyle w:val="NoSpacing"/>
        <w:rPr>
          <w:rFonts w:eastAsia="Arial Rounded MT Bold"/>
          <w:sz w:val="24"/>
        </w:rPr>
      </w:pPr>
    </w:p>
    <w:p w14:paraId="29D248D3" w14:textId="77777777" w:rsidR="005B0968" w:rsidRDefault="005B0968" w:rsidP="005B0968"/>
    <w:sectPr w:rsidR="005B0968" w:rsidSect="00227165">
      <w:pgSz w:w="12240" w:h="15840"/>
      <w:pgMar w:top="72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F8B"/>
    <w:multiLevelType w:val="hybridMultilevel"/>
    <w:tmpl w:val="B066B6DC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45AD0"/>
    <w:multiLevelType w:val="hybridMultilevel"/>
    <w:tmpl w:val="46324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1A32"/>
    <w:multiLevelType w:val="hybridMultilevel"/>
    <w:tmpl w:val="8514B430"/>
    <w:lvl w:ilvl="0" w:tplc="4C967C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5E96"/>
    <w:multiLevelType w:val="hybridMultilevel"/>
    <w:tmpl w:val="ED64B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278B7"/>
    <w:multiLevelType w:val="hybridMultilevel"/>
    <w:tmpl w:val="F8326140"/>
    <w:lvl w:ilvl="0" w:tplc="3FFAB09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968"/>
    <w:rsid w:val="000B1934"/>
    <w:rsid w:val="00130BC2"/>
    <w:rsid w:val="00157E47"/>
    <w:rsid w:val="00227165"/>
    <w:rsid w:val="00285C72"/>
    <w:rsid w:val="00332FD3"/>
    <w:rsid w:val="00504E41"/>
    <w:rsid w:val="00560AB5"/>
    <w:rsid w:val="00572BFF"/>
    <w:rsid w:val="005B0968"/>
    <w:rsid w:val="0061382A"/>
    <w:rsid w:val="006E1C68"/>
    <w:rsid w:val="00863F49"/>
    <w:rsid w:val="00C42004"/>
    <w:rsid w:val="00C52D1F"/>
    <w:rsid w:val="00C72799"/>
    <w:rsid w:val="00CD4D40"/>
    <w:rsid w:val="00D2225E"/>
    <w:rsid w:val="00D81E50"/>
    <w:rsid w:val="00FD1A5F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675B"/>
  <w15:docId w15:val="{2BA5873F-F6FD-4569-8D86-972E2FD6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40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68"/>
    <w:pPr>
      <w:ind w:left="720"/>
      <w:contextualSpacing/>
    </w:pPr>
  </w:style>
  <w:style w:type="paragraph" w:styleId="NoSpacing">
    <w:name w:val="No Spacing"/>
    <w:uiPriority w:val="1"/>
    <w:qFormat/>
    <w:rsid w:val="00CD4D40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16</cp:revision>
  <dcterms:created xsi:type="dcterms:W3CDTF">2019-07-29T17:19:00Z</dcterms:created>
  <dcterms:modified xsi:type="dcterms:W3CDTF">2019-08-09T13:04:00Z</dcterms:modified>
</cp:coreProperties>
</file>