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0A" w:rsidRPr="00291A68" w:rsidRDefault="000F4E0A" w:rsidP="00291A68">
      <w:pPr>
        <w:pStyle w:val="ListParagraph"/>
        <w:ind w:left="360" w:hanging="180"/>
        <w:jc w:val="center"/>
        <w:rPr>
          <w:rFonts w:ascii="Berlin Sans FB Demi" w:hAnsi="Berlin Sans FB Demi"/>
          <w:b/>
          <w:sz w:val="44"/>
          <w:szCs w:val="44"/>
          <w:u w:val="single"/>
        </w:rPr>
      </w:pPr>
      <w:proofErr w:type="spellStart"/>
      <w:r w:rsidRPr="000F4E0A">
        <w:rPr>
          <w:rFonts w:ascii="Berlin Sans FB Demi" w:hAnsi="Berlin Sans FB Demi"/>
          <w:b/>
          <w:sz w:val="44"/>
          <w:szCs w:val="44"/>
          <w:u w:val="single"/>
        </w:rPr>
        <w:t>Vikram’s</w:t>
      </w:r>
      <w:proofErr w:type="spellEnd"/>
      <w:r w:rsidRPr="000F4E0A">
        <w:rPr>
          <w:rFonts w:ascii="Berlin Sans FB Demi" w:hAnsi="Berlin Sans FB Demi"/>
          <w:b/>
          <w:sz w:val="44"/>
          <w:szCs w:val="44"/>
          <w:u w:val="single"/>
        </w:rPr>
        <w:t xml:space="preserve"> English Academy (ICSE)</w:t>
      </w:r>
    </w:p>
    <w:p w:rsidR="00902C5A" w:rsidRPr="00291A68" w:rsidRDefault="00902C5A" w:rsidP="00291A68">
      <w:pPr>
        <w:ind w:left="3600" w:firstLine="720"/>
        <w:rPr>
          <w:b/>
          <w:u w:val="single"/>
        </w:rPr>
      </w:pPr>
      <w:r w:rsidRPr="00291A68">
        <w:rPr>
          <w:b/>
          <w:u w:val="single"/>
        </w:rPr>
        <w:t xml:space="preserve">Answer the </w:t>
      </w:r>
      <w:proofErr w:type="gramStart"/>
      <w:r w:rsidRPr="00291A68">
        <w:rPr>
          <w:b/>
          <w:u w:val="single"/>
        </w:rPr>
        <w:t>following :</w:t>
      </w:r>
      <w:proofErr w:type="gramEnd"/>
      <w:r w:rsidRPr="00291A68">
        <w:rPr>
          <w:b/>
          <w:u w:val="single"/>
        </w:rPr>
        <w:t xml:space="preserve"> </w:t>
      </w:r>
    </w:p>
    <w:p w:rsidR="00D37447" w:rsidRDefault="00A409A4" w:rsidP="00D34183">
      <w:pPr>
        <w:pStyle w:val="ListParagraph"/>
        <w:numPr>
          <w:ilvl w:val="0"/>
          <w:numId w:val="1"/>
        </w:numPr>
        <w:ind w:left="360" w:hanging="180"/>
      </w:pPr>
      <w:r>
        <w:t xml:space="preserve">Describe the </w:t>
      </w:r>
      <w:r w:rsidR="002E20F6">
        <w:t xml:space="preserve">setting of the </w:t>
      </w:r>
      <w:r>
        <w:t>house of Monkswell Manor and the elements of the Great hall</w:t>
      </w:r>
      <w:r w:rsidR="00951B8F">
        <w:t>.</w:t>
      </w:r>
    </w:p>
    <w:p w:rsidR="002E20F6" w:rsidRDefault="00D37447" w:rsidP="00D50276">
      <w:pPr>
        <w:pStyle w:val="ListParagraph"/>
        <w:ind w:left="360"/>
      </w:pPr>
      <w:r>
        <w:t>The</w:t>
      </w:r>
      <w:r w:rsidR="00A409A4">
        <w:t xml:space="preserve"> house does not give the look of an ancient house. It has tall windows up Centre with two arches opening up, one to Right and one to Left. Up left is the door to the library. Down Left the door to the dining r</w:t>
      </w:r>
      <w:r w:rsidR="001C3983">
        <w:t>o</w:t>
      </w:r>
      <w:r w:rsidR="00A409A4">
        <w:t>om</w:t>
      </w:r>
      <w:r w:rsidR="00D34183">
        <w:t xml:space="preserve"> and t</w:t>
      </w:r>
      <w:r w:rsidR="002E20F6">
        <w:t>o right is an open fireplace.</w:t>
      </w:r>
      <w:r w:rsidR="00056196">
        <w:t xml:space="preserve"> </w:t>
      </w:r>
      <w:r w:rsidR="002E20F6">
        <w:t>The hall is furnished as a living room</w:t>
      </w:r>
      <w:r w:rsidR="00AD65AC">
        <w:t>. The curtains and furn</w:t>
      </w:r>
      <w:r w:rsidR="002E20F6">
        <w:t xml:space="preserve">iture are shabby and old fashioned. There is a </w:t>
      </w:r>
      <w:r w:rsidR="00CF7BD9">
        <w:t>combined desk and bookcase Left</w:t>
      </w:r>
      <w:r w:rsidR="002E20F6">
        <w:t>, with a radio and a telephone on it and a chair beside it. There is another chair up Right Centre by the window, a Canterbury containing newspapers and magazines by the fireplace. A table lamp stands on the sofa table.</w:t>
      </w:r>
    </w:p>
    <w:p w:rsidR="006555B3" w:rsidRDefault="006555B3" w:rsidP="00D50276">
      <w:pPr>
        <w:pStyle w:val="ListParagraph"/>
        <w:ind w:left="360"/>
      </w:pPr>
    </w:p>
    <w:p w:rsidR="006555B3" w:rsidRDefault="006555B3" w:rsidP="006555B3">
      <w:pPr>
        <w:pStyle w:val="ListParagraph"/>
        <w:numPr>
          <w:ilvl w:val="0"/>
          <w:numId w:val="1"/>
        </w:numPr>
        <w:ind w:left="360" w:hanging="180"/>
      </w:pPr>
      <w:r>
        <w:t xml:space="preserve">What happens when the curtain rises in the beginning of Act 1 Scene 1? </w:t>
      </w:r>
    </w:p>
    <w:p w:rsidR="006555B3" w:rsidRDefault="006555B3" w:rsidP="006555B3">
      <w:pPr>
        <w:pStyle w:val="ListParagraph"/>
        <w:ind w:left="360"/>
      </w:pPr>
      <w:r>
        <w:t xml:space="preserve">When the curtain rises in the beginning of Act 1 Scene 1, there is </w:t>
      </w:r>
      <w:r w:rsidR="00C4792E">
        <w:t xml:space="preserve">a </w:t>
      </w:r>
      <w:r>
        <w:t>complete darkness on the stage. The music fades and gives place to a sharp whistle of the tune of ‘Three Blind Mice’. Then a woman’s loud scream is heard, followed by a mixture of male and female voices. Then a police whistle sounds followed by several other police whistles, all of which slowly go silent.</w:t>
      </w:r>
    </w:p>
    <w:p w:rsidR="00902C5A" w:rsidRDefault="00902C5A" w:rsidP="00D34183">
      <w:pPr>
        <w:pStyle w:val="ListParagraph"/>
        <w:ind w:left="360" w:hanging="180"/>
      </w:pPr>
      <w:r>
        <w:t xml:space="preserve"> </w:t>
      </w:r>
    </w:p>
    <w:p w:rsidR="00902C5A" w:rsidRDefault="00902C5A" w:rsidP="00D34183">
      <w:pPr>
        <w:pStyle w:val="ListParagraph"/>
        <w:numPr>
          <w:ilvl w:val="0"/>
          <w:numId w:val="1"/>
        </w:numPr>
        <w:ind w:left="360" w:hanging="180"/>
      </w:pPr>
      <w:r>
        <w:t>Wh</w:t>
      </w:r>
      <w:r w:rsidR="00581F53">
        <w:t xml:space="preserve">o was </w:t>
      </w:r>
      <w:r w:rsidR="005D3CD0">
        <w:t>murdered at</w:t>
      </w:r>
      <w:r w:rsidR="00031553">
        <w:t xml:space="preserve"> the start of the play and where did the murder take place? </w:t>
      </w:r>
      <w:r w:rsidR="00AD65AC">
        <w:t>Describe the person w</w:t>
      </w:r>
      <w:r w:rsidR="00031553">
        <w:t xml:space="preserve">hom did the police want to interview in connection with this murder? </w:t>
      </w:r>
    </w:p>
    <w:p w:rsidR="00581F53" w:rsidRDefault="00031553" w:rsidP="00D50276">
      <w:pPr>
        <w:pStyle w:val="ListParagraph"/>
        <w:ind w:left="360"/>
      </w:pPr>
      <w:r>
        <w:t>The murdered woman was a Mrs. Maureen Lyon. According to Scotland Yard the crime took place</w:t>
      </w:r>
      <w:r w:rsidR="00AD65AC">
        <w:t xml:space="preserve"> at twenty-four Culver Street, Paddington. In connection w</w:t>
      </w:r>
      <w:r w:rsidR="004027F2">
        <w:t>ith the murder, the police wa</w:t>
      </w:r>
      <w:r w:rsidR="00C4792E">
        <w:t>r</w:t>
      </w:r>
      <w:r w:rsidR="004027F2">
        <w:t>ned</w:t>
      </w:r>
      <w:r w:rsidR="00AD65AC">
        <w:t xml:space="preserve"> to interrogate a man seen </w:t>
      </w:r>
      <w:r w:rsidR="004D364F">
        <w:t xml:space="preserve">in the neighbourhood. The </w:t>
      </w:r>
      <w:r w:rsidR="004027F2">
        <w:t>man was</w:t>
      </w:r>
      <w:r w:rsidR="00AD65AC">
        <w:t xml:space="preserve"> seen wearing a dark overcoat, light scarf and a soft felt hat.  </w:t>
      </w:r>
      <w:r>
        <w:t xml:space="preserve"> </w:t>
      </w:r>
      <w:r w:rsidR="00897E79">
        <w:t xml:space="preserve"> </w:t>
      </w:r>
      <w:r w:rsidR="00581F53">
        <w:t xml:space="preserve"> </w:t>
      </w:r>
    </w:p>
    <w:p w:rsidR="00581F53" w:rsidRDefault="00581F53" w:rsidP="00D34183">
      <w:pPr>
        <w:pStyle w:val="ListParagraph"/>
        <w:ind w:left="360" w:hanging="180"/>
      </w:pPr>
    </w:p>
    <w:p w:rsidR="0073437E" w:rsidRDefault="0073437E" w:rsidP="00D34183">
      <w:pPr>
        <w:pStyle w:val="ListParagraph"/>
        <w:numPr>
          <w:ilvl w:val="0"/>
          <w:numId w:val="1"/>
        </w:numPr>
        <w:ind w:left="360" w:hanging="180"/>
      </w:pPr>
      <w:r>
        <w:t xml:space="preserve">Who is Mrs. Barlow? </w:t>
      </w:r>
    </w:p>
    <w:p w:rsidR="0073437E" w:rsidRDefault="0073437E" w:rsidP="00C4792E">
      <w:pPr>
        <w:pStyle w:val="ListParagraph"/>
        <w:ind w:left="360"/>
      </w:pPr>
      <w:r>
        <w:t>Mrs. Barlow is the caretake</w:t>
      </w:r>
      <w:r w:rsidR="009374BD">
        <w:t>r and housekeeper of Monkswell M</w:t>
      </w:r>
      <w:r>
        <w:t>anor.</w:t>
      </w:r>
    </w:p>
    <w:p w:rsidR="0073437E" w:rsidRDefault="0073437E" w:rsidP="00D34183">
      <w:pPr>
        <w:pStyle w:val="ListParagraph"/>
        <w:ind w:left="360" w:hanging="180"/>
      </w:pPr>
    </w:p>
    <w:p w:rsidR="00902C5A" w:rsidRDefault="009467A3" w:rsidP="00D34183">
      <w:pPr>
        <w:pStyle w:val="ListParagraph"/>
        <w:numPr>
          <w:ilvl w:val="0"/>
          <w:numId w:val="1"/>
        </w:numPr>
        <w:ind w:left="360" w:hanging="180"/>
      </w:pPr>
      <w:r>
        <w:t>Describe Mollie Ralston and Giles</w:t>
      </w:r>
      <w:r w:rsidR="00C34184">
        <w:t>?</w:t>
      </w:r>
      <w:r>
        <w:t xml:space="preserve"> </w:t>
      </w:r>
      <w:r w:rsidR="00C64194">
        <w:t xml:space="preserve">What is their relation? </w:t>
      </w:r>
      <w:r>
        <w:t xml:space="preserve">What is </w:t>
      </w:r>
      <w:r w:rsidR="0013280C">
        <w:t>Mollie’s</w:t>
      </w:r>
      <w:r>
        <w:t xml:space="preserve"> connection to Monkswell manor and how does she manage it?</w:t>
      </w:r>
    </w:p>
    <w:p w:rsidR="006B7CC4" w:rsidRDefault="009467A3" w:rsidP="00C4792E">
      <w:pPr>
        <w:pStyle w:val="ListParagraph"/>
        <w:ind w:left="360"/>
      </w:pPr>
      <w:r>
        <w:t xml:space="preserve">Mollie Ralston is a tall, beautiful and young woman with naïve looks, and is in her twenties. Giles is a rather proud attractive young man in his twenties. </w:t>
      </w:r>
      <w:r w:rsidR="00C64194">
        <w:t xml:space="preserve">They are husband and wife. </w:t>
      </w:r>
      <w:r>
        <w:t xml:space="preserve">Mollie has inherited Monkswell manor from her aunt, and runs it as a guest house along with Giles.  </w:t>
      </w:r>
    </w:p>
    <w:p w:rsidR="006B7CC4" w:rsidRDefault="006B7CC4" w:rsidP="00D34183">
      <w:pPr>
        <w:pStyle w:val="ListParagraph"/>
        <w:ind w:left="360" w:hanging="180"/>
      </w:pPr>
    </w:p>
    <w:p w:rsidR="006B7CC4" w:rsidRDefault="006B7CC4" w:rsidP="00D34183">
      <w:pPr>
        <w:pStyle w:val="ListParagraph"/>
        <w:numPr>
          <w:ilvl w:val="0"/>
          <w:numId w:val="1"/>
        </w:numPr>
        <w:ind w:left="360" w:hanging="180"/>
      </w:pPr>
      <w:r>
        <w:t xml:space="preserve">What </w:t>
      </w:r>
      <w:r w:rsidR="0013280C">
        <w:t>was Giles complaining about</w:t>
      </w:r>
      <w:r w:rsidR="00C34184">
        <w:t>?</w:t>
      </w:r>
    </w:p>
    <w:p w:rsidR="00C34184" w:rsidRDefault="0013280C" w:rsidP="00B92914">
      <w:pPr>
        <w:pStyle w:val="ListParagraph"/>
        <w:ind w:left="360"/>
      </w:pPr>
      <w:r>
        <w:t>Giles had to go to the village to get a chicken</w:t>
      </w:r>
      <w:r w:rsidR="003E1B71">
        <w:t>-</w:t>
      </w:r>
      <w:r>
        <w:t xml:space="preserve">netting, but the one he got was not the right type of netting. He went to another store but that was completely useless. Practically a whole day was wasted. </w:t>
      </w:r>
      <w:r w:rsidR="004027F2">
        <w:t>H</w:t>
      </w:r>
      <w:r w:rsidR="005C59A1">
        <w:t>e</w:t>
      </w:r>
      <w:r w:rsidR="004027F2">
        <w:t xml:space="preserve"> was</w:t>
      </w:r>
      <w:r>
        <w:t xml:space="preserve"> half frozen. The car was skidding badly. The snow was falling heavily. </w:t>
      </w:r>
    </w:p>
    <w:p w:rsidR="006B7CC4" w:rsidRDefault="006B7CC4" w:rsidP="00D34183">
      <w:pPr>
        <w:pStyle w:val="ListParagraph"/>
        <w:ind w:left="360" w:hanging="180"/>
      </w:pPr>
    </w:p>
    <w:p w:rsidR="000A382C" w:rsidRDefault="00C34184" w:rsidP="00D34183">
      <w:pPr>
        <w:pStyle w:val="ListParagraph"/>
        <w:numPr>
          <w:ilvl w:val="0"/>
          <w:numId w:val="1"/>
        </w:numPr>
        <w:ind w:left="360" w:hanging="180"/>
      </w:pPr>
      <w:r>
        <w:t>Wh</w:t>
      </w:r>
      <w:r w:rsidR="001F79E3">
        <w:t xml:space="preserve">y does Giles say </w:t>
      </w:r>
      <w:r w:rsidR="00B92914">
        <w:t>“</w:t>
      </w:r>
      <w:r w:rsidR="005D3CD0">
        <w:t>We are rather stupid</w:t>
      </w:r>
      <w:r w:rsidR="001F79E3">
        <w:t xml:space="preserve"> in this business”</w:t>
      </w:r>
      <w:r>
        <w:t>?</w:t>
      </w:r>
    </w:p>
    <w:p w:rsidR="004027F2" w:rsidRDefault="001406E5" w:rsidP="008277BB">
      <w:pPr>
        <w:pStyle w:val="ListParagraph"/>
        <w:ind w:left="360"/>
      </w:pPr>
      <w:r>
        <w:t xml:space="preserve">Giles </w:t>
      </w:r>
      <w:r w:rsidR="00470F2F">
        <w:t xml:space="preserve">complains about </w:t>
      </w:r>
      <w:r>
        <w:t xml:space="preserve">daily women employees </w:t>
      </w:r>
      <w:r w:rsidR="00470F2F">
        <w:t>being</w:t>
      </w:r>
      <w:r w:rsidR="004027F2">
        <w:t xml:space="preserve"> a nuisance</w:t>
      </w:r>
      <w:r w:rsidR="000707B4">
        <w:t xml:space="preserve"> because they have to </w:t>
      </w:r>
      <w:r>
        <w:t xml:space="preserve">do everything </w:t>
      </w:r>
      <w:r w:rsidR="004027F2">
        <w:t>themselves</w:t>
      </w:r>
      <w:r>
        <w:t>. Mollie reminds him it is a partnership.</w:t>
      </w:r>
      <w:r w:rsidR="00DF7D41">
        <w:t xml:space="preserve"> </w:t>
      </w:r>
      <w:r>
        <w:t xml:space="preserve">Giles </w:t>
      </w:r>
      <w:r w:rsidR="007E3C6A">
        <w:t xml:space="preserve">agrees </w:t>
      </w:r>
      <w:r w:rsidR="000707B4">
        <w:t xml:space="preserve">as long as </w:t>
      </w:r>
      <w:r w:rsidR="004027F2">
        <w:t>h</w:t>
      </w:r>
      <w:r w:rsidR="000707B4">
        <w:t xml:space="preserve">e doesn’t have </w:t>
      </w:r>
      <w:r>
        <w:t>to cook</w:t>
      </w:r>
      <w:r w:rsidR="004027F2">
        <w:t>. Mollie reminds him cooking</w:t>
      </w:r>
      <w:r w:rsidR="00DF7D41">
        <w:t xml:space="preserve"> is her field and chides him for the misspelled signbo</w:t>
      </w:r>
      <w:r w:rsidR="004B2262">
        <w:t>ard of the guest house</w:t>
      </w:r>
      <w:r w:rsidR="004027F2">
        <w:t xml:space="preserve">, calling it a </w:t>
      </w:r>
      <w:bookmarkStart w:id="0" w:name="_GoBack"/>
      <w:bookmarkEnd w:id="0"/>
      <w:r w:rsidR="004027F2">
        <w:t>disaster</w:t>
      </w:r>
      <w:r w:rsidR="00470F2F">
        <w:t xml:space="preserve"> </w:t>
      </w:r>
      <w:r w:rsidR="004027F2">
        <w:t>and pointing out the mistake of the missing ‘S’</w:t>
      </w:r>
      <w:r w:rsidR="004B2262">
        <w:t>. Giles re</w:t>
      </w:r>
      <w:r w:rsidR="00470F2F">
        <w:t xml:space="preserve">minds her to check if the </w:t>
      </w:r>
      <w:r w:rsidR="004027F2">
        <w:t>rooms are ready</w:t>
      </w:r>
      <w:r w:rsidR="00470F2F">
        <w:t xml:space="preserve"> </w:t>
      </w:r>
      <w:r w:rsidR="004027F2">
        <w:t xml:space="preserve">and </w:t>
      </w:r>
      <w:r w:rsidR="000707B4">
        <w:t xml:space="preserve">if she has taken the rent in advance. Mollie confirms the room allocation and </w:t>
      </w:r>
      <w:r w:rsidR="00470F2F">
        <w:t xml:space="preserve">says that </w:t>
      </w:r>
      <w:r w:rsidR="000707B4">
        <w:t xml:space="preserve">she may have forgotten to take </w:t>
      </w:r>
      <w:r w:rsidR="00470F2F">
        <w:t>the rent in ad</w:t>
      </w:r>
      <w:r w:rsidR="000707B4">
        <w:t>vance</w:t>
      </w:r>
      <w:r w:rsidR="00470F2F">
        <w:t xml:space="preserve"> </w:t>
      </w:r>
      <w:r w:rsidR="000707B4">
        <w:t xml:space="preserve">to which Giles comments and </w:t>
      </w:r>
      <w:r w:rsidR="00420E02">
        <w:t>says,</w:t>
      </w:r>
      <w:r w:rsidR="000707B4">
        <w:t xml:space="preserve"> </w:t>
      </w:r>
      <w:r w:rsidR="00420E02">
        <w:t>”We are rather stupids in this business.</w:t>
      </w:r>
      <w:r w:rsidR="00D23366">
        <w:t>”</w:t>
      </w:r>
    </w:p>
    <w:p w:rsidR="001F79E3" w:rsidRPr="00AB0665" w:rsidRDefault="00420E02" w:rsidP="00D34183">
      <w:pPr>
        <w:pStyle w:val="ListParagraph"/>
        <w:ind w:left="360" w:hanging="180"/>
      </w:pPr>
      <w:r>
        <w:lastRenderedPageBreak/>
        <w:t xml:space="preserve"> </w:t>
      </w:r>
    </w:p>
    <w:p w:rsidR="009370B1" w:rsidRDefault="004027F2" w:rsidP="007E3C6A">
      <w:pPr>
        <w:pStyle w:val="ListParagraph"/>
        <w:numPr>
          <w:ilvl w:val="0"/>
          <w:numId w:val="1"/>
        </w:numPr>
        <w:ind w:left="360" w:hanging="180"/>
      </w:pPr>
      <w:r>
        <w:t>What does Giles suggest regarding the managing of the guest house? What is the rent they have fixed for the guests who come there?</w:t>
      </w:r>
      <w:r w:rsidR="009370B1">
        <w:br/>
      </w:r>
      <w:r w:rsidR="0010293E">
        <w:t>Giles suggests that they should have</w:t>
      </w:r>
      <w:r w:rsidR="009370B1">
        <w:t xml:space="preserve"> taken a correspondence course in Hotel keeping</w:t>
      </w:r>
      <w:r w:rsidR="0010293E">
        <w:t xml:space="preserve"> as they were </w:t>
      </w:r>
      <w:r w:rsidR="009370B1">
        <w:t>sure t</w:t>
      </w:r>
      <w:r w:rsidR="0010293E">
        <w:t>o</w:t>
      </w:r>
      <w:r w:rsidR="009370B1">
        <w:t xml:space="preserve"> get into some trouble in some way. The</w:t>
      </w:r>
      <w:r w:rsidR="0010293E">
        <w:t xml:space="preserve"> </w:t>
      </w:r>
      <w:r w:rsidR="009370B1">
        <w:t>r</w:t>
      </w:r>
      <w:r w:rsidR="0010293E">
        <w:t xml:space="preserve">ent they charge their guests is </w:t>
      </w:r>
      <w:r w:rsidR="00FF59C3">
        <w:t>seven guineas every week.</w:t>
      </w:r>
    </w:p>
    <w:p w:rsidR="004027F2" w:rsidRDefault="004027F2" w:rsidP="00D34183">
      <w:pPr>
        <w:pStyle w:val="ListParagraph"/>
        <w:ind w:left="360" w:hanging="180"/>
      </w:pPr>
    </w:p>
    <w:p w:rsidR="00C135BA" w:rsidRDefault="001F79E3" w:rsidP="00D34183">
      <w:pPr>
        <w:pStyle w:val="ListParagraph"/>
        <w:numPr>
          <w:ilvl w:val="0"/>
          <w:numId w:val="1"/>
        </w:numPr>
        <w:ind w:left="360" w:hanging="180"/>
      </w:pPr>
      <w:r>
        <w:t xml:space="preserve">Who is Christopher Wren? </w:t>
      </w:r>
      <w:r w:rsidR="00C135BA">
        <w:t xml:space="preserve">Describe </w:t>
      </w:r>
      <w:r>
        <w:t>him. What are his thoughts about Mollie Ralston</w:t>
      </w:r>
      <w:r w:rsidR="00DC481B">
        <w:t>?</w:t>
      </w:r>
      <w:r w:rsidR="00C135BA">
        <w:br/>
      </w:r>
      <w:r w:rsidR="0010293E">
        <w:t>Christopher Wren</w:t>
      </w:r>
      <w:r w:rsidR="00C135BA">
        <w:t xml:space="preserve"> </w:t>
      </w:r>
      <w:r w:rsidR="00493BF8">
        <w:t xml:space="preserve">is a rather wild looking neurotic young man. His hair is long and untidy and he wears a woven </w:t>
      </w:r>
      <w:r w:rsidR="00BD7481">
        <w:t>artistic</w:t>
      </w:r>
      <w:r w:rsidR="00493BF8">
        <w:t xml:space="preserve"> tie. He has a trusting </w:t>
      </w:r>
      <w:r w:rsidR="00CA372A">
        <w:t xml:space="preserve">and </w:t>
      </w:r>
      <w:r w:rsidR="00A463B0">
        <w:t>almost childish nature</w:t>
      </w:r>
      <w:r w:rsidR="00493BF8">
        <w:t>. When he meets Mollie</w:t>
      </w:r>
      <w:r w:rsidR="0010293E">
        <w:t>,</w:t>
      </w:r>
      <w:r w:rsidR="00493BF8">
        <w:t xml:space="preserve"> he says </w:t>
      </w:r>
      <w:r w:rsidR="0010293E">
        <w:t>that she is not what he had imagined her to be</w:t>
      </w:r>
      <w:r w:rsidR="00BD7481">
        <w:t xml:space="preserve">. </w:t>
      </w:r>
      <w:r w:rsidR="0010293E">
        <w:t>He had been thinking of her</w:t>
      </w:r>
      <w:r w:rsidR="00BD7481">
        <w:t xml:space="preserve"> as the wife of a retired </w:t>
      </w:r>
      <w:r w:rsidR="0010293E">
        <w:t xml:space="preserve">General of the Indian Army. He expected her to </w:t>
      </w:r>
      <w:r w:rsidR="00BD7481">
        <w:t>be terribly serious and Memsahibish</w:t>
      </w:r>
      <w:r w:rsidR="00752A8B">
        <w:t xml:space="preserve"> (haughty like a Mem).</w:t>
      </w:r>
      <w:r w:rsidR="00BD7481">
        <w:t xml:space="preserve"> </w:t>
      </w:r>
    </w:p>
    <w:p w:rsidR="001F79E3" w:rsidRDefault="001F79E3" w:rsidP="00D34183">
      <w:pPr>
        <w:pStyle w:val="ListParagraph"/>
        <w:ind w:left="360" w:hanging="180"/>
        <w:rPr>
          <w:lang w:val="en-IN"/>
        </w:rPr>
      </w:pPr>
    </w:p>
    <w:p w:rsidR="00A101C8" w:rsidRDefault="00A101C8" w:rsidP="00A101C8">
      <w:pPr>
        <w:pStyle w:val="ListParagraph"/>
        <w:numPr>
          <w:ilvl w:val="0"/>
          <w:numId w:val="1"/>
        </w:numPr>
        <w:ind w:left="360" w:hanging="180"/>
      </w:pPr>
      <w:r>
        <w:t>What is Christopher’s opinion about the interior of the house? Why does he say so?</w:t>
      </w:r>
    </w:p>
    <w:p w:rsidR="00A101C8" w:rsidRDefault="00A101C8" w:rsidP="00A101C8">
      <w:pPr>
        <w:pStyle w:val="ListParagraph"/>
        <w:ind w:left="360" w:hanging="180"/>
      </w:pPr>
      <w:r>
        <w:t xml:space="preserve">He says that the place is quite heavenly. The desk is lovely in size and shape. However when he points at the sofa table he realizes that it was an imitation. The table looks real according to him and he declares that he is going to love the place. He also enquires about a purple upper-class mahogany sideboard with great solid carved fruits on it and later about </w:t>
      </w:r>
      <w:proofErr w:type="spellStart"/>
      <w:r>
        <w:t>centre</w:t>
      </w:r>
      <w:proofErr w:type="spellEnd"/>
      <w:r>
        <w:t xml:space="preserve"> mahogany table.  </w:t>
      </w:r>
    </w:p>
    <w:p w:rsidR="00A101C8" w:rsidRPr="00C64194" w:rsidRDefault="00A101C8" w:rsidP="00A101C8">
      <w:pPr>
        <w:pStyle w:val="ListParagraph"/>
        <w:ind w:left="360" w:hanging="180"/>
        <w:rPr>
          <w:lang w:val="en-IN"/>
        </w:rPr>
      </w:pPr>
    </w:p>
    <w:p w:rsidR="00C64194" w:rsidRDefault="00DC481B" w:rsidP="00D34183">
      <w:pPr>
        <w:pStyle w:val="ListParagraph"/>
        <w:numPr>
          <w:ilvl w:val="0"/>
          <w:numId w:val="1"/>
        </w:numPr>
        <w:ind w:left="360" w:hanging="180"/>
      </w:pPr>
      <w:r>
        <w:t>Wh</w:t>
      </w:r>
      <w:r w:rsidR="00C64194">
        <w:t>at does Christopher sa</w:t>
      </w:r>
      <w:r w:rsidR="00D72FB3">
        <w:t xml:space="preserve">y </w:t>
      </w:r>
      <w:r w:rsidR="00C64194">
        <w:t>to Giles about the weather? Does Giles like him</w:t>
      </w:r>
      <w:r w:rsidR="00752A8B">
        <w:t>? W</w:t>
      </w:r>
      <w:r w:rsidR="00C64194">
        <w:t>hich room is Christopher staying in</w:t>
      </w:r>
      <w:r>
        <w:t>?</w:t>
      </w:r>
      <w:r w:rsidR="00D72FB3">
        <w:br/>
      </w:r>
      <w:r w:rsidR="0010293E">
        <w:t>Christopher says to Giles that the t</w:t>
      </w:r>
      <w:r w:rsidR="00D72FB3">
        <w:t>e</w:t>
      </w:r>
      <w:r w:rsidR="00752A8B">
        <w:t>rrible weather</w:t>
      </w:r>
      <w:r w:rsidR="0010293E">
        <w:t xml:space="preserve"> </w:t>
      </w:r>
      <w:r w:rsidR="00752A8B">
        <w:t xml:space="preserve">takes </w:t>
      </w:r>
      <w:r w:rsidR="0010293E">
        <w:t xml:space="preserve">them </w:t>
      </w:r>
      <w:r w:rsidR="00EB4B8B">
        <w:t>back to the time of D</w:t>
      </w:r>
      <w:r w:rsidR="00752A8B">
        <w:t>icken</w:t>
      </w:r>
      <w:r w:rsidR="002C5CD1">
        <w:t>s, Scrooge and irritating Tiny T</w:t>
      </w:r>
      <w:r w:rsidR="00752A8B">
        <w:t>im. Giles does not like him for his comments. After confirming with Mollie he takes Christopher to the Oak room where he is supposed to be staying.</w:t>
      </w:r>
      <w:r w:rsidR="00752A8B">
        <w:br/>
      </w:r>
    </w:p>
    <w:p w:rsidR="00957187" w:rsidRDefault="003B21D4" w:rsidP="00D34183">
      <w:pPr>
        <w:pStyle w:val="ListParagraph"/>
        <w:numPr>
          <w:ilvl w:val="0"/>
          <w:numId w:val="1"/>
        </w:numPr>
        <w:ind w:left="360" w:hanging="180"/>
      </w:pPr>
      <w:r>
        <w:t>What is Christopher’s view of people</w:t>
      </w:r>
      <w:r w:rsidR="00DC481B">
        <w:t>?</w:t>
      </w:r>
      <w:r w:rsidR="00957187">
        <w:br/>
      </w:r>
      <w:r w:rsidR="0010293E">
        <w:t>Christopher l</w:t>
      </w:r>
      <w:r w:rsidR="00752A8B">
        <w:t>ike</w:t>
      </w:r>
      <w:r w:rsidR="0010293E">
        <w:t>s</w:t>
      </w:r>
      <w:r w:rsidR="00752A8B">
        <w:t xml:space="preserve"> knowing everything about people</w:t>
      </w:r>
      <w:r w:rsidR="0010293E">
        <w:t xml:space="preserve"> as he says they are very interesting</w:t>
      </w:r>
      <w:r w:rsidR="00752A8B">
        <w:t>.</w:t>
      </w:r>
      <w:r w:rsidR="0010293E">
        <w:t xml:space="preserve"> </w:t>
      </w:r>
      <w:r w:rsidR="00752A8B">
        <w:t>Mollie replies</w:t>
      </w:r>
      <w:r w:rsidR="0010293E">
        <w:t xml:space="preserve"> that s</w:t>
      </w:r>
      <w:r w:rsidR="00752A8B">
        <w:t>ome are trusting and others are not. Christopher</w:t>
      </w:r>
      <w:r w:rsidR="0010293E">
        <w:t xml:space="preserve"> however disagrees saying that they neve</w:t>
      </w:r>
      <w:r w:rsidR="00752A8B">
        <w:t>r really know what everyone is lik</w:t>
      </w:r>
      <w:r w:rsidR="008C0CB4">
        <w:t>e or what they are really thinking.</w:t>
      </w:r>
      <w:r w:rsidR="0010293E">
        <w:t xml:space="preserve"> He adds that t</w:t>
      </w:r>
      <w:r w:rsidR="008C0CB4">
        <w:t>he only people who really k</w:t>
      </w:r>
      <w:r w:rsidR="00496A8F">
        <w:t>now what other people are like</w:t>
      </w:r>
      <w:r w:rsidR="008C0CB4">
        <w:t xml:space="preserve"> artists</w:t>
      </w:r>
      <w:r w:rsidR="00611498">
        <w:t>. It is probably because these artists are very inquisitive in nature and more observant. So i</w:t>
      </w:r>
      <w:r w:rsidR="008C0CB4">
        <w:t>f they are portrait painters it gets expressed on the canvas.</w:t>
      </w:r>
      <w:r w:rsidR="00752A8B">
        <w:t xml:space="preserve"> </w:t>
      </w:r>
      <w:r w:rsidR="00957187">
        <w:t xml:space="preserve"> </w:t>
      </w:r>
      <w:r>
        <w:br/>
      </w:r>
    </w:p>
    <w:p w:rsidR="00903F72" w:rsidRDefault="00DC481B" w:rsidP="00D34183">
      <w:pPr>
        <w:pStyle w:val="ListParagraph"/>
        <w:numPr>
          <w:ilvl w:val="0"/>
          <w:numId w:val="1"/>
        </w:numPr>
        <w:ind w:left="360" w:hanging="180"/>
      </w:pPr>
      <w:r>
        <w:t xml:space="preserve">What </w:t>
      </w:r>
      <w:r w:rsidR="003B21D4">
        <w:t>does Christopher tell Mollie about his profession</w:t>
      </w:r>
      <w:r>
        <w:t>?</w:t>
      </w:r>
      <w:r w:rsidR="00957187">
        <w:br/>
      </w:r>
      <w:r w:rsidR="008C0CB4">
        <w:t xml:space="preserve">Mollie </w:t>
      </w:r>
      <w:r w:rsidR="0010293E">
        <w:t xml:space="preserve">inquires if Christopher is </w:t>
      </w:r>
      <w:r w:rsidR="008C0CB4">
        <w:t>a painter</w:t>
      </w:r>
      <w:r w:rsidR="0010293E">
        <w:t xml:space="preserve"> to which he replies that he is </w:t>
      </w:r>
      <w:r w:rsidR="008C0CB4">
        <w:t xml:space="preserve">an architect. </w:t>
      </w:r>
      <w:r w:rsidR="0010293E">
        <w:t xml:space="preserve">He says his </w:t>
      </w:r>
      <w:r w:rsidR="008C0CB4">
        <w:t xml:space="preserve">parents baptized </w:t>
      </w:r>
      <w:r w:rsidR="0010293E">
        <w:t xml:space="preserve">him </w:t>
      </w:r>
      <w:r w:rsidR="008C0CB4">
        <w:t xml:space="preserve">hoping </w:t>
      </w:r>
      <w:r w:rsidR="0010293E">
        <w:t>he</w:t>
      </w:r>
      <w:r w:rsidR="008C0CB4">
        <w:t xml:space="preserve"> would become an architect.</w:t>
      </w:r>
      <w:r w:rsidR="00006360">
        <w:t xml:space="preserve"> He then says that</w:t>
      </w:r>
      <w:r w:rsidR="0010293E">
        <w:t xml:space="preserve"> his</w:t>
      </w:r>
      <w:r w:rsidR="008C0CB4">
        <w:t xml:space="preserve"> prefabricated houses may become a part of history.</w:t>
      </w:r>
    </w:p>
    <w:p w:rsidR="00903F72" w:rsidRDefault="00903F72" w:rsidP="00903F72">
      <w:pPr>
        <w:pStyle w:val="ListParagraph"/>
        <w:ind w:left="360"/>
      </w:pPr>
    </w:p>
    <w:p w:rsidR="009D6CC7" w:rsidRDefault="00DC481B" w:rsidP="005D3CD0">
      <w:pPr>
        <w:pStyle w:val="ListParagraph"/>
        <w:numPr>
          <w:ilvl w:val="0"/>
          <w:numId w:val="1"/>
        </w:numPr>
        <w:ind w:left="360" w:hanging="180"/>
      </w:pPr>
      <w:r>
        <w:t xml:space="preserve">What </w:t>
      </w:r>
      <w:r w:rsidR="003B21D4">
        <w:t>does Christopher say about Englishwomen</w:t>
      </w:r>
      <w:r w:rsidR="008F2F6B">
        <w:t>?</w:t>
      </w:r>
      <w:r w:rsidR="008E2BC4">
        <w:br/>
      </w:r>
      <w:r w:rsidR="0010293E">
        <w:t>According to Christopher Wren p</w:t>
      </w:r>
      <w:r w:rsidR="008C0CB4">
        <w:t>raises often embarrass them. European women accept praises as usual things, but the feminine spirit in Englishwomen</w:t>
      </w:r>
      <w:r w:rsidR="008E2BC4">
        <w:t xml:space="preserve"> </w:t>
      </w:r>
      <w:r w:rsidR="008C0CB4">
        <w:t>is totally drained in them by their husbands. There is something very rude and unpleasant about English husbands</w:t>
      </w:r>
      <w:r w:rsidR="0010293E">
        <w:t>.</w:t>
      </w:r>
      <w:r w:rsidR="003B21D4">
        <w:br/>
      </w:r>
    </w:p>
    <w:sectPr w:rsidR="009D6CC7" w:rsidSect="0007301D">
      <w:pgSz w:w="12240" w:h="15840"/>
      <w:pgMar w:top="720" w:right="126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altName w:val="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3720"/>
    <w:rsid w:val="00006360"/>
    <w:rsid w:val="000068D5"/>
    <w:rsid w:val="000128A6"/>
    <w:rsid w:val="00022E16"/>
    <w:rsid w:val="00031553"/>
    <w:rsid w:val="00033838"/>
    <w:rsid w:val="000367F4"/>
    <w:rsid w:val="00056196"/>
    <w:rsid w:val="0006772D"/>
    <w:rsid w:val="000707B4"/>
    <w:rsid w:val="0007301D"/>
    <w:rsid w:val="000A1EDA"/>
    <w:rsid w:val="000A2C96"/>
    <w:rsid w:val="000A382C"/>
    <w:rsid w:val="000A5226"/>
    <w:rsid w:val="000C4A66"/>
    <w:rsid w:val="000C7030"/>
    <w:rsid w:val="000F4E0A"/>
    <w:rsid w:val="000F5D28"/>
    <w:rsid w:val="0010293E"/>
    <w:rsid w:val="00103012"/>
    <w:rsid w:val="00114B71"/>
    <w:rsid w:val="00124291"/>
    <w:rsid w:val="00132366"/>
    <w:rsid w:val="0013280C"/>
    <w:rsid w:val="001406E5"/>
    <w:rsid w:val="00157AD1"/>
    <w:rsid w:val="00166EB5"/>
    <w:rsid w:val="001678EA"/>
    <w:rsid w:val="00174780"/>
    <w:rsid w:val="0017777D"/>
    <w:rsid w:val="0018749F"/>
    <w:rsid w:val="001911E7"/>
    <w:rsid w:val="00196B86"/>
    <w:rsid w:val="001A784C"/>
    <w:rsid w:val="001C3983"/>
    <w:rsid w:val="001D7279"/>
    <w:rsid w:val="001D7C1D"/>
    <w:rsid w:val="001E7435"/>
    <w:rsid w:val="001F79E3"/>
    <w:rsid w:val="00203A98"/>
    <w:rsid w:val="00206EE7"/>
    <w:rsid w:val="00210679"/>
    <w:rsid w:val="00210ADF"/>
    <w:rsid w:val="00211099"/>
    <w:rsid w:val="00240812"/>
    <w:rsid w:val="00291A68"/>
    <w:rsid w:val="002C0A5A"/>
    <w:rsid w:val="002C56BB"/>
    <w:rsid w:val="002C5CD1"/>
    <w:rsid w:val="002E10EE"/>
    <w:rsid w:val="002E20F6"/>
    <w:rsid w:val="002E66E8"/>
    <w:rsid w:val="00302ECF"/>
    <w:rsid w:val="003030B6"/>
    <w:rsid w:val="00313DE4"/>
    <w:rsid w:val="00317B19"/>
    <w:rsid w:val="003205BC"/>
    <w:rsid w:val="0033305E"/>
    <w:rsid w:val="00341B2A"/>
    <w:rsid w:val="00355AA7"/>
    <w:rsid w:val="00371821"/>
    <w:rsid w:val="0037307C"/>
    <w:rsid w:val="0038079A"/>
    <w:rsid w:val="00384AA7"/>
    <w:rsid w:val="003A5425"/>
    <w:rsid w:val="003B21D4"/>
    <w:rsid w:val="003B7F79"/>
    <w:rsid w:val="003C479F"/>
    <w:rsid w:val="003C6001"/>
    <w:rsid w:val="003D225D"/>
    <w:rsid w:val="003E1B71"/>
    <w:rsid w:val="003E2BB0"/>
    <w:rsid w:val="003E3FD3"/>
    <w:rsid w:val="004027F2"/>
    <w:rsid w:val="004112B4"/>
    <w:rsid w:val="00420E02"/>
    <w:rsid w:val="004215E3"/>
    <w:rsid w:val="0042592F"/>
    <w:rsid w:val="004326A2"/>
    <w:rsid w:val="00454A57"/>
    <w:rsid w:val="004648B7"/>
    <w:rsid w:val="00470F2F"/>
    <w:rsid w:val="00493BF8"/>
    <w:rsid w:val="00496A8F"/>
    <w:rsid w:val="004B2262"/>
    <w:rsid w:val="004D364F"/>
    <w:rsid w:val="004F46E1"/>
    <w:rsid w:val="005035ED"/>
    <w:rsid w:val="00512095"/>
    <w:rsid w:val="005166F0"/>
    <w:rsid w:val="00530117"/>
    <w:rsid w:val="00544EFD"/>
    <w:rsid w:val="00557AAD"/>
    <w:rsid w:val="00581F53"/>
    <w:rsid w:val="005B5839"/>
    <w:rsid w:val="005C59A1"/>
    <w:rsid w:val="005D3CD0"/>
    <w:rsid w:val="005D6D25"/>
    <w:rsid w:val="00604321"/>
    <w:rsid w:val="00606F61"/>
    <w:rsid w:val="00611498"/>
    <w:rsid w:val="00614B79"/>
    <w:rsid w:val="00620ED6"/>
    <w:rsid w:val="00632888"/>
    <w:rsid w:val="00641690"/>
    <w:rsid w:val="0064264B"/>
    <w:rsid w:val="006555B3"/>
    <w:rsid w:val="00670524"/>
    <w:rsid w:val="0067401F"/>
    <w:rsid w:val="00676211"/>
    <w:rsid w:val="00683D6E"/>
    <w:rsid w:val="0068446C"/>
    <w:rsid w:val="0069072D"/>
    <w:rsid w:val="0069362C"/>
    <w:rsid w:val="00695A3F"/>
    <w:rsid w:val="006A398F"/>
    <w:rsid w:val="006B7CC4"/>
    <w:rsid w:val="006F0A5D"/>
    <w:rsid w:val="00723386"/>
    <w:rsid w:val="00726B48"/>
    <w:rsid w:val="0073283F"/>
    <w:rsid w:val="0073437E"/>
    <w:rsid w:val="00744249"/>
    <w:rsid w:val="00746061"/>
    <w:rsid w:val="00752A8B"/>
    <w:rsid w:val="00756854"/>
    <w:rsid w:val="00766526"/>
    <w:rsid w:val="00771C9C"/>
    <w:rsid w:val="0077467D"/>
    <w:rsid w:val="00777245"/>
    <w:rsid w:val="007A3638"/>
    <w:rsid w:val="007A5C8A"/>
    <w:rsid w:val="007B34C4"/>
    <w:rsid w:val="007D4F51"/>
    <w:rsid w:val="007D6D8A"/>
    <w:rsid w:val="007E3C6A"/>
    <w:rsid w:val="0081342A"/>
    <w:rsid w:val="0082765E"/>
    <w:rsid w:val="008277BB"/>
    <w:rsid w:val="00831FEF"/>
    <w:rsid w:val="00836D37"/>
    <w:rsid w:val="00841948"/>
    <w:rsid w:val="00872726"/>
    <w:rsid w:val="0087546E"/>
    <w:rsid w:val="00893FF8"/>
    <w:rsid w:val="0089446F"/>
    <w:rsid w:val="00897E79"/>
    <w:rsid w:val="008A6245"/>
    <w:rsid w:val="008C0CB4"/>
    <w:rsid w:val="008E2BC4"/>
    <w:rsid w:val="008E6DC6"/>
    <w:rsid w:val="008F2C7D"/>
    <w:rsid w:val="008F2F6B"/>
    <w:rsid w:val="00902C5A"/>
    <w:rsid w:val="00903F72"/>
    <w:rsid w:val="009104C0"/>
    <w:rsid w:val="009220B8"/>
    <w:rsid w:val="00924058"/>
    <w:rsid w:val="00924B19"/>
    <w:rsid w:val="009370B1"/>
    <w:rsid w:val="009374BD"/>
    <w:rsid w:val="00942075"/>
    <w:rsid w:val="009467A3"/>
    <w:rsid w:val="00951B8F"/>
    <w:rsid w:val="00957187"/>
    <w:rsid w:val="0097531B"/>
    <w:rsid w:val="00976436"/>
    <w:rsid w:val="00977AC2"/>
    <w:rsid w:val="00983019"/>
    <w:rsid w:val="009A4986"/>
    <w:rsid w:val="009B37D5"/>
    <w:rsid w:val="009C11ED"/>
    <w:rsid w:val="009C2914"/>
    <w:rsid w:val="009D6CC7"/>
    <w:rsid w:val="00A00E7F"/>
    <w:rsid w:val="00A02ED8"/>
    <w:rsid w:val="00A05226"/>
    <w:rsid w:val="00A101C8"/>
    <w:rsid w:val="00A13B38"/>
    <w:rsid w:val="00A409A4"/>
    <w:rsid w:val="00A463B0"/>
    <w:rsid w:val="00A674C5"/>
    <w:rsid w:val="00A9712D"/>
    <w:rsid w:val="00AA6EB9"/>
    <w:rsid w:val="00AB0665"/>
    <w:rsid w:val="00AB13F1"/>
    <w:rsid w:val="00AB396D"/>
    <w:rsid w:val="00AB4CF3"/>
    <w:rsid w:val="00AD62E4"/>
    <w:rsid w:val="00AD65AC"/>
    <w:rsid w:val="00AD711C"/>
    <w:rsid w:val="00AE0184"/>
    <w:rsid w:val="00B2372C"/>
    <w:rsid w:val="00B31651"/>
    <w:rsid w:val="00B43B84"/>
    <w:rsid w:val="00B54666"/>
    <w:rsid w:val="00B92914"/>
    <w:rsid w:val="00B94280"/>
    <w:rsid w:val="00BC1C58"/>
    <w:rsid w:val="00BD5D69"/>
    <w:rsid w:val="00BD7481"/>
    <w:rsid w:val="00BE0256"/>
    <w:rsid w:val="00BF5187"/>
    <w:rsid w:val="00C05D7E"/>
    <w:rsid w:val="00C135BA"/>
    <w:rsid w:val="00C34184"/>
    <w:rsid w:val="00C416B5"/>
    <w:rsid w:val="00C42C0E"/>
    <w:rsid w:val="00C4792E"/>
    <w:rsid w:val="00C47EBD"/>
    <w:rsid w:val="00C53165"/>
    <w:rsid w:val="00C543A8"/>
    <w:rsid w:val="00C64194"/>
    <w:rsid w:val="00C76FAD"/>
    <w:rsid w:val="00C934F3"/>
    <w:rsid w:val="00C97318"/>
    <w:rsid w:val="00CA2D25"/>
    <w:rsid w:val="00CA372A"/>
    <w:rsid w:val="00CC25AB"/>
    <w:rsid w:val="00CE61AF"/>
    <w:rsid w:val="00CE6E59"/>
    <w:rsid w:val="00CF23D2"/>
    <w:rsid w:val="00CF7BD9"/>
    <w:rsid w:val="00D23366"/>
    <w:rsid w:val="00D34183"/>
    <w:rsid w:val="00D37447"/>
    <w:rsid w:val="00D50276"/>
    <w:rsid w:val="00D66CB9"/>
    <w:rsid w:val="00D72FB3"/>
    <w:rsid w:val="00D84437"/>
    <w:rsid w:val="00DB3986"/>
    <w:rsid w:val="00DC481B"/>
    <w:rsid w:val="00DD44B0"/>
    <w:rsid w:val="00DE6BEE"/>
    <w:rsid w:val="00DF7D41"/>
    <w:rsid w:val="00E025E4"/>
    <w:rsid w:val="00E13B15"/>
    <w:rsid w:val="00E330E8"/>
    <w:rsid w:val="00E331A4"/>
    <w:rsid w:val="00E40FA2"/>
    <w:rsid w:val="00E553DD"/>
    <w:rsid w:val="00EB2C2B"/>
    <w:rsid w:val="00EB4B8B"/>
    <w:rsid w:val="00EB728A"/>
    <w:rsid w:val="00EC5B77"/>
    <w:rsid w:val="00EE015D"/>
    <w:rsid w:val="00EE3901"/>
    <w:rsid w:val="00EF4ADF"/>
    <w:rsid w:val="00EF5EB7"/>
    <w:rsid w:val="00F14BC1"/>
    <w:rsid w:val="00F23118"/>
    <w:rsid w:val="00F23FAD"/>
    <w:rsid w:val="00F37167"/>
    <w:rsid w:val="00F72B13"/>
    <w:rsid w:val="00F763B3"/>
    <w:rsid w:val="00F950D4"/>
    <w:rsid w:val="00FA739C"/>
    <w:rsid w:val="00FB5C0C"/>
    <w:rsid w:val="00FD2DE9"/>
    <w:rsid w:val="00FD2EC9"/>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11</cp:revision>
  <dcterms:created xsi:type="dcterms:W3CDTF">2019-09-03T08:50:00Z</dcterms:created>
  <dcterms:modified xsi:type="dcterms:W3CDTF">2019-09-03T09:09:00Z</dcterms:modified>
</cp:coreProperties>
</file>