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414F" w14:textId="77777777" w:rsidR="00EB4626" w:rsidRPr="003B3EED" w:rsidRDefault="00EB4626" w:rsidP="00EB4626">
      <w:pPr>
        <w:pStyle w:val="NoSpacing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B45D3C0" w14:textId="77777777" w:rsidR="000A5DBF" w:rsidRPr="007B7BB5" w:rsidRDefault="000A5DBF" w:rsidP="000A5DBF">
      <w:pPr>
        <w:pStyle w:val="NoSpacing"/>
        <w:numPr>
          <w:ilvl w:val="0"/>
          <w:numId w:val="9"/>
        </w:numPr>
        <w:rPr>
          <w:sz w:val="28"/>
        </w:rPr>
      </w:pPr>
    </w:p>
    <w:p w14:paraId="00D95368" w14:textId="77777777" w:rsidR="000A5DBF" w:rsidRPr="007B7BB5" w:rsidRDefault="000A5DBF" w:rsidP="000A5DBF">
      <w:pPr>
        <w:pStyle w:val="NoSpacing"/>
        <w:numPr>
          <w:ilvl w:val="0"/>
          <w:numId w:val="7"/>
        </w:numPr>
        <w:rPr>
          <w:sz w:val="28"/>
        </w:rPr>
      </w:pPr>
      <w:r w:rsidRPr="007B7BB5">
        <w:rPr>
          <w:sz w:val="28"/>
        </w:rPr>
        <w:t>came</w:t>
      </w:r>
    </w:p>
    <w:p w14:paraId="2C616A6A" w14:textId="77777777" w:rsidR="000A5DBF" w:rsidRPr="007B7BB5" w:rsidRDefault="000A5DBF" w:rsidP="000A5DBF">
      <w:pPr>
        <w:pStyle w:val="NoSpacing"/>
        <w:numPr>
          <w:ilvl w:val="0"/>
          <w:numId w:val="7"/>
        </w:numPr>
        <w:rPr>
          <w:sz w:val="28"/>
        </w:rPr>
      </w:pPr>
      <w:r w:rsidRPr="007B7BB5">
        <w:rPr>
          <w:sz w:val="28"/>
        </w:rPr>
        <w:t>bursting</w:t>
      </w:r>
    </w:p>
    <w:p w14:paraId="303C2FBD" w14:textId="77777777" w:rsidR="000A5DBF" w:rsidRPr="007B7BB5" w:rsidRDefault="000A5DBF" w:rsidP="000A5DBF">
      <w:pPr>
        <w:pStyle w:val="NoSpacing"/>
        <w:numPr>
          <w:ilvl w:val="0"/>
          <w:numId w:val="7"/>
        </w:numPr>
        <w:rPr>
          <w:sz w:val="28"/>
        </w:rPr>
      </w:pPr>
      <w:r w:rsidRPr="007B7BB5">
        <w:rPr>
          <w:sz w:val="28"/>
        </w:rPr>
        <w:t>rusted</w:t>
      </w:r>
    </w:p>
    <w:p w14:paraId="100032BA" w14:textId="77777777" w:rsidR="000A5DBF" w:rsidRPr="007B7BB5" w:rsidRDefault="000A5DBF" w:rsidP="000A5DBF">
      <w:pPr>
        <w:pStyle w:val="NoSpacing"/>
        <w:numPr>
          <w:ilvl w:val="0"/>
          <w:numId w:val="7"/>
        </w:numPr>
        <w:rPr>
          <w:sz w:val="28"/>
        </w:rPr>
      </w:pPr>
      <w:r w:rsidRPr="007B7BB5">
        <w:rPr>
          <w:sz w:val="28"/>
        </w:rPr>
        <w:t>were</w:t>
      </w:r>
    </w:p>
    <w:p w14:paraId="72A6C938" w14:textId="009AFE5D" w:rsidR="000A5DBF" w:rsidRPr="007B7BB5" w:rsidRDefault="00EF449E" w:rsidP="000A5DBF">
      <w:pPr>
        <w:pStyle w:val="NoSpacing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changed </w:t>
      </w:r>
    </w:p>
    <w:p w14:paraId="03826205" w14:textId="77777777" w:rsidR="000A5DBF" w:rsidRPr="007B7BB5" w:rsidRDefault="000A5DBF" w:rsidP="000A5DBF">
      <w:pPr>
        <w:pStyle w:val="NoSpacing"/>
        <w:numPr>
          <w:ilvl w:val="0"/>
          <w:numId w:val="7"/>
        </w:numPr>
        <w:rPr>
          <w:sz w:val="28"/>
        </w:rPr>
      </w:pPr>
      <w:r w:rsidRPr="007B7BB5">
        <w:rPr>
          <w:sz w:val="28"/>
        </w:rPr>
        <w:t>explained</w:t>
      </w:r>
    </w:p>
    <w:p w14:paraId="3BF70EA4" w14:textId="77777777" w:rsidR="000A5DBF" w:rsidRPr="007B7BB5" w:rsidRDefault="000A5DBF" w:rsidP="000A5DBF">
      <w:pPr>
        <w:pStyle w:val="NoSpacing"/>
        <w:numPr>
          <w:ilvl w:val="0"/>
          <w:numId w:val="7"/>
        </w:numPr>
        <w:rPr>
          <w:sz w:val="28"/>
        </w:rPr>
      </w:pPr>
      <w:r w:rsidRPr="007B7BB5">
        <w:rPr>
          <w:sz w:val="28"/>
        </w:rPr>
        <w:t>knowing</w:t>
      </w:r>
    </w:p>
    <w:p w14:paraId="0FF98598" w14:textId="054E51B3" w:rsidR="000A5DBF" w:rsidRPr="007B7BB5" w:rsidRDefault="003B47B9" w:rsidP="000A5DBF">
      <w:pPr>
        <w:pStyle w:val="NoSpacing"/>
        <w:numPr>
          <w:ilvl w:val="0"/>
          <w:numId w:val="7"/>
        </w:numPr>
        <w:rPr>
          <w:sz w:val="28"/>
        </w:rPr>
      </w:pPr>
      <w:r>
        <w:rPr>
          <w:sz w:val="28"/>
        </w:rPr>
        <w:t>starting</w:t>
      </w:r>
    </w:p>
    <w:p w14:paraId="3891B9B7" w14:textId="77777777" w:rsidR="000A5DBF" w:rsidRPr="007B7BB5" w:rsidRDefault="000A5DBF" w:rsidP="000A5DBF">
      <w:pPr>
        <w:pStyle w:val="NoSpacing"/>
        <w:rPr>
          <w:sz w:val="28"/>
        </w:rPr>
      </w:pPr>
    </w:p>
    <w:p w14:paraId="498E7AB8" w14:textId="77777777" w:rsidR="000A5DBF" w:rsidRPr="007B7BB5" w:rsidRDefault="000A5DBF" w:rsidP="000A5DBF">
      <w:pPr>
        <w:pStyle w:val="NoSpacing"/>
        <w:numPr>
          <w:ilvl w:val="0"/>
          <w:numId w:val="9"/>
        </w:numPr>
        <w:rPr>
          <w:sz w:val="28"/>
        </w:rPr>
      </w:pPr>
    </w:p>
    <w:p w14:paraId="7A06CB7E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in</w:t>
      </w:r>
    </w:p>
    <w:p w14:paraId="71B99B21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behind</w:t>
      </w:r>
    </w:p>
    <w:p w14:paraId="788132A7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with</w:t>
      </w:r>
    </w:p>
    <w:p w14:paraId="0F811FA4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up</w:t>
      </w:r>
    </w:p>
    <w:p w14:paraId="67A78A80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off</w:t>
      </w:r>
    </w:p>
    <w:p w14:paraId="21794BFC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to</w:t>
      </w:r>
    </w:p>
    <w:p w14:paraId="4564C336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for</w:t>
      </w:r>
    </w:p>
    <w:p w14:paraId="45A1BF17" w14:textId="77777777" w:rsidR="000A5DBF" w:rsidRPr="007B7BB5" w:rsidRDefault="000A5DBF" w:rsidP="000A5DBF">
      <w:pPr>
        <w:pStyle w:val="NoSpacing"/>
        <w:numPr>
          <w:ilvl w:val="0"/>
          <w:numId w:val="8"/>
        </w:numPr>
        <w:rPr>
          <w:sz w:val="28"/>
        </w:rPr>
      </w:pPr>
      <w:r w:rsidRPr="007B7BB5">
        <w:rPr>
          <w:sz w:val="28"/>
        </w:rPr>
        <w:t>down</w:t>
      </w:r>
    </w:p>
    <w:p w14:paraId="692CB257" w14:textId="77777777" w:rsidR="000A5DBF" w:rsidRPr="007B7BB5" w:rsidRDefault="000A5DBF" w:rsidP="000A5DBF">
      <w:pPr>
        <w:pStyle w:val="NoSpacing"/>
        <w:rPr>
          <w:sz w:val="28"/>
        </w:rPr>
      </w:pPr>
    </w:p>
    <w:p w14:paraId="72C29D67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>C.</w:t>
      </w:r>
      <w:r w:rsidRPr="007B7BB5">
        <w:rPr>
          <w:sz w:val="28"/>
        </w:rPr>
        <w:tab/>
        <w:t>1. Although the shop is centrally located, it is not running in profit.</w:t>
      </w:r>
    </w:p>
    <w:p w14:paraId="2F1D648A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2. I know why he has not submitted his project file. </w:t>
      </w:r>
    </w:p>
    <w:p w14:paraId="15A6E02C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3. </w:t>
      </w:r>
      <w:proofErr w:type="spellStart"/>
      <w:r w:rsidRPr="007B7BB5">
        <w:rPr>
          <w:sz w:val="28"/>
        </w:rPr>
        <w:t>Navin</w:t>
      </w:r>
      <w:proofErr w:type="spellEnd"/>
      <w:r w:rsidRPr="007B7BB5">
        <w:rPr>
          <w:sz w:val="28"/>
        </w:rPr>
        <w:t xml:space="preserve"> went to the museum where he saw an Egyptian mummy.</w:t>
      </w:r>
    </w:p>
    <w:p w14:paraId="3DF2A9E3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4. While she was listening to the radio, a moth fell on her head. </w:t>
      </w:r>
    </w:p>
    <w:p w14:paraId="216C4242" w14:textId="77777777" w:rsidR="000A5DBF" w:rsidRPr="007B7BB5" w:rsidRDefault="000A5DBF" w:rsidP="000A5DBF">
      <w:pPr>
        <w:pStyle w:val="NoSpacing"/>
        <w:rPr>
          <w:sz w:val="28"/>
        </w:rPr>
      </w:pPr>
    </w:p>
    <w:p w14:paraId="51369AD1" w14:textId="1A6879E2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>D.</w:t>
      </w:r>
      <w:r w:rsidRPr="007B7BB5">
        <w:rPr>
          <w:sz w:val="28"/>
        </w:rPr>
        <w:tab/>
        <w:t xml:space="preserve">1. </w:t>
      </w:r>
      <w:r w:rsidR="003B47B9">
        <w:rPr>
          <w:sz w:val="28"/>
        </w:rPr>
        <w:t xml:space="preserve">The old woman asked Arun if/whether he could help her to cross the street. </w:t>
      </w:r>
    </w:p>
    <w:p w14:paraId="36DE30A6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2. No sooner do I enter the room than the lights go off. </w:t>
      </w:r>
    </w:p>
    <w:p w14:paraId="04FD194A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3. A speeding car knocked down Sheila. </w:t>
      </w:r>
    </w:p>
    <w:p w14:paraId="7CBFDC35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>4. Although he has all degrees, he is not clear about the basics.</w:t>
      </w:r>
    </w:p>
    <w:p w14:paraId="676FE386" w14:textId="365425E3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5. </w:t>
      </w:r>
      <w:r w:rsidR="003B47B9">
        <w:rPr>
          <w:sz w:val="28"/>
        </w:rPr>
        <w:t xml:space="preserve">The atmospheric was so low that we could not breathe comfortably. </w:t>
      </w:r>
    </w:p>
    <w:p w14:paraId="4A7878B3" w14:textId="0FDDE679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6. </w:t>
      </w:r>
      <w:r w:rsidR="003B47B9">
        <w:rPr>
          <w:sz w:val="28"/>
        </w:rPr>
        <w:t>What a happy time I had last night!</w:t>
      </w:r>
      <w:r w:rsidRPr="007B7BB5">
        <w:rPr>
          <w:sz w:val="28"/>
        </w:rPr>
        <w:t xml:space="preserve"> </w:t>
      </w:r>
    </w:p>
    <w:p w14:paraId="0ABB4FE2" w14:textId="6FB2DB4A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7. </w:t>
      </w:r>
      <w:r w:rsidR="003B47B9">
        <w:rPr>
          <w:sz w:val="28"/>
        </w:rPr>
        <w:t>Greenland is larger than all other islands</w:t>
      </w:r>
      <w:r w:rsidR="00960A64">
        <w:rPr>
          <w:sz w:val="28"/>
        </w:rPr>
        <w:t>/ any other island</w:t>
      </w:r>
      <w:r w:rsidR="003B47B9">
        <w:rPr>
          <w:sz w:val="28"/>
        </w:rPr>
        <w:t xml:space="preserve"> in the world. </w:t>
      </w:r>
      <w:r w:rsidRPr="007B7BB5">
        <w:rPr>
          <w:sz w:val="28"/>
        </w:rPr>
        <w:t xml:space="preserve"> </w:t>
      </w:r>
    </w:p>
    <w:p w14:paraId="4EF4574F" w14:textId="04BF5CBC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ab/>
        <w:t xml:space="preserve">8. </w:t>
      </w:r>
      <w:r w:rsidR="00EF726D">
        <w:rPr>
          <w:sz w:val="28"/>
        </w:rPr>
        <w:t xml:space="preserve">Unless you save money, you cannot go on vacation. </w:t>
      </w:r>
    </w:p>
    <w:p w14:paraId="0EC6531C" w14:textId="77777777" w:rsidR="000A5DBF" w:rsidRPr="007B7BB5" w:rsidRDefault="000A5DBF" w:rsidP="000A5DBF">
      <w:pPr>
        <w:pStyle w:val="NoSpacing"/>
        <w:rPr>
          <w:sz w:val="28"/>
        </w:rPr>
      </w:pPr>
      <w:r w:rsidRPr="007B7BB5">
        <w:rPr>
          <w:sz w:val="28"/>
        </w:rPr>
        <w:t xml:space="preserve"> </w:t>
      </w:r>
    </w:p>
    <w:p w14:paraId="343702E5" w14:textId="77777777" w:rsidR="00EB4626" w:rsidRPr="003B3EED" w:rsidRDefault="00EB4626" w:rsidP="00EB4626">
      <w:pPr>
        <w:rPr>
          <w:rFonts w:ascii="Times New Roman" w:hAnsi="Times New Roman" w:cs="Times New Roman"/>
          <w:b/>
          <w:sz w:val="26"/>
          <w:szCs w:val="26"/>
        </w:rPr>
      </w:pPr>
    </w:p>
    <w:p w14:paraId="3D76CB8E" w14:textId="77777777" w:rsidR="00EB4626" w:rsidRDefault="00EB4626"/>
    <w:sectPr w:rsidR="00EB4626" w:rsidSect="00BF5D7C">
      <w:pgSz w:w="12240" w:h="15840"/>
      <w:pgMar w:top="0" w:right="63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98B"/>
    <w:multiLevelType w:val="hybridMultilevel"/>
    <w:tmpl w:val="5BF677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948"/>
    <w:multiLevelType w:val="hybridMultilevel"/>
    <w:tmpl w:val="6710425E"/>
    <w:lvl w:ilvl="0" w:tplc="13785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84588"/>
    <w:multiLevelType w:val="hybridMultilevel"/>
    <w:tmpl w:val="361A0524"/>
    <w:lvl w:ilvl="0" w:tplc="7C9A865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E636196"/>
    <w:multiLevelType w:val="hybridMultilevel"/>
    <w:tmpl w:val="39061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F4270"/>
    <w:multiLevelType w:val="hybridMultilevel"/>
    <w:tmpl w:val="EB9E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F0BF7"/>
    <w:multiLevelType w:val="hybridMultilevel"/>
    <w:tmpl w:val="CC2C5E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BB050E"/>
    <w:multiLevelType w:val="hybridMultilevel"/>
    <w:tmpl w:val="E29E7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E28BE"/>
    <w:multiLevelType w:val="hybridMultilevel"/>
    <w:tmpl w:val="4E98AD4E"/>
    <w:lvl w:ilvl="0" w:tplc="CA4C4F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920CE"/>
    <w:multiLevelType w:val="hybridMultilevel"/>
    <w:tmpl w:val="EB9E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26"/>
    <w:rsid w:val="000A5DBF"/>
    <w:rsid w:val="001D6F2C"/>
    <w:rsid w:val="001F2703"/>
    <w:rsid w:val="003B47B9"/>
    <w:rsid w:val="00423448"/>
    <w:rsid w:val="00427766"/>
    <w:rsid w:val="004731A4"/>
    <w:rsid w:val="006523A5"/>
    <w:rsid w:val="00653C99"/>
    <w:rsid w:val="00897C1B"/>
    <w:rsid w:val="00960A64"/>
    <w:rsid w:val="009C3989"/>
    <w:rsid w:val="00A9109D"/>
    <w:rsid w:val="00C10D31"/>
    <w:rsid w:val="00C16805"/>
    <w:rsid w:val="00D517B0"/>
    <w:rsid w:val="00D5359A"/>
    <w:rsid w:val="00D554ED"/>
    <w:rsid w:val="00DA5F18"/>
    <w:rsid w:val="00E20ECE"/>
    <w:rsid w:val="00E4727B"/>
    <w:rsid w:val="00EB4626"/>
    <w:rsid w:val="00EF449E"/>
    <w:rsid w:val="00E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A554"/>
  <w15:chartTrackingRefBased/>
  <w15:docId w15:val="{C545DDAB-D15F-4F9E-9A3A-8B2377E9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62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EB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2019-07-11T07:58:00Z</dcterms:created>
  <dcterms:modified xsi:type="dcterms:W3CDTF">2019-07-11T07:58:00Z</dcterms:modified>
</cp:coreProperties>
</file>