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705C2" w14:textId="6CB4663E" w:rsidR="0032430F" w:rsidRPr="004D3FE0" w:rsidRDefault="004D3FE0" w:rsidP="004D3FE0">
      <w:pPr>
        <w:jc w:val="center"/>
        <w:rPr>
          <w:rFonts w:ascii="Berlin Sans FB Demi" w:eastAsia="Berlin Sans FB Demi" w:hAnsi="Berlin Sans FB Demi" w:cs="Berlin Sans FB Demi"/>
          <w:sz w:val="44"/>
          <w:u w:val="single"/>
        </w:rPr>
      </w:pPr>
      <w:r>
        <w:rPr>
          <w:rFonts w:ascii="Berlin Sans FB Demi" w:eastAsia="Berlin Sans FB Demi" w:hAnsi="Berlin Sans FB Demi" w:cs="Berlin Sans FB Demi"/>
          <w:sz w:val="44"/>
          <w:u w:val="single"/>
        </w:rPr>
        <w:t xml:space="preserve">Vikram’s </w:t>
      </w:r>
      <w:r w:rsidRPr="0029438B">
        <w:rPr>
          <w:rFonts w:ascii="Berlin Sans FB Demi" w:eastAsia="Berlin Sans FB Demi" w:hAnsi="Berlin Sans FB Demi" w:cs="Berlin Sans FB Demi"/>
          <w:sz w:val="44"/>
          <w:u w:val="single"/>
        </w:rPr>
        <w:t>English Academy</w:t>
      </w:r>
      <w:r>
        <w:rPr>
          <w:rFonts w:ascii="Berlin Sans FB Demi" w:eastAsia="Berlin Sans FB Demi" w:hAnsi="Berlin Sans FB Demi" w:cs="Berlin Sans FB Demi"/>
          <w:sz w:val="44"/>
          <w:u w:val="single"/>
        </w:rPr>
        <w:t xml:space="preserve"> </w:t>
      </w:r>
      <w:r w:rsidRPr="0029438B">
        <w:rPr>
          <w:rFonts w:ascii="Berlin Sans FB Demi" w:eastAsia="Berlin Sans FB Demi" w:hAnsi="Berlin Sans FB Demi" w:cs="Berlin Sans FB Demi"/>
          <w:sz w:val="44"/>
          <w:u w:val="single"/>
        </w:rPr>
        <w:t>(ICSE)</w:t>
      </w:r>
    </w:p>
    <w:p w14:paraId="4C2AB97E" w14:textId="329B429B" w:rsidR="005A3282" w:rsidRPr="007E3357" w:rsidRDefault="005A3282" w:rsidP="0032430F">
      <w:pPr>
        <w:ind w:left="3600" w:firstLine="720"/>
        <w:rPr>
          <w:rFonts w:ascii="Times New Roman" w:hAnsi="Times New Roman" w:cs="Times New Roman"/>
          <w:b/>
          <w:bCs/>
          <w:sz w:val="24"/>
          <w:szCs w:val="24"/>
        </w:rPr>
      </w:pPr>
      <w:r w:rsidRPr="007E3357">
        <w:rPr>
          <w:rFonts w:ascii="Times New Roman" w:hAnsi="Times New Roman" w:cs="Times New Roman"/>
          <w:b/>
          <w:bCs/>
          <w:sz w:val="24"/>
          <w:szCs w:val="24"/>
        </w:rPr>
        <w:t xml:space="preserve">CHAPTER 2: </w:t>
      </w:r>
    </w:p>
    <w:p w14:paraId="49F5BBFB" w14:textId="0DCD16C1" w:rsidR="000120CC" w:rsidRPr="00DC555B"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Who</w:t>
      </w:r>
      <w:r w:rsidR="00280B1C" w:rsidRPr="007E3357">
        <w:rPr>
          <w:rFonts w:ascii="Times New Roman" w:hAnsi="Times New Roman" w:cs="Times New Roman"/>
          <w:sz w:val="24"/>
          <w:szCs w:val="24"/>
        </w:rPr>
        <w:t>se</w:t>
      </w:r>
      <w:r w:rsidRPr="007E3357">
        <w:rPr>
          <w:rFonts w:ascii="Times New Roman" w:hAnsi="Times New Roman" w:cs="Times New Roman"/>
          <w:sz w:val="24"/>
          <w:szCs w:val="24"/>
        </w:rPr>
        <w:t xml:space="preserve"> loss is Alonso mourning?</w:t>
      </w:r>
      <w:r w:rsidRPr="007E3357">
        <w:rPr>
          <w:rFonts w:ascii="Times New Roman" w:hAnsi="Times New Roman" w:cs="Times New Roman"/>
          <w:b/>
          <w:bCs/>
          <w:sz w:val="24"/>
          <w:szCs w:val="24"/>
        </w:rPr>
        <w:t xml:space="preserve"> </w:t>
      </w:r>
      <w:r w:rsidRPr="00DC555B">
        <w:rPr>
          <w:rFonts w:ascii="Times New Roman" w:hAnsi="Times New Roman" w:cs="Times New Roman"/>
          <w:sz w:val="24"/>
          <w:szCs w:val="24"/>
        </w:rPr>
        <w:t xml:space="preserve">What does Francisco say to comfort him? </w:t>
      </w:r>
    </w:p>
    <w:p w14:paraId="73C39CB9" w14:textId="762CC9CD" w:rsidR="000961B9" w:rsidRPr="007E3357" w:rsidRDefault="00280B1C" w:rsidP="00280B1C">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B07C13" w:rsidRPr="007E3357">
        <w:rPr>
          <w:rFonts w:ascii="Times New Roman" w:hAnsi="Times New Roman" w:cs="Times New Roman"/>
          <w:sz w:val="24"/>
          <w:szCs w:val="24"/>
        </w:rPr>
        <w:t>A</w:t>
      </w:r>
      <w:r w:rsidR="00FE1A66" w:rsidRPr="007E3357">
        <w:rPr>
          <w:rFonts w:ascii="Times New Roman" w:hAnsi="Times New Roman" w:cs="Times New Roman"/>
          <w:sz w:val="24"/>
          <w:szCs w:val="24"/>
        </w:rPr>
        <w:t xml:space="preserve">lonso is mourning the loss of his son, Ferdinand who he thinks, has drowned in the shipwreck. </w:t>
      </w:r>
      <w:r w:rsidR="00DC555B">
        <w:rPr>
          <w:rFonts w:ascii="Times New Roman" w:hAnsi="Times New Roman" w:cs="Times New Roman"/>
          <w:sz w:val="24"/>
          <w:szCs w:val="24"/>
        </w:rPr>
        <w:t xml:space="preserve">Francisco said that he had seen Ferdinand push the waves down and ride on their backs. He flung the hostile waters aside, and his bold head was always above the surges and soon he reached the base of a wave worn cliff. Francisco assured the king that he had no doubt that he reached the land shortly after. </w:t>
      </w:r>
    </w:p>
    <w:p w14:paraId="2CFA35C5" w14:textId="2BDDB709" w:rsidR="00280B1C" w:rsidRPr="007E3357" w:rsidRDefault="000961B9" w:rsidP="00280B1C">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 </w:t>
      </w:r>
    </w:p>
    <w:p w14:paraId="783B22D6" w14:textId="326057D9" w:rsidR="000120CC"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Why do Antonio and Sebastian plan to do while the rest of their group is asleep? </w:t>
      </w:r>
    </w:p>
    <w:p w14:paraId="3516F660" w14:textId="49B5379B" w:rsidR="000961B9" w:rsidRPr="007E3357" w:rsidRDefault="000961B9" w:rsidP="000961B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610B40" w:rsidRPr="007E3357">
        <w:rPr>
          <w:rFonts w:ascii="Times New Roman" w:hAnsi="Times New Roman" w:cs="Times New Roman"/>
          <w:sz w:val="24"/>
          <w:szCs w:val="24"/>
        </w:rPr>
        <w:t xml:space="preserve">Antonio instructed Sebastian. Antonio and Sebastian planned to murder Alonso and Gonzalo. </w:t>
      </w:r>
    </w:p>
    <w:p w14:paraId="1AFEA8BB" w14:textId="77777777" w:rsidR="00610B40" w:rsidRPr="007E3357" w:rsidRDefault="00610B40" w:rsidP="000961B9">
      <w:pPr>
        <w:pStyle w:val="NoSpacing"/>
        <w:ind w:left="360"/>
        <w:rPr>
          <w:rFonts w:ascii="Times New Roman" w:hAnsi="Times New Roman" w:cs="Times New Roman"/>
          <w:sz w:val="24"/>
          <w:szCs w:val="24"/>
        </w:rPr>
      </w:pPr>
    </w:p>
    <w:p w14:paraId="609966A8" w14:textId="369BBCD5" w:rsidR="000120CC" w:rsidRPr="00DC555B" w:rsidRDefault="000120CC" w:rsidP="005A3282">
      <w:pPr>
        <w:pStyle w:val="NoSpacing"/>
        <w:numPr>
          <w:ilvl w:val="0"/>
          <w:numId w:val="3"/>
        </w:numPr>
        <w:rPr>
          <w:rFonts w:ascii="Times New Roman" w:hAnsi="Times New Roman" w:cs="Times New Roman"/>
          <w:sz w:val="24"/>
          <w:szCs w:val="24"/>
        </w:rPr>
      </w:pPr>
      <w:r w:rsidRPr="00DC555B">
        <w:rPr>
          <w:rFonts w:ascii="Times New Roman" w:hAnsi="Times New Roman" w:cs="Times New Roman"/>
          <w:sz w:val="24"/>
          <w:szCs w:val="24"/>
        </w:rPr>
        <w:t xml:space="preserve">If Gonzalo were king of the island he is stranded on, how would he govern it? </w:t>
      </w:r>
    </w:p>
    <w:p w14:paraId="0FA7F6BC" w14:textId="57F8F8FA" w:rsidR="00610B40" w:rsidRPr="007E3357" w:rsidRDefault="00610B40" w:rsidP="00610B4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DC555B" w:rsidRPr="00DC555B">
        <w:rPr>
          <w:rFonts w:ascii="Times New Roman" w:hAnsi="Times New Roman" w:cs="Times New Roman"/>
          <w:color w:val="222222"/>
          <w:sz w:val="24"/>
          <w:szCs w:val="24"/>
          <w:shd w:val="clear" w:color="auto" w:fill="FFFFFF"/>
        </w:rPr>
        <w:t xml:space="preserve">Gonzalo declared that he would not follow custom </w:t>
      </w:r>
      <w:r w:rsidR="00DC555B" w:rsidRPr="00DC555B">
        <w:rPr>
          <w:rFonts w:ascii="Times New Roman" w:hAnsi="Times New Roman" w:cs="Times New Roman"/>
          <w:color w:val="222222"/>
          <w:sz w:val="24"/>
          <w:szCs w:val="24"/>
          <w:shd w:val="clear" w:color="auto" w:fill="FFFFFF"/>
        </w:rPr>
        <w:t>but, on that island,</w:t>
      </w:r>
      <w:r w:rsidR="00DC555B" w:rsidRPr="00DC555B">
        <w:rPr>
          <w:rFonts w:ascii="Times New Roman" w:hAnsi="Times New Roman" w:cs="Times New Roman"/>
          <w:color w:val="222222"/>
          <w:sz w:val="24"/>
          <w:szCs w:val="24"/>
          <w:shd w:val="clear" w:color="auto" w:fill="FFFFFF"/>
        </w:rPr>
        <w:t xml:space="preserve"> allow no business or sophisticated education, no employment of servants no boundaries separating one piece of land from another no farming and husbandry- in short no occupation whatsoever. It would be an island of idle men and women and yet they would remain innocent and pure proving wrong all those believed that idleness begets lusts. There would be no sovereignty on it either.</w:t>
      </w:r>
      <w:r w:rsidR="00DC555B" w:rsidRPr="00DC555B">
        <w:rPr>
          <w:rFonts w:ascii="Arial" w:hAnsi="Arial" w:cs="Arial"/>
          <w:color w:val="222222"/>
          <w:sz w:val="24"/>
          <w:szCs w:val="24"/>
          <w:shd w:val="clear" w:color="auto" w:fill="FFFFFF"/>
        </w:rPr>
        <w:t> </w:t>
      </w:r>
    </w:p>
    <w:p w14:paraId="03A3C875" w14:textId="77777777" w:rsidR="00C653F4" w:rsidRPr="007E3357" w:rsidRDefault="00C653F4" w:rsidP="00610B40">
      <w:pPr>
        <w:pStyle w:val="NoSpacing"/>
        <w:ind w:left="360"/>
        <w:rPr>
          <w:rFonts w:ascii="Times New Roman" w:hAnsi="Times New Roman" w:cs="Times New Roman"/>
          <w:sz w:val="24"/>
          <w:szCs w:val="24"/>
        </w:rPr>
      </w:pPr>
    </w:p>
    <w:p w14:paraId="372FDE79" w14:textId="03FFB285" w:rsidR="00553639"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Why does Sebastian blame Alonso for their current situation? </w:t>
      </w:r>
    </w:p>
    <w:p w14:paraId="03704E1E" w14:textId="1804F328" w:rsidR="00553639" w:rsidRPr="007E3357" w:rsidRDefault="00553639" w:rsidP="0055363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w:t>
      </w:r>
      <w:r w:rsidR="00DC555B">
        <w:rPr>
          <w:rFonts w:ascii="Times New Roman" w:hAnsi="Times New Roman" w:cs="Times New Roman"/>
          <w:sz w:val="24"/>
          <w:szCs w:val="24"/>
        </w:rPr>
        <w:t xml:space="preserve">Sebastian blames Alonso for the terrible state of affairs. He said that everyone pleaded with Alonso, including his fair daughter, to not marry her to a king in land so distant. They had not only lost her, but their son too on their journey back from his sister’s wedding. According to Sebastian, if he had listened to everyone, the journey would not have taken place at all. </w:t>
      </w:r>
      <w:r w:rsidRPr="007E3357">
        <w:rPr>
          <w:rFonts w:ascii="Times New Roman" w:hAnsi="Times New Roman" w:cs="Times New Roman"/>
          <w:sz w:val="24"/>
          <w:szCs w:val="24"/>
        </w:rPr>
        <w:tab/>
      </w:r>
      <w:r w:rsidRPr="007E3357">
        <w:rPr>
          <w:rFonts w:ascii="Times New Roman" w:hAnsi="Times New Roman" w:cs="Times New Roman"/>
          <w:sz w:val="24"/>
          <w:szCs w:val="24"/>
        </w:rPr>
        <w:tab/>
      </w:r>
    </w:p>
    <w:p w14:paraId="2393C187" w14:textId="77777777" w:rsidR="00553639" w:rsidRPr="007E3357" w:rsidRDefault="00553639" w:rsidP="00553639">
      <w:pPr>
        <w:pStyle w:val="NoSpacing"/>
        <w:ind w:left="360"/>
        <w:rPr>
          <w:rFonts w:ascii="Times New Roman" w:hAnsi="Times New Roman" w:cs="Times New Roman"/>
          <w:sz w:val="24"/>
          <w:szCs w:val="24"/>
        </w:rPr>
      </w:pPr>
    </w:p>
    <w:p w14:paraId="1CD07706" w14:textId="264241D6" w:rsidR="000120CC" w:rsidRPr="007E3357" w:rsidRDefault="000120CC" w:rsidP="005A3282">
      <w:pPr>
        <w:pStyle w:val="NoSpacing"/>
        <w:numPr>
          <w:ilvl w:val="0"/>
          <w:numId w:val="3"/>
        </w:numPr>
        <w:rPr>
          <w:rFonts w:ascii="Times New Roman" w:hAnsi="Times New Roman" w:cs="Times New Roman"/>
          <w:sz w:val="24"/>
          <w:szCs w:val="24"/>
        </w:rPr>
      </w:pPr>
      <w:r w:rsidRPr="007E3357">
        <w:rPr>
          <w:rFonts w:ascii="Times New Roman" w:hAnsi="Times New Roman" w:cs="Times New Roman"/>
          <w:sz w:val="24"/>
          <w:szCs w:val="24"/>
        </w:rPr>
        <w:t xml:space="preserve">What does Caliban promise to do for Stephano? Why does he think Stephano is a ‘wondrous man’? </w:t>
      </w:r>
    </w:p>
    <w:p w14:paraId="56E465D0" w14:textId="391C7B52" w:rsidR="007E25D9" w:rsidRPr="007E3357" w:rsidRDefault="007E25D9" w:rsidP="007E25D9">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Ans. Caliban promises to show Stephano every fertile inch of the island and take him to the best springs that flowed on it. He tells Stephano that he would pluck berries for him, catch fish for him and fetch him wood. </w:t>
      </w:r>
      <w:r w:rsidR="004D3FE0">
        <w:rPr>
          <w:rFonts w:ascii="Times New Roman" w:hAnsi="Times New Roman" w:cs="Times New Roman"/>
          <w:sz w:val="24"/>
          <w:szCs w:val="24"/>
        </w:rPr>
        <w:t xml:space="preserve">Stephano thought that the monster was speaking gibberish and decided to give the creature some of his liquor. He told Caliban that the liquor would put an end to his trembling. Caliban found himself filled with reverence for Stephano who had provided him what he thought was a celestial drink. Caliban had grown credulous under the influence of alcohol and told Stephano that he could see him inside the moon, he also told Stephano that he adored him. </w:t>
      </w:r>
      <w:bookmarkStart w:id="0" w:name="_GoBack"/>
      <w:bookmarkEnd w:id="0"/>
    </w:p>
    <w:p w14:paraId="3BD618BE" w14:textId="6034C911" w:rsidR="000120CC" w:rsidRPr="007E3357" w:rsidRDefault="000120CC" w:rsidP="000120CC">
      <w:pPr>
        <w:pStyle w:val="NoSpacing"/>
        <w:rPr>
          <w:rFonts w:ascii="Times New Roman" w:hAnsi="Times New Roman" w:cs="Times New Roman"/>
          <w:sz w:val="24"/>
          <w:szCs w:val="24"/>
        </w:rPr>
      </w:pPr>
    </w:p>
    <w:p w14:paraId="3DDF5241" w14:textId="4AD359D0" w:rsidR="0069694D" w:rsidRPr="007E3357" w:rsidRDefault="0069694D" w:rsidP="00377A00">
      <w:pPr>
        <w:pStyle w:val="NoSpacing"/>
        <w:ind w:left="360"/>
        <w:rPr>
          <w:rFonts w:ascii="Times New Roman" w:hAnsi="Times New Roman" w:cs="Times New Roman"/>
          <w:sz w:val="24"/>
          <w:szCs w:val="24"/>
        </w:rPr>
      </w:pPr>
      <w:r w:rsidRPr="007E3357">
        <w:rPr>
          <w:rFonts w:ascii="Times New Roman" w:hAnsi="Times New Roman" w:cs="Times New Roman"/>
          <w:sz w:val="24"/>
          <w:szCs w:val="24"/>
        </w:rPr>
        <w:t xml:space="preserve"> </w:t>
      </w:r>
    </w:p>
    <w:sectPr w:rsidR="0069694D" w:rsidRPr="007E3357" w:rsidSect="007E3357">
      <w:pgSz w:w="12240" w:h="15840"/>
      <w:pgMar w:top="360" w:right="1080" w:bottom="360" w:left="12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EC8CD4" w14:textId="77777777" w:rsidR="00886423" w:rsidRDefault="00886423" w:rsidP="00483870">
      <w:pPr>
        <w:spacing w:after="0" w:line="240" w:lineRule="auto"/>
      </w:pPr>
      <w:r>
        <w:separator/>
      </w:r>
    </w:p>
  </w:endnote>
  <w:endnote w:type="continuationSeparator" w:id="0">
    <w:p w14:paraId="74A543F8" w14:textId="77777777" w:rsidR="00886423" w:rsidRDefault="00886423" w:rsidP="004838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erlin Sans FB Demi">
    <w:altName w:val="Berlin Sans FB Demi"/>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D34B13" w14:textId="77777777" w:rsidR="00886423" w:rsidRDefault="00886423" w:rsidP="00483870">
      <w:pPr>
        <w:spacing w:after="0" w:line="240" w:lineRule="auto"/>
      </w:pPr>
      <w:r>
        <w:separator/>
      </w:r>
    </w:p>
  </w:footnote>
  <w:footnote w:type="continuationSeparator" w:id="0">
    <w:p w14:paraId="2C069244" w14:textId="77777777" w:rsidR="00886423" w:rsidRDefault="00886423" w:rsidP="004838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5D64EF"/>
    <w:multiLevelType w:val="hybridMultilevel"/>
    <w:tmpl w:val="80C0D9F8"/>
    <w:lvl w:ilvl="0" w:tplc="C0C491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EE23D5D"/>
    <w:multiLevelType w:val="hybridMultilevel"/>
    <w:tmpl w:val="E34C5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D6F5107"/>
    <w:multiLevelType w:val="hybridMultilevel"/>
    <w:tmpl w:val="FECA2D58"/>
    <w:lvl w:ilvl="0" w:tplc="CD88591E">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A2F"/>
    <w:rsid w:val="000120CC"/>
    <w:rsid w:val="000961B9"/>
    <w:rsid w:val="00131EC7"/>
    <w:rsid w:val="001351D5"/>
    <w:rsid w:val="00280B1C"/>
    <w:rsid w:val="00302A64"/>
    <w:rsid w:val="0032430F"/>
    <w:rsid w:val="00377A00"/>
    <w:rsid w:val="003E14E6"/>
    <w:rsid w:val="00403788"/>
    <w:rsid w:val="00412004"/>
    <w:rsid w:val="00483870"/>
    <w:rsid w:val="004D3FE0"/>
    <w:rsid w:val="00553639"/>
    <w:rsid w:val="005A3282"/>
    <w:rsid w:val="005E5614"/>
    <w:rsid w:val="00610B40"/>
    <w:rsid w:val="0069694D"/>
    <w:rsid w:val="006E4A1A"/>
    <w:rsid w:val="00716EFD"/>
    <w:rsid w:val="0079089D"/>
    <w:rsid w:val="007E25D9"/>
    <w:rsid w:val="007E3357"/>
    <w:rsid w:val="00886423"/>
    <w:rsid w:val="00932EE7"/>
    <w:rsid w:val="0097361C"/>
    <w:rsid w:val="009A4E7B"/>
    <w:rsid w:val="009B29BD"/>
    <w:rsid w:val="00AD1E17"/>
    <w:rsid w:val="00B06988"/>
    <w:rsid w:val="00B07C13"/>
    <w:rsid w:val="00B152E7"/>
    <w:rsid w:val="00B30A0E"/>
    <w:rsid w:val="00BC11B0"/>
    <w:rsid w:val="00C577B7"/>
    <w:rsid w:val="00C653F4"/>
    <w:rsid w:val="00C67A2F"/>
    <w:rsid w:val="00C8602F"/>
    <w:rsid w:val="00CA3572"/>
    <w:rsid w:val="00CD0540"/>
    <w:rsid w:val="00DC555B"/>
    <w:rsid w:val="00DE0956"/>
    <w:rsid w:val="00E84B7D"/>
    <w:rsid w:val="00EB1B2E"/>
    <w:rsid w:val="00F31C87"/>
    <w:rsid w:val="00F31D50"/>
    <w:rsid w:val="00FA0C9F"/>
    <w:rsid w:val="00FB21A3"/>
    <w:rsid w:val="00FB5C30"/>
    <w:rsid w:val="00FE1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F1345"/>
  <w15:chartTrackingRefBased/>
  <w15:docId w15:val="{0A6DAE59-4C3A-4083-8933-8331553FF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A2F"/>
    <w:pPr>
      <w:spacing w:after="0" w:line="240" w:lineRule="auto"/>
    </w:pPr>
  </w:style>
  <w:style w:type="paragraph" w:styleId="ListParagraph">
    <w:name w:val="List Paragraph"/>
    <w:basedOn w:val="Normal"/>
    <w:uiPriority w:val="34"/>
    <w:qFormat/>
    <w:rsid w:val="000120CC"/>
    <w:pPr>
      <w:ind w:left="720"/>
      <w:contextualSpacing/>
    </w:pPr>
  </w:style>
  <w:style w:type="paragraph" w:styleId="Header">
    <w:name w:val="header"/>
    <w:basedOn w:val="Normal"/>
    <w:link w:val="HeaderChar"/>
    <w:uiPriority w:val="99"/>
    <w:unhideWhenUsed/>
    <w:rsid w:val="004838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870"/>
  </w:style>
  <w:style w:type="paragraph" w:styleId="Footer">
    <w:name w:val="footer"/>
    <w:basedOn w:val="Normal"/>
    <w:link w:val="FooterChar"/>
    <w:uiPriority w:val="99"/>
    <w:unhideWhenUsed/>
    <w:rsid w:val="004838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8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6128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360</TotalTime>
  <Pages>1</Pages>
  <Words>367</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31</cp:revision>
  <cp:lastPrinted>2019-10-05T09:11:00Z</cp:lastPrinted>
  <dcterms:created xsi:type="dcterms:W3CDTF">2019-10-04T12:37:00Z</dcterms:created>
  <dcterms:modified xsi:type="dcterms:W3CDTF">2019-10-07T15:21:00Z</dcterms:modified>
</cp:coreProperties>
</file>