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D41280" w:rsidP="53D41280" w:rsidRDefault="53D41280" w14:paraId="3B6B52CE" w14:textId="63EABAA3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4EB94973" w:rsidP="53D41280" w:rsidRDefault="4EB94973" w14:paraId="415247C0" w14:textId="3C6BACF2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1658D226" w14:textId="6D45E8EE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320E08E5" w14:textId="557CDE26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6D112152" w14:textId="53434CC0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173DA90E" w14:textId="53DBF269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35D847A4" w14:textId="3A24F7AF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26B9B424" w14:textId="64C59DE4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1CFCF1EE" w14:textId="00B777DB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53D41280" w:rsidP="53D41280" w:rsidRDefault="53D41280" w14:paraId="3239DA9C" w14:textId="480D95A4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4EB94973" w:rsidP="53D41280" w:rsidRDefault="4EB94973" w14:paraId="0E91DBA4" w14:textId="451ED94C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56"/>
          <w:szCs w:val="56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56"/>
          <w:szCs w:val="56"/>
          <w:u w:val="none"/>
          <w:lang w:val="es"/>
        </w:rPr>
        <w:t xml:space="preserve"> </w:t>
      </w: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56"/>
          <w:szCs w:val="56"/>
          <w:u w:val="none"/>
          <w:lang w:val="es"/>
        </w:rPr>
        <w:t>Acta de Constitución del Proyecto</w:t>
      </w:r>
    </w:p>
    <w:p w:rsidR="53D41280" w:rsidP="53D41280" w:rsidRDefault="53D41280" w14:paraId="7EC560A1" w14:textId="5049CF4A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4EB94973" w:rsidP="53D41280" w:rsidRDefault="4EB94973" w14:paraId="3E7D7BA1" w14:textId="38C121EB">
      <w:pPr>
        <w:pStyle w:val="Normal"/>
        <w:suppressLineNumbers w:val="0"/>
        <w:bidi w:val="0"/>
        <w:spacing w:before="0" w:beforeAutospacing="off" w:after="0" w:afterAutospacing="off" w:line="360" w:lineRule="auto"/>
        <w:ind w:left="2239" w:right="2239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u w:val="none"/>
          <w:lang w:val="es-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u w:val="none"/>
          <w:lang w:val="es-ES"/>
        </w:rPr>
        <w:t xml:space="preserve">Mundial 2026 </w:t>
      </w: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40"/>
          <w:szCs w:val="40"/>
          <w:u w:val="none"/>
          <w:lang w:val="es-ES"/>
        </w:rPr>
        <w:t>Hub</w:t>
      </w:r>
    </w:p>
    <w:p w:rsidR="53D41280" w:rsidP="53D41280" w:rsidRDefault="53D41280" w14:paraId="2BAFBEB1" w14:textId="3DF6ACF7">
      <w:pPr>
        <w:pStyle w:val="Normal"/>
        <w:suppressLineNumbers w:val="0"/>
        <w:bidi w:val="0"/>
        <w:spacing w:before="0" w:beforeAutospacing="off" w:after="0" w:afterAutospacing="off" w:line="360" w:lineRule="auto"/>
        <w:ind w:left="2239" w:right="2239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-ES"/>
        </w:rPr>
      </w:pPr>
    </w:p>
    <w:p w:rsidR="4EB94973" w:rsidP="53D41280" w:rsidRDefault="4EB94973" w14:paraId="5C5B0994" w14:textId="4971D24C">
      <w:pPr>
        <w:spacing w:before="0" w:beforeAutospacing="off" w:after="0" w:afterAutospacing="off" w:line="360" w:lineRule="auto"/>
        <w:ind w:left="2242" w:right="2238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-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-ES"/>
        </w:rPr>
        <w:t xml:space="preserve">Fecha: </w:t>
      </w: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-ES"/>
        </w:rPr>
        <w:t>26/03/2026</w:t>
      </w:r>
    </w:p>
    <w:p w:rsidR="53D41280" w:rsidP="53D41280" w:rsidRDefault="53D41280" w14:paraId="4A6B6459" w14:textId="79E15436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olor w:val="auto"/>
          <w:sz w:val="28"/>
          <w:szCs w:val="28"/>
          <w:u w:val="none"/>
        </w:rPr>
      </w:pPr>
    </w:p>
    <w:p w:rsidR="4EB94973" w:rsidP="53D41280" w:rsidRDefault="4EB94973" w14:paraId="1D156142" w14:textId="2E63E97D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4EB94973" w:rsidP="53D41280" w:rsidRDefault="4EB94973" w14:paraId="1D367E54" w14:textId="5B64BF06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  <w:t xml:space="preserve"> </w:t>
      </w:r>
    </w:p>
    <w:p w:rsidR="53D41280" w:rsidP="53D41280" w:rsidRDefault="53D41280" w14:paraId="0E761B8C" w14:textId="13806CB8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4A4C8355" w14:textId="24B32303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51A00D0F" w14:textId="1B5FFCB7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47863EC8" w14:textId="5361F97F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123407FC" w14:textId="4D7B67B8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040C8BEC" w14:textId="697B375C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2748E8BD" w14:textId="3CC44DD5">
      <w:pPr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07F15978" w14:textId="0752A28E">
      <w:pPr>
        <w:pStyle w:val="Normal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s"/>
        </w:rPr>
      </w:pPr>
    </w:p>
    <w:p w:rsidR="53D41280" w:rsidP="53D41280" w:rsidRDefault="53D41280" w14:paraId="54F164D5" w14:textId="289C5A91">
      <w:pPr>
        <w:pStyle w:val="Normal"/>
        <w:spacing w:before="0" w:beforeAutospacing="off" w:after="0" w:afterAutospacing="off" w:line="276" w:lineRule="auto"/>
        <w:ind w:left="2239" w:right="2239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4EB94973" w:rsidP="53D41280" w:rsidRDefault="4EB94973" w14:paraId="01847829" w14:textId="63519A87">
      <w:pPr>
        <w:pStyle w:val="Normal"/>
        <w:spacing w:before="0" w:beforeAutospacing="off" w:after="0" w:afterAutospacing="off" w:line="276" w:lineRule="auto"/>
        <w:ind w:left="2239" w:right="2239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24"/>
          <w:szCs w:val="24"/>
          <w:u w:val="none"/>
          <w:lang w:val="es"/>
        </w:rPr>
        <w:t>TABLA DE CONTENIDO</w:t>
      </w:r>
    </w:p>
    <w:p w:rsidR="53D41280" w:rsidP="53D41280" w:rsidRDefault="53D41280" w14:paraId="50AB65CB" w14:textId="71CDAE15">
      <w:pPr>
        <w:pStyle w:val="Normal"/>
        <w:spacing w:before="0" w:beforeAutospacing="off" w:after="0" w:afterAutospacing="off" w:line="276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sdt>
      <w:sdtPr>
        <w:id w:val="7562839"/>
        <w:docPartObj>
          <w:docPartGallery w:val="Table of Contents"/>
          <w:docPartUnique/>
        </w:docPartObj>
      </w:sdtPr>
      <w:sdtContent>
        <w:p w:rsidR="53D41280" w:rsidP="53D41280" w:rsidRDefault="53D41280" w14:paraId="57E2A865" w14:textId="58EAED8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916204723">
            <w:r w:rsidRPr="53D41280" w:rsidR="53D41280">
              <w:rPr>
                <w:rStyle w:val="Hyperlink"/>
              </w:rPr>
              <w:t>Historial de Versiones</w:t>
            </w:r>
            <w:r>
              <w:tab/>
            </w:r>
            <w:r>
              <w:fldChar w:fldCharType="begin"/>
            </w:r>
            <w:r>
              <w:instrText xml:space="preserve">PAGEREF _Toc916204723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3D41280" w:rsidP="53D41280" w:rsidRDefault="53D41280" w14:paraId="01AD2199" w14:textId="72DCB12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04554547">
            <w:r w:rsidRPr="53D41280" w:rsidR="53D41280">
              <w:rPr>
                <w:rStyle w:val="Hyperlink"/>
              </w:rPr>
              <w:t>Información del Proyecto</w:t>
            </w:r>
            <w:r>
              <w:tab/>
            </w:r>
            <w:r>
              <w:fldChar w:fldCharType="begin"/>
            </w:r>
            <w:r>
              <w:instrText xml:space="preserve">PAGEREF _Toc1604554547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3D41280" w:rsidP="53D41280" w:rsidRDefault="53D41280" w14:paraId="56438ED0" w14:textId="46F51E2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79717774">
            <w:r w:rsidRPr="53D41280" w:rsidR="53D41280">
              <w:rPr>
                <w:rStyle w:val="Hyperlink"/>
              </w:rPr>
              <w:t>Datos</w:t>
            </w:r>
            <w:r>
              <w:tab/>
            </w:r>
            <w:r>
              <w:fldChar w:fldCharType="begin"/>
            </w:r>
            <w:r>
              <w:instrText xml:space="preserve">PAGEREF _Toc1879717774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3D41280" w:rsidP="53D41280" w:rsidRDefault="53D41280" w14:paraId="23AA826F" w14:textId="7A3F009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65954357">
            <w:r w:rsidRPr="53D41280" w:rsidR="53D41280">
              <w:rPr>
                <w:rStyle w:val="Hyperlink"/>
              </w:rPr>
              <w:t>Propósito y Justificación del Proyecto</w:t>
            </w:r>
            <w:r>
              <w:tab/>
            </w:r>
            <w:r>
              <w:fldChar w:fldCharType="begin"/>
            </w:r>
            <w:r>
              <w:instrText xml:space="preserve">PAGEREF _Toc1065954357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3D41280" w:rsidP="53D41280" w:rsidRDefault="53D41280" w14:paraId="510A919C" w14:textId="1F7AC1B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27378544">
            <w:r w:rsidRPr="53D41280" w:rsidR="53D41280">
              <w:rPr>
                <w:rStyle w:val="Hyperlink"/>
              </w:rPr>
              <w:t>Requerimientos de producto</w:t>
            </w:r>
            <w:r>
              <w:tab/>
            </w:r>
            <w:r>
              <w:fldChar w:fldCharType="begin"/>
            </w:r>
            <w:r>
              <w:instrText xml:space="preserve">PAGEREF _Toc527378544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3D41280" w:rsidP="53D41280" w:rsidRDefault="53D41280" w14:paraId="283ADE01" w14:textId="6AB3F78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44566319">
            <w:r w:rsidRPr="53D41280" w:rsidR="53D41280">
              <w:rPr>
                <w:rStyle w:val="Hyperlink"/>
              </w:rPr>
              <w:t>Requerimientos de proyecto</w:t>
            </w:r>
            <w:r>
              <w:tab/>
            </w:r>
            <w:r>
              <w:fldChar w:fldCharType="begin"/>
            </w:r>
            <w:r>
              <w:instrText xml:space="preserve">PAGEREF _Toc1444566319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3D41280" w:rsidP="53D41280" w:rsidRDefault="53D41280" w14:paraId="6D7CBD23" w14:textId="7FC0792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3134361">
            <w:r w:rsidRPr="53D41280" w:rsidR="53D41280">
              <w:rPr>
                <w:rStyle w:val="Hyperlink"/>
              </w:rPr>
              <w:t>Descripción del Proyecto y Entregables</w:t>
            </w:r>
            <w:r>
              <w:tab/>
            </w:r>
            <w:r>
              <w:fldChar w:fldCharType="begin"/>
            </w:r>
            <w:r>
              <w:instrText xml:space="preserve">PAGEREF _Toc1613134361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3D41280" w:rsidP="53D41280" w:rsidRDefault="53D41280" w14:paraId="31D5389E" w14:textId="47BC277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6109415">
            <w:r w:rsidRPr="53D41280" w:rsidR="53D41280">
              <w:rPr>
                <w:rStyle w:val="Hyperlink"/>
              </w:rPr>
              <w:t>Objetivos</w:t>
            </w:r>
            <w:r>
              <w:tab/>
            </w:r>
            <w:r>
              <w:fldChar w:fldCharType="begin"/>
            </w:r>
            <w:r>
              <w:instrText xml:space="preserve">PAGEREF _Toc776109415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3D41280" w:rsidP="53D41280" w:rsidRDefault="53D41280" w14:paraId="2F6E27C9" w14:textId="5B3FBFB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098647">
            <w:r w:rsidRPr="53D41280" w:rsidR="53D41280">
              <w:rPr>
                <w:rStyle w:val="Hyperlink"/>
              </w:rPr>
              <w:t>Supuestos y Restricciones</w:t>
            </w:r>
            <w:r>
              <w:tab/>
            </w:r>
            <w:r>
              <w:fldChar w:fldCharType="begin"/>
            </w:r>
            <w:r>
              <w:instrText xml:space="preserve">PAGEREF _Toc33098647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3D41280" w:rsidP="53D41280" w:rsidRDefault="53D41280" w14:paraId="4DB8DD8B" w14:textId="768A1F2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70204852">
            <w:r w:rsidRPr="53D41280" w:rsidR="53D41280">
              <w:rPr>
                <w:rStyle w:val="Hyperlink"/>
              </w:rPr>
              <w:t>Cronograma</w:t>
            </w:r>
            <w:r>
              <w:tab/>
            </w:r>
            <w:r>
              <w:fldChar w:fldCharType="begin"/>
            </w:r>
            <w:r>
              <w:instrText xml:space="preserve">PAGEREF _Toc670204852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3D41280" w:rsidP="53D41280" w:rsidRDefault="53D41280" w14:paraId="78B26982" w14:textId="5283E90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67195591">
            <w:r w:rsidRPr="53D41280" w:rsidR="53D41280">
              <w:rPr>
                <w:rStyle w:val="Hyperlink"/>
              </w:rPr>
              <w:t>Riesgos</w:t>
            </w:r>
            <w:r>
              <w:tab/>
            </w:r>
            <w:r>
              <w:fldChar w:fldCharType="begin"/>
            </w:r>
            <w:r>
              <w:instrText xml:space="preserve">PAGEREF _Toc1467195591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3D41280" w:rsidP="53D41280" w:rsidRDefault="53D41280" w14:paraId="5D97766B" w14:textId="2E4E6670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56717484">
            <w:r w:rsidRPr="53D41280" w:rsidR="53D41280">
              <w:rPr>
                <w:rStyle w:val="Hyperlink"/>
              </w:rPr>
              <w:t>Presupuesto estimado</w:t>
            </w:r>
            <w:r>
              <w:tab/>
            </w:r>
            <w:r>
              <w:fldChar w:fldCharType="begin"/>
            </w:r>
            <w:r>
              <w:instrText xml:space="preserve">PAGEREF _Toc1556717484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3D41280" w:rsidP="53D41280" w:rsidRDefault="53D41280" w14:paraId="08DF64B5" w14:textId="256B762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5972459">
            <w:r w:rsidRPr="53D41280" w:rsidR="53D41280">
              <w:rPr>
                <w:rStyle w:val="Hyperlink"/>
              </w:rPr>
              <w:t>Lista de Interesados (stakeholders)</w:t>
            </w:r>
            <w:r>
              <w:tab/>
            </w:r>
            <w:r>
              <w:fldChar w:fldCharType="begin"/>
            </w:r>
            <w:r>
              <w:instrText xml:space="preserve">PAGEREF _Toc725972459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3D41280" w:rsidP="53D41280" w:rsidRDefault="53D41280" w14:paraId="43169368" w14:textId="6ADD02D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1400058">
            <w:r w:rsidRPr="53D41280" w:rsidR="53D41280">
              <w:rPr>
                <w:rStyle w:val="Hyperlink"/>
              </w:rPr>
              <w:t>Equipo del Proyecto</w:t>
            </w:r>
            <w:r>
              <w:tab/>
            </w:r>
            <w:r>
              <w:fldChar w:fldCharType="begin"/>
            </w:r>
            <w:r>
              <w:instrText xml:space="preserve">PAGEREF _Toc211400058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3D41280" w:rsidP="53D41280" w:rsidRDefault="53D41280" w14:paraId="1E8ABA85" w14:textId="30FEFFC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19673392">
            <w:r w:rsidRPr="53D41280" w:rsidR="53D41280">
              <w:rPr>
                <w:rStyle w:val="Hyperlink"/>
              </w:rPr>
              <w:t>Firmas</w:t>
            </w:r>
            <w:r>
              <w:tab/>
            </w:r>
            <w:r>
              <w:fldChar w:fldCharType="begin"/>
            </w:r>
            <w:r>
              <w:instrText xml:space="preserve">PAGEREF _Toc1419673392 \h</w:instrText>
            </w:r>
            <w:r>
              <w:fldChar w:fldCharType="separate"/>
            </w:r>
            <w:r w:rsidRPr="53D41280" w:rsidR="53D41280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3D41280" w:rsidP="53D41280" w:rsidRDefault="53D41280" w14:paraId="194DF8EF" w14:textId="16954C3D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206D7EC5" w14:textId="7E3C3486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46DCA91" w14:textId="0F023604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6414FCC6" w14:textId="2F15CD0A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6201B054" w14:textId="195EA210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2A03E7F7" w14:textId="5E69DBF5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7DA5B5B" w14:textId="2B8B0D6B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0F24E7A2" w14:textId="5E616383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F2A1BCE" w14:textId="3F179DAA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21504532" w14:textId="6E81A2C7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494E09DB" w14:textId="18241BF0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EB08EF5" w14:textId="01066D19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19172D87" w14:textId="7A7349AC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4871FB83" w14:textId="671E18FC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1F7FBD72" w14:textId="02A573DE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0E0BEC89" w14:textId="128F1CDF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20C6318" w14:textId="7C1BE795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2C7D89E9" w14:textId="12EA7E6C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1C37B6ED" w14:textId="190864EC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765585C5" w14:textId="0CFED013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608EF4C8" w14:textId="61EB46F9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53D41280" w:rsidP="53D41280" w:rsidRDefault="53D41280" w14:paraId="549D0B79" w14:textId="166EB208">
      <w:pPr>
        <w:pStyle w:val="Normal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auto"/>
          <w:sz w:val="24"/>
          <w:szCs w:val="24"/>
          <w:u w:val="none"/>
          <w:lang w:val="es"/>
        </w:rPr>
      </w:pPr>
    </w:p>
    <w:p w:rsidR="4EB94973" w:rsidP="53D41280" w:rsidRDefault="4EB94973" w14:paraId="2AA04279" w14:textId="0A44AC68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32"/>
          <w:szCs w:val="32"/>
          <w:u w:val="none"/>
          <w:lang w:val="es"/>
        </w:rPr>
      </w:pPr>
      <w:bookmarkStart w:name="_Toc916204723" w:id="1322293095"/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Historial de Versiones</w:t>
      </w:r>
      <w:bookmarkEnd w:id="1322293095"/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1425"/>
        <w:gridCol w:w="1065"/>
        <w:gridCol w:w="2280"/>
        <w:gridCol w:w="1665"/>
        <w:gridCol w:w="2580"/>
      </w:tblGrid>
      <w:tr w:rsidR="53D41280" w:rsidTr="5B541DC8" w14:paraId="5A3FA6EB">
        <w:trPr>
          <w:trHeight w:val="300"/>
        </w:trPr>
        <w:tc>
          <w:tcPr>
            <w:tcW w:w="1425" w:type="dxa"/>
            <w:tcMar/>
          </w:tcPr>
          <w:p w:rsidR="53D41280" w:rsidP="53D41280" w:rsidRDefault="53D41280" w14:paraId="453FC0D8" w14:textId="0DE777AD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Fecha</w:t>
            </w:r>
          </w:p>
        </w:tc>
        <w:tc>
          <w:tcPr>
            <w:tcW w:w="1065" w:type="dxa"/>
            <w:tcMar/>
          </w:tcPr>
          <w:p w:rsidR="53D41280" w:rsidP="53D41280" w:rsidRDefault="53D41280" w14:paraId="3952F51A" w14:textId="437593C3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Versión</w:t>
            </w:r>
          </w:p>
        </w:tc>
        <w:tc>
          <w:tcPr>
            <w:tcW w:w="2280" w:type="dxa"/>
            <w:tcMar/>
          </w:tcPr>
          <w:p w:rsidR="53D41280" w:rsidP="53D41280" w:rsidRDefault="53D41280" w14:paraId="64E8D0E8" w14:textId="05F4DB4C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Autor</w:t>
            </w:r>
          </w:p>
        </w:tc>
        <w:tc>
          <w:tcPr>
            <w:tcW w:w="1665" w:type="dxa"/>
            <w:tcMar/>
          </w:tcPr>
          <w:p w:rsidR="53D41280" w:rsidP="53D41280" w:rsidRDefault="53D41280" w14:paraId="419F2CCE" w14:textId="0947ECC0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Organización</w:t>
            </w:r>
          </w:p>
        </w:tc>
        <w:tc>
          <w:tcPr>
            <w:tcW w:w="2580" w:type="dxa"/>
            <w:tcMar/>
          </w:tcPr>
          <w:p w:rsidR="53D41280" w:rsidP="53D41280" w:rsidRDefault="53D41280" w14:paraId="5CBBF60F" w14:textId="48AB4A0B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Descripción</w:t>
            </w:r>
          </w:p>
        </w:tc>
      </w:tr>
      <w:tr w:rsidR="53D41280" w:rsidTr="5B541DC8" w14:paraId="655B3660">
        <w:trPr>
          <w:trHeight w:val="300"/>
        </w:trPr>
        <w:tc>
          <w:tcPr>
            <w:tcW w:w="1425" w:type="dxa"/>
            <w:tcMar/>
          </w:tcPr>
          <w:p w:rsidR="6299A4BE" w:rsidP="53D41280" w:rsidRDefault="6299A4BE" w14:paraId="2B8192FB" w14:textId="624FC77D">
            <w:pPr>
              <w:spacing w:before="0" w:beforeAutospacing="off" w:after="0" w:afterAutospacing="off"/>
            </w:pPr>
            <w:r w:rsidR="00D6F334">
              <w:rPr/>
              <w:t>2</w:t>
            </w:r>
            <w:r w:rsidR="54119FD7">
              <w:rPr/>
              <w:t>2</w:t>
            </w:r>
            <w:r w:rsidR="53D41280">
              <w:rPr/>
              <w:t>/0</w:t>
            </w:r>
            <w:r w:rsidR="18EA2D91">
              <w:rPr/>
              <w:t>2</w:t>
            </w:r>
            <w:r w:rsidR="53D41280">
              <w:rPr/>
              <w:t>/2026</w:t>
            </w:r>
          </w:p>
        </w:tc>
        <w:tc>
          <w:tcPr>
            <w:tcW w:w="1065" w:type="dxa"/>
            <w:tcMar/>
          </w:tcPr>
          <w:p w:rsidR="53D41280" w:rsidP="53D41280" w:rsidRDefault="53D41280" w14:paraId="3B3CB9E7" w14:textId="380CDEE4">
            <w:pPr>
              <w:spacing w:before="0" w:beforeAutospacing="off" w:after="0" w:afterAutospacing="off"/>
            </w:pPr>
            <w:r w:rsidR="53D41280">
              <w:rPr/>
              <w:t>1.0</w:t>
            </w:r>
          </w:p>
        </w:tc>
        <w:tc>
          <w:tcPr>
            <w:tcW w:w="2280" w:type="dxa"/>
            <w:tcMar/>
          </w:tcPr>
          <w:p w:rsidR="0FDC4268" w:rsidP="53D41280" w:rsidRDefault="0FDC4268" w14:paraId="3C79C481" w14:textId="11557D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FDC4268">
              <w:rPr/>
              <w:t>Juan Valderrama</w:t>
            </w:r>
          </w:p>
          <w:p w:rsidR="53D41280" w:rsidP="53D41280" w:rsidRDefault="53D41280" w14:paraId="2DC939B7" w14:textId="0DA43C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665" w:type="dxa"/>
            <w:tcMar/>
          </w:tcPr>
          <w:p w:rsidR="53D41280" w:rsidP="53D41280" w:rsidRDefault="53D41280" w14:paraId="5EF0B06C" w14:textId="27562C07">
            <w:pPr>
              <w:spacing w:before="0" w:beforeAutospacing="off" w:after="0" w:afterAutospacing="off"/>
            </w:pPr>
            <w:r w:rsidR="53D41280">
              <w:rPr/>
              <w:t>Universidad El Bosque</w:t>
            </w:r>
          </w:p>
        </w:tc>
        <w:tc>
          <w:tcPr>
            <w:tcW w:w="2580" w:type="dxa"/>
            <w:tcMar/>
          </w:tcPr>
          <w:p w:rsidR="53D41280" w:rsidP="53D41280" w:rsidRDefault="53D41280" w14:paraId="175C8A58" w14:textId="1E8E03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D41280">
              <w:rPr/>
              <w:t xml:space="preserve">Definición de </w:t>
            </w:r>
            <w:r w:rsidR="58AF2F70">
              <w:rPr/>
              <w:t>diagrama de Gantt</w:t>
            </w:r>
          </w:p>
        </w:tc>
      </w:tr>
      <w:tr w:rsidR="53D41280" w:rsidTr="5B541DC8" w14:paraId="7AB93D5B">
        <w:trPr>
          <w:trHeight w:val="300"/>
        </w:trPr>
        <w:tc>
          <w:tcPr>
            <w:tcW w:w="1425" w:type="dxa"/>
            <w:tcMar/>
          </w:tcPr>
          <w:p w:rsidR="53D41280" w:rsidP="53D41280" w:rsidRDefault="53D41280" w14:paraId="2E6DFFBE" w14:textId="13BAFF47">
            <w:pPr>
              <w:spacing w:before="0" w:beforeAutospacing="off" w:after="0" w:afterAutospacing="off"/>
            </w:pPr>
            <w:r w:rsidR="799C7F6B">
              <w:rPr/>
              <w:t>2</w:t>
            </w:r>
            <w:r w:rsidR="0DF54FCB">
              <w:rPr/>
              <w:t>8</w:t>
            </w:r>
            <w:r w:rsidR="53D41280">
              <w:rPr/>
              <w:t>/0</w:t>
            </w:r>
            <w:r w:rsidR="7DD4B934">
              <w:rPr/>
              <w:t>2</w:t>
            </w:r>
            <w:r w:rsidR="53D41280">
              <w:rPr/>
              <w:t>/2026</w:t>
            </w:r>
          </w:p>
        </w:tc>
        <w:tc>
          <w:tcPr>
            <w:tcW w:w="1065" w:type="dxa"/>
            <w:tcMar/>
          </w:tcPr>
          <w:p w:rsidR="53D41280" w:rsidP="53D41280" w:rsidRDefault="53D41280" w14:paraId="4713D7BD" w14:textId="380CDEE4">
            <w:pPr>
              <w:spacing w:before="0" w:beforeAutospacing="off" w:after="0" w:afterAutospacing="off"/>
            </w:pPr>
            <w:r w:rsidR="53D41280">
              <w:rPr/>
              <w:t>1.0</w:t>
            </w:r>
          </w:p>
        </w:tc>
        <w:tc>
          <w:tcPr>
            <w:tcW w:w="2280" w:type="dxa"/>
            <w:tcMar/>
          </w:tcPr>
          <w:p w:rsidR="53D41280" w:rsidP="53D41280" w:rsidRDefault="53D41280" w14:paraId="6F14FA55" w14:textId="446B5A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D41280">
              <w:rPr/>
              <w:t>Valentina Osorio</w:t>
            </w:r>
          </w:p>
        </w:tc>
        <w:tc>
          <w:tcPr>
            <w:tcW w:w="1665" w:type="dxa"/>
            <w:tcMar/>
          </w:tcPr>
          <w:p w:rsidR="53D41280" w:rsidP="53D41280" w:rsidRDefault="53D41280" w14:paraId="134E29A0" w14:textId="27562C07">
            <w:pPr>
              <w:spacing w:before="0" w:beforeAutospacing="off" w:after="0" w:afterAutospacing="off"/>
            </w:pPr>
            <w:r w:rsidR="53D41280">
              <w:rPr/>
              <w:t>Universidad El Bosque</w:t>
            </w:r>
          </w:p>
        </w:tc>
        <w:tc>
          <w:tcPr>
            <w:tcW w:w="2580" w:type="dxa"/>
            <w:tcMar/>
          </w:tcPr>
          <w:p w:rsidR="53D41280" w:rsidP="53D41280" w:rsidRDefault="53D41280" w14:paraId="6A2C1C53" w14:textId="6F4481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D41280">
              <w:rPr/>
              <w:t xml:space="preserve">Definición de tareas en </w:t>
            </w:r>
            <w:r w:rsidR="43A2E54F">
              <w:rPr/>
              <w:t>JIRA</w:t>
            </w:r>
          </w:p>
        </w:tc>
      </w:tr>
      <w:tr w:rsidR="53D41280" w:rsidTr="5B541DC8" w14:paraId="7C0EC835">
        <w:trPr>
          <w:trHeight w:val="300"/>
        </w:trPr>
        <w:tc>
          <w:tcPr>
            <w:tcW w:w="1425" w:type="dxa"/>
            <w:tcMar/>
          </w:tcPr>
          <w:p w:rsidR="17894E63" w:rsidP="53D41280" w:rsidRDefault="17894E63" w14:paraId="57DF729D" w14:textId="13CB530B">
            <w:pPr>
              <w:spacing w:before="0" w:beforeAutospacing="off" w:after="0" w:afterAutospacing="off"/>
            </w:pPr>
            <w:r w:rsidR="71BFC86D">
              <w:rPr/>
              <w:t>08</w:t>
            </w:r>
            <w:r w:rsidR="53D41280">
              <w:rPr/>
              <w:t>/03/2026</w:t>
            </w:r>
          </w:p>
        </w:tc>
        <w:tc>
          <w:tcPr>
            <w:tcW w:w="1065" w:type="dxa"/>
            <w:tcMar/>
          </w:tcPr>
          <w:p w:rsidR="53D41280" w:rsidP="53D41280" w:rsidRDefault="53D41280" w14:paraId="63C48D70" w14:textId="380CDEE4">
            <w:pPr>
              <w:spacing w:before="0" w:beforeAutospacing="off" w:after="0" w:afterAutospacing="off"/>
            </w:pPr>
            <w:r w:rsidR="53D41280">
              <w:rPr/>
              <w:t>1.0</w:t>
            </w:r>
          </w:p>
        </w:tc>
        <w:tc>
          <w:tcPr>
            <w:tcW w:w="2280" w:type="dxa"/>
            <w:tcMar/>
          </w:tcPr>
          <w:p w:rsidR="53D41280" w:rsidP="53D41280" w:rsidRDefault="53D41280" w14:paraId="48F7B374" w14:textId="11557D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D41280">
              <w:rPr/>
              <w:t>Juan Valderrama</w:t>
            </w:r>
          </w:p>
        </w:tc>
        <w:tc>
          <w:tcPr>
            <w:tcW w:w="1665" w:type="dxa"/>
            <w:tcMar/>
          </w:tcPr>
          <w:p w:rsidR="53D41280" w:rsidP="53D41280" w:rsidRDefault="53D41280" w14:paraId="71BB35D7" w14:textId="27562C07">
            <w:pPr>
              <w:spacing w:before="0" w:beforeAutospacing="off" w:after="0" w:afterAutospacing="off"/>
            </w:pPr>
            <w:r w:rsidR="53D41280">
              <w:rPr/>
              <w:t>Universidad El Bosque</w:t>
            </w:r>
          </w:p>
        </w:tc>
        <w:tc>
          <w:tcPr>
            <w:tcW w:w="2580" w:type="dxa"/>
            <w:tcMar/>
          </w:tcPr>
          <w:p w:rsidR="53D41280" w:rsidP="53D41280" w:rsidRDefault="53D41280" w14:paraId="57C2F451" w14:textId="1000FEC3">
            <w:pPr>
              <w:spacing w:before="0" w:beforeAutospacing="off" w:after="0" w:afterAutospacing="off"/>
            </w:pPr>
            <w:r w:rsidR="53D41280">
              <w:rPr/>
              <w:t>Versión inicial del Acta de Constitución</w:t>
            </w:r>
          </w:p>
        </w:tc>
      </w:tr>
      <w:tr w:rsidR="53D41280" w:rsidTr="5B541DC8" w14:paraId="71EEBF4A">
        <w:trPr>
          <w:trHeight w:val="300"/>
        </w:trPr>
        <w:tc>
          <w:tcPr>
            <w:tcW w:w="1425" w:type="dxa"/>
            <w:tcMar/>
          </w:tcPr>
          <w:p w:rsidR="1AAF541B" w:rsidP="53D41280" w:rsidRDefault="1AAF541B" w14:paraId="754B31B5" w14:textId="27F5F57E">
            <w:pPr>
              <w:spacing w:before="0" w:beforeAutospacing="off" w:after="0" w:afterAutospacing="off"/>
            </w:pPr>
            <w:r w:rsidR="1AAF541B">
              <w:rPr/>
              <w:t>2</w:t>
            </w:r>
            <w:r w:rsidR="5B821123">
              <w:rPr/>
              <w:t>6</w:t>
            </w:r>
            <w:r w:rsidR="53D41280">
              <w:rPr/>
              <w:t>/03/2026</w:t>
            </w:r>
          </w:p>
        </w:tc>
        <w:tc>
          <w:tcPr>
            <w:tcW w:w="1065" w:type="dxa"/>
            <w:tcMar/>
          </w:tcPr>
          <w:p w:rsidR="53D41280" w:rsidP="53D41280" w:rsidRDefault="53D41280" w14:paraId="407FA122" w14:textId="380CDEE4">
            <w:pPr>
              <w:spacing w:before="0" w:beforeAutospacing="off" w:after="0" w:afterAutospacing="off"/>
            </w:pPr>
            <w:r w:rsidR="53D41280">
              <w:rPr/>
              <w:t>1.0</w:t>
            </w:r>
          </w:p>
        </w:tc>
        <w:tc>
          <w:tcPr>
            <w:tcW w:w="2280" w:type="dxa"/>
            <w:tcMar/>
          </w:tcPr>
          <w:p w:rsidR="53D41280" w:rsidP="53D41280" w:rsidRDefault="53D41280" w14:paraId="1D82BDCE" w14:textId="0934C3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D41280">
              <w:rPr/>
              <w:t>Santiago Rojas</w:t>
            </w:r>
            <w:r w:rsidR="3668F65C">
              <w:rPr/>
              <w:t>,</w:t>
            </w:r>
            <w:r w:rsidR="53D41280">
              <w:rPr/>
              <w:t xml:space="preserve"> Juan Moreno</w:t>
            </w:r>
            <w:r w:rsidR="1802C33D">
              <w:rPr/>
              <w:t xml:space="preserve"> y Valentina Osorio</w:t>
            </w:r>
          </w:p>
        </w:tc>
        <w:tc>
          <w:tcPr>
            <w:tcW w:w="1665" w:type="dxa"/>
            <w:tcMar/>
          </w:tcPr>
          <w:p w:rsidR="53D41280" w:rsidP="53D41280" w:rsidRDefault="53D41280" w14:paraId="0EAEED0F" w14:textId="27562C07">
            <w:pPr>
              <w:spacing w:before="0" w:beforeAutospacing="off" w:after="0" w:afterAutospacing="off"/>
            </w:pPr>
            <w:r w:rsidR="53D41280">
              <w:rPr/>
              <w:t>Universidad El Bosque</w:t>
            </w:r>
          </w:p>
        </w:tc>
        <w:tc>
          <w:tcPr>
            <w:tcW w:w="2580" w:type="dxa"/>
            <w:tcMar/>
          </w:tcPr>
          <w:p w:rsidR="53D41280" w:rsidP="53D41280" w:rsidRDefault="53D41280" w14:paraId="4AFDC236" w14:textId="7F9223F1">
            <w:pPr>
              <w:spacing w:before="0" w:beforeAutospacing="off" w:after="0" w:afterAutospacing="off"/>
            </w:pPr>
            <w:r w:rsidR="53D41280">
              <w:rPr/>
              <w:t xml:space="preserve">Versión inicial del documento </w:t>
            </w:r>
            <w:r w:rsidR="53D41280">
              <w:rPr/>
              <w:t>final</w:t>
            </w:r>
          </w:p>
        </w:tc>
      </w:tr>
    </w:tbl>
    <w:p w:rsidR="53D41280" w:rsidP="53D41280" w:rsidRDefault="53D41280" w14:paraId="3BEECD4C" w14:textId="5DB4691F">
      <w:pPr>
        <w:pStyle w:val="Normal"/>
        <w:rPr>
          <w:noProof w:val="0"/>
          <w:lang w:val="es"/>
        </w:rPr>
      </w:pPr>
    </w:p>
    <w:p w:rsidR="4EB94973" w:rsidP="53D41280" w:rsidRDefault="4EB94973" w14:paraId="4742EA68" w14:textId="7A10D9A0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</w:pPr>
      <w:bookmarkStart w:name="_Toc1604554547" w:id="115589652"/>
      <w:r w:rsidRPr="53D41280" w:rsidR="4EB949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Información del Proyecto</w:t>
      </w:r>
      <w:bookmarkEnd w:id="115589652"/>
    </w:p>
    <w:p w:rsidR="4E766100" w:rsidP="53D41280" w:rsidRDefault="4E766100" w14:paraId="2573358E" w14:textId="7C637E4C">
      <w:pPr>
        <w:pStyle w:val="Heading2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</w:pPr>
      <w:bookmarkStart w:name="_Toc1879717774" w:id="383211621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  <w:t>Datos</w:t>
      </w:r>
      <w:bookmarkEnd w:id="38321162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65"/>
        <w:gridCol w:w="5850"/>
      </w:tblGrid>
      <w:tr w:rsidR="53D41280" w:rsidTr="53D41280" w14:paraId="526BF2D1">
        <w:trPr>
          <w:trHeight w:val="300"/>
        </w:trPr>
        <w:tc>
          <w:tcPr>
            <w:tcW w:w="3165" w:type="dxa"/>
            <w:tcMar/>
          </w:tcPr>
          <w:p w:rsidR="53D41280" w:rsidP="53D41280" w:rsidRDefault="53D41280" w14:paraId="013680B0" w14:textId="0C617728">
            <w:pPr>
              <w:spacing w:before="0" w:beforeAutospacing="off" w:after="0" w:afterAutospacing="off"/>
              <w:ind w:left="0" w:right="0"/>
            </w:pPr>
            <w:r w:rsidRPr="53D41280" w:rsidR="53D41280">
              <w:rPr>
                <w:sz w:val="24"/>
                <w:szCs w:val="24"/>
                <w:lang w:val="es"/>
              </w:rPr>
              <w:t>Empresa / Organización</w:t>
            </w:r>
          </w:p>
        </w:tc>
        <w:tc>
          <w:tcPr>
            <w:tcW w:w="5850" w:type="dxa"/>
            <w:tcMar/>
          </w:tcPr>
          <w:p w:rsidR="53D41280" w:rsidP="53D41280" w:rsidRDefault="53D41280" w14:paraId="72248D2D" w14:textId="21D0BC36">
            <w:pPr>
              <w:pStyle w:val="Normal"/>
            </w:pPr>
            <w:r w:rsidRPr="53D41280" w:rsidR="53D412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Universidad El Bosque</w:t>
            </w:r>
          </w:p>
        </w:tc>
      </w:tr>
      <w:tr w:rsidR="53D41280" w:rsidTr="53D41280" w14:paraId="14C22992">
        <w:trPr>
          <w:trHeight w:val="300"/>
        </w:trPr>
        <w:tc>
          <w:tcPr>
            <w:tcW w:w="3165" w:type="dxa"/>
            <w:tcMar/>
          </w:tcPr>
          <w:p w:rsidR="53D41280" w:rsidP="53D41280" w:rsidRDefault="53D41280" w14:paraId="5F71822F" w14:textId="00A45D87">
            <w:pPr>
              <w:spacing w:before="0" w:beforeAutospacing="off" w:after="0" w:afterAutospacing="off"/>
              <w:ind w:left="0" w:right="0"/>
            </w:pPr>
            <w:r w:rsidRPr="53D41280" w:rsidR="53D41280">
              <w:rPr>
                <w:sz w:val="24"/>
                <w:szCs w:val="24"/>
                <w:lang w:val="es"/>
              </w:rPr>
              <w:t>Nombre del Proyecto</w:t>
            </w:r>
          </w:p>
        </w:tc>
        <w:tc>
          <w:tcPr>
            <w:tcW w:w="5850" w:type="dxa"/>
            <w:tcMar/>
          </w:tcPr>
          <w:p w:rsidR="53D41280" w:rsidP="53D41280" w:rsidRDefault="53D41280" w14:paraId="7D27F849" w14:textId="43E13CC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53D412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Mundial 2026 </w:t>
            </w:r>
            <w:r w:rsidRPr="53D41280" w:rsidR="53D412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Hub</w:t>
            </w:r>
          </w:p>
        </w:tc>
      </w:tr>
      <w:tr w:rsidR="53D41280" w:rsidTr="53D41280" w14:paraId="1A228606">
        <w:trPr>
          <w:trHeight w:val="300"/>
        </w:trPr>
        <w:tc>
          <w:tcPr>
            <w:tcW w:w="3165" w:type="dxa"/>
            <w:tcMar/>
          </w:tcPr>
          <w:p w:rsidR="53D41280" w:rsidP="53D41280" w:rsidRDefault="53D41280" w14:paraId="05EB1479" w14:textId="34D23960">
            <w:pPr>
              <w:spacing w:before="0" w:beforeAutospacing="off" w:after="0" w:afterAutospacing="off"/>
              <w:ind w:left="0" w:right="0"/>
            </w:pPr>
            <w:r w:rsidRPr="53D41280" w:rsidR="53D41280">
              <w:rPr>
                <w:sz w:val="24"/>
                <w:szCs w:val="24"/>
                <w:lang w:val="es"/>
              </w:rPr>
              <w:t>Cliente</w:t>
            </w:r>
          </w:p>
        </w:tc>
        <w:tc>
          <w:tcPr>
            <w:tcW w:w="5850" w:type="dxa"/>
            <w:tcMar/>
          </w:tcPr>
          <w:p w:rsidR="53D41280" w:rsidP="53D41280" w:rsidRDefault="53D41280" w14:paraId="6AEDB93F" w14:textId="4A5E32E0">
            <w:pPr>
              <w:pStyle w:val="Normal"/>
            </w:pPr>
            <w:r w:rsidRPr="53D41280" w:rsidR="53D412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Usuarios aficionados al fútbol (usuarios finales)</w:t>
            </w:r>
          </w:p>
        </w:tc>
      </w:tr>
      <w:tr w:rsidR="53D41280" w:rsidTr="53D41280" w14:paraId="700C57F3">
        <w:trPr>
          <w:trHeight w:val="300"/>
        </w:trPr>
        <w:tc>
          <w:tcPr>
            <w:tcW w:w="3165" w:type="dxa"/>
            <w:tcMar/>
          </w:tcPr>
          <w:p w:rsidR="53D41280" w:rsidP="53D41280" w:rsidRDefault="53D41280" w14:paraId="4707DEBE" w14:textId="6ED7C27C">
            <w:pPr>
              <w:spacing w:before="0" w:beforeAutospacing="off" w:after="0" w:afterAutospacing="off"/>
              <w:ind w:left="0" w:right="0"/>
            </w:pPr>
            <w:r w:rsidRPr="53D41280" w:rsidR="53D41280">
              <w:rPr>
                <w:sz w:val="24"/>
                <w:szCs w:val="24"/>
                <w:lang w:val="es"/>
              </w:rPr>
              <w:t>Patrocinador principal</w:t>
            </w:r>
          </w:p>
        </w:tc>
        <w:tc>
          <w:tcPr>
            <w:tcW w:w="5850" w:type="dxa"/>
            <w:tcMar/>
          </w:tcPr>
          <w:p w:rsidR="7C30B1B7" w:rsidP="53D41280" w:rsidRDefault="7C30B1B7" w14:paraId="1897D136" w14:textId="03E8D583">
            <w:pPr>
              <w:pStyle w:val="Normal"/>
              <w:rPr>
                <w:noProof w:val="0"/>
                <w:lang w:val="es-ES"/>
              </w:rPr>
            </w:pPr>
            <w:r w:rsidRPr="53D41280" w:rsidR="7C30B1B7">
              <w:rPr>
                <w:noProof w:val="0"/>
                <w:lang w:val="es-ES"/>
              </w:rPr>
              <w:t>David Estaban Rodríguez Gómez</w:t>
            </w:r>
          </w:p>
        </w:tc>
      </w:tr>
      <w:tr w:rsidR="53D41280" w:rsidTr="53D41280" w14:paraId="2C5888DE">
        <w:trPr>
          <w:trHeight w:val="300"/>
        </w:trPr>
        <w:tc>
          <w:tcPr>
            <w:tcW w:w="3165" w:type="dxa"/>
            <w:tcMar/>
          </w:tcPr>
          <w:p w:rsidR="53D41280" w:rsidP="53D41280" w:rsidRDefault="53D41280" w14:paraId="00F94A8D" w14:textId="5E2CBC96">
            <w:pPr>
              <w:spacing w:before="0" w:beforeAutospacing="off" w:after="0" w:afterAutospacing="off"/>
              <w:ind w:left="0" w:right="0"/>
            </w:pPr>
            <w:r w:rsidRPr="53D41280" w:rsidR="53D41280">
              <w:rPr>
                <w:sz w:val="24"/>
                <w:szCs w:val="24"/>
                <w:lang w:val="es"/>
              </w:rPr>
              <w:t>Gerente de Proyecto</w:t>
            </w:r>
          </w:p>
        </w:tc>
        <w:tc>
          <w:tcPr>
            <w:tcW w:w="5850" w:type="dxa"/>
            <w:tcMar/>
          </w:tcPr>
          <w:p w:rsidR="6876FD4B" w:rsidP="53D41280" w:rsidRDefault="6876FD4B" w14:paraId="3E242AE9" w14:textId="4C6D36A7">
            <w:pPr>
              <w:spacing w:before="0" w:beforeAutospacing="off" w:after="0" w:afterAutospacing="off"/>
            </w:pPr>
            <w:r w:rsidR="6876FD4B">
              <w:rPr/>
              <w:t>Maria Valentina Osorio Romero</w:t>
            </w:r>
          </w:p>
        </w:tc>
      </w:tr>
    </w:tbl>
    <w:p w:rsidR="53D41280" w:rsidP="53D41280" w:rsidRDefault="53D41280" w14:paraId="44AC7E74" w14:textId="5419527C">
      <w:pPr>
        <w:pStyle w:val="Normal"/>
        <w:rPr>
          <w:noProof w:val="0"/>
          <w:lang w:val="es"/>
        </w:rPr>
      </w:pPr>
    </w:p>
    <w:p w:rsidR="4E766100" w:rsidP="53D41280" w:rsidRDefault="4E766100" w14:paraId="4826DE41" w14:textId="09484322">
      <w:pPr>
        <w:pStyle w:val="Heading2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</w:pPr>
      <w:bookmarkStart w:name="_Toc1065954357" w:id="659261957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  <w:t>Propósito y Justificación del Proyecto</w:t>
      </w:r>
      <w:bookmarkEnd w:id="65926195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D41280" w:rsidTr="53D41280" w14:paraId="6290C014">
        <w:trPr>
          <w:trHeight w:val="300"/>
        </w:trPr>
        <w:tc>
          <w:tcPr>
            <w:tcW w:w="9015" w:type="dxa"/>
            <w:tcMar/>
          </w:tcPr>
          <w:p w:rsidR="5D1D584F" w:rsidP="53D41280" w:rsidRDefault="5D1D584F" w14:paraId="4E9D9CA3" w14:textId="4594D344">
            <w:pPr>
              <w:pStyle w:val="Normal"/>
              <w:jc w:val="both"/>
              <w:rPr>
                <w:noProof w:val="0"/>
                <w:lang w:val="es"/>
              </w:rPr>
            </w:pPr>
            <w:r w:rsidRPr="53D41280" w:rsidR="5D1D584F">
              <w:rPr>
                <w:noProof w:val="0"/>
                <w:lang w:val="es-ES"/>
              </w:rPr>
              <w:t xml:space="preserve">El proyecto Mundial 2026 </w:t>
            </w:r>
            <w:r w:rsidRPr="53D41280" w:rsidR="5D1D584F">
              <w:rPr>
                <w:noProof w:val="0"/>
                <w:lang w:val="es-ES"/>
              </w:rPr>
              <w:t>Hub</w:t>
            </w:r>
            <w:r w:rsidRPr="53D41280" w:rsidR="5D1D584F">
              <w:rPr>
                <w:noProof w:val="0"/>
                <w:lang w:val="es-ES"/>
              </w:rPr>
              <w:t xml:space="preserve"> tiene como propósito desarrollar una plataforma digital que centralice la experiencia del Mundial 2026, permitiendo a los usuarios acceder a información relevante de partidos, gestionar su agenda personalizada, recibir notificaciones y participar en actividades interactivas como pollas y álbum digital.</w:t>
            </w:r>
          </w:p>
          <w:p w:rsidR="53D41280" w:rsidP="53D41280" w:rsidRDefault="53D41280" w14:paraId="60FC7294" w14:textId="7A4F0DC6">
            <w:pPr>
              <w:pStyle w:val="Normal"/>
              <w:jc w:val="both"/>
              <w:rPr>
                <w:noProof w:val="0"/>
                <w:lang w:val="es-ES"/>
              </w:rPr>
            </w:pPr>
          </w:p>
          <w:p w:rsidR="5D1D584F" w:rsidP="53D41280" w:rsidRDefault="5D1D584F" w14:paraId="01F3E3AD" w14:textId="7BF31A95">
            <w:pPr>
              <w:pStyle w:val="Normal"/>
              <w:jc w:val="both"/>
            </w:pPr>
            <w:r w:rsidRPr="53D41280" w:rsidR="5D1D584F">
              <w:rPr>
                <w:noProof w:val="0"/>
                <w:lang w:val="es"/>
              </w:rPr>
              <w:t>La justificación del proyecto surge de la necesidad de mejorar la experiencia digital de los aficionados, quienes actualmente dependen de múltiples fuentes de información, lo que genera desorganización, desinformación y falta de trazabilidad.</w:t>
            </w:r>
          </w:p>
          <w:p w:rsidR="53D41280" w:rsidP="53D41280" w:rsidRDefault="53D41280" w14:paraId="4420C3C5" w14:textId="059F231E">
            <w:pPr>
              <w:pStyle w:val="Normal"/>
              <w:jc w:val="both"/>
              <w:rPr>
                <w:noProof w:val="0"/>
                <w:lang w:val="es"/>
              </w:rPr>
            </w:pPr>
          </w:p>
          <w:p w:rsidR="5D1D584F" w:rsidP="53D41280" w:rsidRDefault="5D1D584F" w14:paraId="34E7EF55" w14:textId="1A5DECD7">
            <w:pPr>
              <w:pStyle w:val="Normal"/>
              <w:jc w:val="both"/>
            </w:pPr>
            <w:r w:rsidRPr="53D41280" w:rsidR="5D1D584F">
              <w:rPr>
                <w:noProof w:val="0"/>
                <w:lang w:val="es"/>
              </w:rPr>
              <w:t>El sistema permitirá ofrecer una experiencia organizada, confiable y personalizada, además de facilitar la gestión operativa mediante herramientas de monitoreo, soporte y control.</w:t>
            </w:r>
          </w:p>
        </w:tc>
      </w:tr>
    </w:tbl>
    <w:p w:rsidR="53D41280" w:rsidP="53D41280" w:rsidRDefault="53D41280" w14:paraId="266966BA" w14:textId="572926DF">
      <w:pPr>
        <w:pStyle w:val="Normal"/>
        <w:jc w:val="both"/>
        <w:rPr>
          <w:noProof w:val="0"/>
          <w:lang w:val="es"/>
        </w:rPr>
      </w:pPr>
    </w:p>
    <w:p w:rsidR="4E766100" w:rsidP="53D41280" w:rsidRDefault="4E766100" w14:paraId="6E6F8E34" w14:textId="1638BC48">
      <w:pPr>
        <w:pStyle w:val="Heading2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</w:pPr>
      <w:bookmarkStart w:name="_Toc527378544" w:id="1561131442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  <w:t>Requerimientos de producto</w:t>
      </w:r>
      <w:bookmarkEnd w:id="156113144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D41280" w:rsidTr="53D41280" w14:paraId="557CA57B">
        <w:trPr>
          <w:trHeight w:val="300"/>
        </w:trPr>
        <w:tc>
          <w:tcPr>
            <w:tcW w:w="9015" w:type="dxa"/>
            <w:tcMar/>
          </w:tcPr>
          <w:p w:rsidR="4C5CBD06" w:rsidP="53D41280" w:rsidRDefault="4C5CBD06" w14:paraId="3702ADFF" w14:textId="35D8186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Registro e inicio de sesión de usuarios </w:t>
            </w:r>
          </w:p>
          <w:p w:rsidR="4C5CBD06" w:rsidP="53D41280" w:rsidRDefault="4C5CBD06" w14:paraId="0883AA18" w14:textId="4996291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Gestión de perfil y preferencias </w:t>
            </w:r>
          </w:p>
          <w:p w:rsidR="4C5CBD06" w:rsidP="53D41280" w:rsidRDefault="4C5CBD06" w14:paraId="09CF1178" w14:textId="661AC33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Visualización de partidos y eventos en tiempo real </w:t>
            </w:r>
          </w:p>
          <w:p w:rsidR="4C5CBD06" w:rsidP="53D41280" w:rsidRDefault="4C5CBD06" w14:paraId="4D20BCCA" w14:textId="06F70AA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Agenda personalizada por intereses y ubicación </w:t>
            </w:r>
          </w:p>
          <w:p w:rsidR="4C5CBD06" w:rsidP="53D41280" w:rsidRDefault="4C5CBD06" w14:paraId="5B483BE8" w14:textId="25A7CEA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Sistema de notificaciones automáticas y manuales </w:t>
            </w:r>
          </w:p>
          <w:p w:rsidR="4C5CBD06" w:rsidP="53D41280" w:rsidRDefault="4C5CBD06" w14:paraId="28877F35" w14:textId="1E3B7AD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Gestión de entradas (simulada con estados y validaciones) </w:t>
            </w:r>
          </w:p>
          <w:p w:rsidR="4C5CBD06" w:rsidP="53D41280" w:rsidRDefault="4C5CBD06" w14:paraId="208C8239" w14:textId="4E4B83D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Sistema de pollas con ranking y puntuación </w:t>
            </w:r>
          </w:p>
          <w:p w:rsidR="4C5CBD06" w:rsidP="53D41280" w:rsidRDefault="4C5CBD06" w14:paraId="160458F9" w14:textId="3199C42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Álbum digital con colección e intercambio </w:t>
            </w:r>
          </w:p>
          <w:p w:rsidR="4C5CBD06" w:rsidP="53D41280" w:rsidRDefault="4C5CBD06" w14:paraId="727CA35F" w14:textId="6A040BF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Módulo de atención de casos </w:t>
            </w:r>
          </w:p>
          <w:p w:rsidR="4C5CBD06" w:rsidP="53D41280" w:rsidRDefault="4C5CBD06" w14:paraId="038FF3C7" w14:textId="22B62DD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4C5CBD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Sistema de trazabilidad y logs auditables</w:t>
            </w:r>
          </w:p>
        </w:tc>
      </w:tr>
    </w:tbl>
    <w:p w:rsidR="53D41280" w:rsidP="53D41280" w:rsidRDefault="53D41280" w14:paraId="54B6ED68" w14:textId="2E182458">
      <w:pPr>
        <w:pStyle w:val="Normal"/>
        <w:rPr>
          <w:noProof w:val="0"/>
          <w:lang w:val="es"/>
        </w:rPr>
      </w:pPr>
    </w:p>
    <w:p w:rsidR="4E766100" w:rsidP="53D41280" w:rsidRDefault="4E766100" w14:paraId="10F5028E" w14:textId="36ED8E8B">
      <w:pPr>
        <w:pStyle w:val="Heading2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</w:pPr>
      <w:bookmarkStart w:name="_Toc1444566319" w:id="1170972279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  <w:t>Requerimientos de proyecto</w:t>
      </w:r>
      <w:bookmarkEnd w:id="117097227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D41280" w:rsidTr="53D41280" w14:paraId="007BB84B">
        <w:trPr>
          <w:trHeight w:val="300"/>
        </w:trPr>
        <w:tc>
          <w:tcPr>
            <w:tcW w:w="9015" w:type="dxa"/>
            <w:tcMar/>
          </w:tcPr>
          <w:p w:rsidR="309AD00B" w:rsidP="53D41280" w:rsidRDefault="309AD00B" w14:paraId="75301146" w14:textId="1B23569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Uso de metodologías ágiles (Scrum) </w:t>
            </w:r>
          </w:p>
          <w:p w:rsidR="309AD00B" w:rsidP="53D41280" w:rsidRDefault="309AD00B" w14:paraId="0574B236" w14:textId="2585C09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Gestión del proyecto en JIRA </w:t>
            </w:r>
          </w:p>
          <w:p w:rsidR="309AD00B" w:rsidP="53D41280" w:rsidRDefault="309AD00B" w14:paraId="253925F5" w14:textId="2E8111D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Uso de GitHub con control de versiones </w:t>
            </w:r>
          </w:p>
          <w:p w:rsidR="309AD00B" w:rsidP="53D41280" w:rsidRDefault="309AD00B" w14:paraId="04D1A67D" w14:textId="4B89587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Implementación de CI/CD (GitHub </w:t>
            </w: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Actions</w:t>
            </w: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) </w:t>
            </w:r>
          </w:p>
          <w:p w:rsidR="309AD00B" w:rsidP="53D41280" w:rsidRDefault="309AD00B" w14:paraId="79DE0E2D" w14:textId="577375A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Aplicación de buenas prácticas de desarrollo </w:t>
            </w:r>
          </w:p>
          <w:p w:rsidR="309AD00B" w:rsidP="53D41280" w:rsidRDefault="309AD00B" w14:paraId="11E3686E" w14:textId="17C4BD6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Documentación completa del proceso </w:t>
            </w:r>
          </w:p>
          <w:p w:rsidR="309AD00B" w:rsidP="53D41280" w:rsidRDefault="309AD00B" w14:paraId="649F92BC" w14:textId="6FC835E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309AD0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Cumplimiento de entregables por fases</w:t>
            </w:r>
          </w:p>
        </w:tc>
      </w:tr>
    </w:tbl>
    <w:p w:rsidR="53D41280" w:rsidP="53D41280" w:rsidRDefault="53D41280" w14:paraId="1A86E201" w14:textId="3CC75A1A">
      <w:pPr>
        <w:pStyle w:val="Normal"/>
        <w:rPr>
          <w:noProof w:val="0"/>
          <w:lang w:val="es"/>
        </w:rPr>
      </w:pPr>
    </w:p>
    <w:p w:rsidR="4E766100" w:rsidP="53D41280" w:rsidRDefault="4E766100" w14:paraId="08F886A3" w14:textId="79ED4572">
      <w:pPr>
        <w:pStyle w:val="Heading2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</w:pPr>
      <w:bookmarkStart w:name="_Toc1613134361" w:id="1104268849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s"/>
        </w:rPr>
        <w:t>Descripción del Proyecto y Entregables</w:t>
      </w:r>
      <w:bookmarkEnd w:id="1104268849"/>
    </w:p>
    <w:p w:rsidR="53D41280" w:rsidP="53D41280" w:rsidRDefault="53D41280" w14:paraId="0BC71F5C" w14:textId="3EBEDD4E">
      <w:pPr>
        <w:pStyle w:val="Normal"/>
        <w:rPr>
          <w:noProof w:val="0"/>
          <w:lang w:val="es"/>
        </w:rPr>
      </w:pPr>
    </w:p>
    <w:p w:rsidR="7C9DD173" w:rsidP="53D41280" w:rsidRDefault="7C9DD173" w14:paraId="118BB840" w14:textId="3FE327E6">
      <w:pPr>
        <w:pStyle w:val="Normal"/>
        <w:rPr>
          <w:noProof w:val="0"/>
          <w:lang w:val="es"/>
        </w:rPr>
      </w:pPr>
      <w:r w:rsidRPr="53D41280" w:rsidR="7C9DD173">
        <w:rPr>
          <w:noProof w:val="0"/>
          <w:lang w:val="es"/>
        </w:rPr>
        <w:t>Etapas del Producto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3D41280" w:rsidTr="53D41280" w14:paraId="31B88B74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3FD1285E" w14:textId="40ECDE7F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Etapa</w:t>
            </w:r>
          </w:p>
        </w:tc>
        <w:tc>
          <w:tcPr>
            <w:tcW w:w="3005" w:type="dxa"/>
            <w:tcMar/>
          </w:tcPr>
          <w:p w:rsidR="53D41280" w:rsidP="53D41280" w:rsidRDefault="53D41280" w14:paraId="37A06B66" w14:textId="2D8D8AE3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Entregables del producto</w:t>
            </w:r>
          </w:p>
        </w:tc>
        <w:tc>
          <w:tcPr>
            <w:tcW w:w="3005" w:type="dxa"/>
            <w:tcMar/>
          </w:tcPr>
          <w:p w:rsidR="53D41280" w:rsidP="53D41280" w:rsidRDefault="53D41280" w14:paraId="127125EA" w14:textId="56A6AA78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Criterios de aceptación</w:t>
            </w:r>
          </w:p>
        </w:tc>
      </w:tr>
      <w:tr w:rsidR="53D41280" w:rsidTr="53D41280" w14:paraId="5DF90998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4F205480" w14:textId="05058E2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Análisis</w:t>
            </w:r>
          </w:p>
        </w:tc>
        <w:tc>
          <w:tcPr>
            <w:tcW w:w="3005" w:type="dxa"/>
            <w:tcMar/>
          </w:tcPr>
          <w:p w:rsidR="53D41280" w:rsidP="53D41280" w:rsidRDefault="53D41280" w14:paraId="13F08FB5" w14:textId="2F3A7EAC">
            <w:pPr>
              <w:spacing w:before="0" w:beforeAutospacing="off" w:after="0" w:afterAutospacing="off"/>
            </w:pPr>
            <w:r w:rsidR="53D41280">
              <w:rPr/>
              <w:t>Documento de requerimientos</w:t>
            </w:r>
          </w:p>
        </w:tc>
        <w:tc>
          <w:tcPr>
            <w:tcW w:w="3005" w:type="dxa"/>
            <w:tcMar/>
          </w:tcPr>
          <w:p w:rsidR="53D41280" w:rsidP="53D41280" w:rsidRDefault="53D41280" w14:paraId="297152B6" w14:textId="2D1D6479">
            <w:pPr>
              <w:spacing w:before="0" w:beforeAutospacing="off" w:after="0" w:afterAutospacing="off"/>
            </w:pPr>
            <w:r w:rsidR="53D41280">
              <w:rPr/>
              <w:t>Requerimientos claros, completos y priorizados</w:t>
            </w:r>
          </w:p>
        </w:tc>
      </w:tr>
      <w:tr w:rsidR="53D41280" w:rsidTr="53D41280" w14:paraId="48A8163F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5EB0786A" w14:textId="24FF2C16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Diseño</w:t>
            </w:r>
          </w:p>
        </w:tc>
        <w:tc>
          <w:tcPr>
            <w:tcW w:w="3005" w:type="dxa"/>
            <w:tcMar/>
          </w:tcPr>
          <w:p w:rsidR="53D41280" w:rsidP="53D41280" w:rsidRDefault="53D41280" w14:paraId="45C5C739" w14:textId="7935BDEE">
            <w:pPr>
              <w:spacing w:before="0" w:beforeAutospacing="off" w:after="0" w:afterAutospacing="off"/>
            </w:pPr>
            <w:r w:rsidR="53D41280">
              <w:rPr/>
              <w:t>Diagramas UML y prototipos</w:t>
            </w:r>
          </w:p>
        </w:tc>
        <w:tc>
          <w:tcPr>
            <w:tcW w:w="3005" w:type="dxa"/>
            <w:tcMar/>
          </w:tcPr>
          <w:p w:rsidR="53D41280" w:rsidP="53D41280" w:rsidRDefault="53D41280" w14:paraId="551561C5" w14:textId="77CF49BC">
            <w:pPr>
              <w:spacing w:before="0" w:beforeAutospacing="off" w:after="0" w:afterAutospacing="off"/>
            </w:pPr>
            <w:r w:rsidR="53D41280">
              <w:rPr/>
              <w:t>Diagramas correctos y consistentes</w:t>
            </w:r>
          </w:p>
        </w:tc>
      </w:tr>
      <w:tr w:rsidR="53D41280" w:rsidTr="53D41280" w14:paraId="6D4ED505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7998E38B" w14:textId="11194E4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Construcción</w:t>
            </w:r>
          </w:p>
        </w:tc>
        <w:tc>
          <w:tcPr>
            <w:tcW w:w="3005" w:type="dxa"/>
            <w:tcMar/>
          </w:tcPr>
          <w:p w:rsidR="53D41280" w:rsidP="53D41280" w:rsidRDefault="53D41280" w14:paraId="712CABAC" w14:textId="7AEF3D4C">
            <w:pPr>
              <w:spacing w:before="0" w:beforeAutospacing="off" w:after="0" w:afterAutospacing="off"/>
            </w:pPr>
            <w:r w:rsidR="53D41280">
              <w:rPr/>
              <w:t>Código fuente funcional</w:t>
            </w:r>
          </w:p>
        </w:tc>
        <w:tc>
          <w:tcPr>
            <w:tcW w:w="3005" w:type="dxa"/>
            <w:tcMar/>
          </w:tcPr>
          <w:p w:rsidR="53D41280" w:rsidP="53D41280" w:rsidRDefault="53D41280" w14:paraId="21128A7B" w14:textId="2DDD6EB7">
            <w:pPr>
              <w:spacing w:before="0" w:beforeAutospacing="off" w:after="0" w:afterAutospacing="off"/>
            </w:pPr>
            <w:r w:rsidR="53D41280">
              <w:rPr/>
              <w:t>Cumplimiento de estándares y funcionamiento correcto</w:t>
            </w:r>
          </w:p>
        </w:tc>
      </w:tr>
      <w:tr w:rsidR="53D41280" w:rsidTr="53D41280" w14:paraId="6B0BF52F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433F4124" w14:textId="52B1110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Pruebas</w:t>
            </w:r>
          </w:p>
        </w:tc>
        <w:tc>
          <w:tcPr>
            <w:tcW w:w="3005" w:type="dxa"/>
            <w:tcMar/>
          </w:tcPr>
          <w:p w:rsidR="53D41280" w:rsidP="53D41280" w:rsidRDefault="53D41280" w14:paraId="45F50859" w14:textId="6674DA5F">
            <w:pPr>
              <w:spacing w:before="0" w:beforeAutospacing="off" w:after="0" w:afterAutospacing="off"/>
            </w:pPr>
            <w:r w:rsidR="53D41280">
              <w:rPr/>
              <w:t>Casos de prueba y resultados</w:t>
            </w:r>
          </w:p>
        </w:tc>
        <w:tc>
          <w:tcPr>
            <w:tcW w:w="3005" w:type="dxa"/>
            <w:tcMar/>
          </w:tcPr>
          <w:p w:rsidR="53D41280" w:rsidP="53D41280" w:rsidRDefault="53D41280" w14:paraId="1683EA91" w14:textId="72A17A90">
            <w:pPr>
              <w:spacing w:before="0" w:beforeAutospacing="off" w:after="0" w:afterAutospacing="off"/>
            </w:pPr>
            <w:r w:rsidR="53D41280">
              <w:rPr/>
              <w:t>Validación exitosa del sistema</w:t>
            </w:r>
          </w:p>
        </w:tc>
      </w:tr>
    </w:tbl>
    <w:p w:rsidR="53D41280" w:rsidP="53D41280" w:rsidRDefault="53D41280" w14:paraId="296DF0BD" w14:textId="2270A7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"/>
        </w:rPr>
      </w:pPr>
    </w:p>
    <w:p w:rsidR="4934FA0D" w:rsidP="53D41280" w:rsidRDefault="4934FA0D" w14:paraId="69004107" w14:textId="7C051D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"/>
        </w:rPr>
      </w:pPr>
      <w:r w:rsidRPr="53D41280" w:rsidR="4934FA0D">
        <w:rPr>
          <w:noProof w:val="0"/>
          <w:lang w:val="es"/>
        </w:rPr>
        <w:t>Grupos de Proceso</w:t>
      </w:r>
      <w:r w:rsidRPr="53D41280" w:rsidR="26249E9A">
        <w:rPr>
          <w:noProof w:val="0"/>
          <w:lang w:val="es"/>
        </w:rPr>
        <w:t>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3D41280" w:rsidTr="53D41280" w14:paraId="005AF195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5D585872" w14:textId="7EAADBDF">
            <w:pPr>
              <w:bidi w:val="0"/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Proceso</w:t>
            </w:r>
          </w:p>
        </w:tc>
        <w:tc>
          <w:tcPr>
            <w:tcW w:w="4508" w:type="dxa"/>
            <w:tcMar/>
          </w:tcPr>
          <w:p w:rsidR="53D41280" w:rsidP="53D41280" w:rsidRDefault="53D41280" w14:paraId="7F6AB112" w14:textId="4C98060B">
            <w:pPr>
              <w:bidi w:val="0"/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Entregables</w:t>
            </w:r>
          </w:p>
        </w:tc>
      </w:tr>
      <w:tr w:rsidR="53D41280" w:rsidTr="53D41280" w14:paraId="7E71BDD2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7536ACE9" w14:textId="6F6CE4A0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Iniciación</w:t>
            </w:r>
          </w:p>
        </w:tc>
        <w:tc>
          <w:tcPr>
            <w:tcW w:w="4508" w:type="dxa"/>
            <w:tcMar/>
          </w:tcPr>
          <w:p w:rsidR="53D41280" w:rsidP="53D41280" w:rsidRDefault="53D41280" w14:paraId="1E70C4E0" w14:textId="2405617D">
            <w:pPr>
              <w:bidi w:val="0"/>
              <w:spacing w:before="0" w:beforeAutospacing="off" w:after="0" w:afterAutospacing="off"/>
            </w:pPr>
            <w:r w:rsidR="53D41280">
              <w:rPr/>
              <w:t>Acta de constitución</w:t>
            </w:r>
          </w:p>
        </w:tc>
      </w:tr>
      <w:tr w:rsidR="53D41280" w:rsidTr="53D41280" w14:paraId="301A0EA4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11359162" w14:textId="5A493FC9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Planeación</w:t>
            </w:r>
          </w:p>
        </w:tc>
        <w:tc>
          <w:tcPr>
            <w:tcW w:w="4508" w:type="dxa"/>
            <w:tcMar/>
          </w:tcPr>
          <w:p w:rsidR="53D41280" w:rsidP="53D41280" w:rsidRDefault="53D41280" w14:paraId="4FD85E15" w14:textId="437FB188">
            <w:pPr>
              <w:bidi w:val="0"/>
              <w:spacing w:before="0" w:beforeAutospacing="off" w:after="0" w:afterAutospacing="off"/>
            </w:pPr>
            <w:r w:rsidR="53D41280">
              <w:rPr/>
              <w:t>Cronograma</w:t>
            </w:r>
          </w:p>
        </w:tc>
      </w:tr>
      <w:tr w:rsidR="53D41280" w:rsidTr="53D41280" w14:paraId="165A9777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290DE607" w14:textId="4547215C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Ejecución</w:t>
            </w:r>
          </w:p>
        </w:tc>
        <w:tc>
          <w:tcPr>
            <w:tcW w:w="4508" w:type="dxa"/>
            <w:tcMar/>
          </w:tcPr>
          <w:p w:rsidR="53D41280" w:rsidP="53D41280" w:rsidRDefault="53D41280" w14:paraId="5A3548FF" w14:textId="4C534783">
            <w:pPr>
              <w:bidi w:val="0"/>
              <w:spacing w:before="0" w:beforeAutospacing="off" w:after="0" w:afterAutospacing="off"/>
            </w:pPr>
            <w:r w:rsidR="53D41280">
              <w:rPr/>
              <w:t>Informes de avance</w:t>
            </w:r>
          </w:p>
        </w:tc>
      </w:tr>
      <w:tr w:rsidR="53D41280" w:rsidTr="53D41280" w14:paraId="29B765A0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580E3BF9" w14:textId="5196328D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Monitoreo y Control</w:t>
            </w:r>
          </w:p>
        </w:tc>
        <w:tc>
          <w:tcPr>
            <w:tcW w:w="4508" w:type="dxa"/>
            <w:tcMar/>
          </w:tcPr>
          <w:p w:rsidR="53D41280" w:rsidP="53D41280" w:rsidRDefault="53D41280" w14:paraId="032C8457" w14:textId="27DE59A0">
            <w:pPr>
              <w:bidi w:val="0"/>
              <w:spacing w:before="0" w:beforeAutospacing="off" w:after="0" w:afterAutospacing="off"/>
            </w:pPr>
            <w:r w:rsidR="53D41280">
              <w:rPr/>
              <w:t>Seguimiento en JIRA</w:t>
            </w:r>
          </w:p>
        </w:tc>
      </w:tr>
      <w:tr w:rsidR="53D41280" w:rsidTr="53D41280" w14:paraId="1F129F3A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7811EAD5" w14:textId="367F8D78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3D41280">
              <w:rPr>
                <w:b w:val="0"/>
                <w:bCs w:val="0"/>
              </w:rPr>
              <w:t>Cierre</w:t>
            </w:r>
          </w:p>
        </w:tc>
        <w:tc>
          <w:tcPr>
            <w:tcW w:w="4508" w:type="dxa"/>
            <w:tcMar/>
          </w:tcPr>
          <w:p w:rsidR="53D41280" w:rsidP="53D41280" w:rsidRDefault="53D41280" w14:paraId="34AF3D4A" w14:textId="03D51186">
            <w:pPr>
              <w:bidi w:val="0"/>
              <w:spacing w:before="0" w:beforeAutospacing="off" w:after="0" w:afterAutospacing="off"/>
            </w:pPr>
            <w:r w:rsidR="53D41280">
              <w:rPr/>
              <w:t>Acta de cierre + lecciones aprendidas</w:t>
            </w:r>
          </w:p>
        </w:tc>
      </w:tr>
    </w:tbl>
    <w:p w:rsidR="53D41280" w:rsidP="53D41280" w:rsidRDefault="53D41280" w14:paraId="73B065C9" w14:textId="666739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"/>
        </w:rPr>
      </w:pPr>
    </w:p>
    <w:p w:rsidR="4E766100" w:rsidP="53D41280" w:rsidRDefault="4E766100" w14:paraId="7E254FDE" w14:textId="64F87F89">
      <w:pPr>
        <w:pStyle w:val="Heading1"/>
        <w:spacing w:before="0" w:beforeAutospacing="off" w:after="0" w:afterAutospacing="off" w:line="276" w:lineRule="auto"/>
        <w:ind w:left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color w:val="auto"/>
          <w:sz w:val="32"/>
          <w:szCs w:val="32"/>
          <w:u w:val="none"/>
          <w:lang w:val="es-ES"/>
        </w:rPr>
      </w:pPr>
      <w:bookmarkStart w:name="_Toc776109415" w:id="1404923918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Objetivos</w:t>
      </w:r>
      <w:bookmarkEnd w:id="140492391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D41280" w:rsidTr="53D41280" w14:paraId="7249441A">
        <w:trPr>
          <w:trHeight w:val="300"/>
        </w:trPr>
        <w:tc>
          <w:tcPr>
            <w:tcW w:w="9015" w:type="dxa"/>
            <w:tcMar/>
          </w:tcPr>
          <w:p w:rsidR="0B663ECA" w:rsidP="53D41280" w:rsidRDefault="0B663ECA" w14:paraId="1A8B1AF8" w14:textId="213B26D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Objetivo General:</w:t>
            </w:r>
          </w:p>
          <w:p w:rsidR="0B663ECA" w:rsidP="53D41280" w:rsidRDefault="0B663ECA" w14:paraId="25A11E14" w14:textId="43381A32">
            <w:pPr>
              <w:pStyle w:val="Normal"/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Desarrollar</w:t>
            </w: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una plataforma digital funcional que permita mejorar la experiencia de los aficionados durante el Mundial 2026 mediante la centralización de información y servicios interactivos.</w:t>
            </w:r>
          </w:p>
          <w:p w:rsidR="53D41280" w:rsidP="53D41280" w:rsidRDefault="53D41280" w14:paraId="0CEABA27" w14:textId="070F118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</w:p>
          <w:p w:rsidR="0B663ECA" w:rsidP="53D41280" w:rsidRDefault="0B663ECA" w14:paraId="55C5DB96" w14:textId="74CEFB3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Objetivos Específicos:</w:t>
            </w:r>
          </w:p>
          <w:p w:rsidR="0B663ECA" w:rsidP="53D41280" w:rsidRDefault="0B663ECA" w14:paraId="472DBB44" w14:textId="28FCA54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Implementar autenticación y gestión de usuarios </w:t>
            </w:r>
          </w:p>
          <w:p w:rsidR="0B663ECA" w:rsidP="53D41280" w:rsidRDefault="0B663ECA" w14:paraId="4EFB5730" w14:textId="0303BB3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Desarrollar un sistema de seguimiento de partidos </w:t>
            </w:r>
          </w:p>
          <w:p w:rsidR="0B663ECA" w:rsidP="53D41280" w:rsidRDefault="0B663ECA" w14:paraId="66B04FAD" w14:textId="331D7110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Crear una agenda personalizada para usuarios </w:t>
            </w:r>
          </w:p>
          <w:p w:rsidR="0B663ECA" w:rsidP="53D41280" w:rsidRDefault="0B663ECA" w14:paraId="461A48B9" w14:textId="60F1345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Implementar sistema de notificaciones </w:t>
            </w:r>
          </w:p>
          <w:p w:rsidR="0B663ECA" w:rsidP="53D41280" w:rsidRDefault="0B663ECA" w14:paraId="2C4FEF9E" w14:textId="6C5ECD9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Desarrollar módulos de pollas y álbum digital </w:t>
            </w:r>
          </w:p>
          <w:p w:rsidR="0B663ECA" w:rsidP="53D41280" w:rsidRDefault="0B663ECA" w14:paraId="17156908" w14:textId="36D5829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Garantizar trazabilidad mediante logs </w:t>
            </w:r>
          </w:p>
          <w:p w:rsidR="0B663ECA" w:rsidP="53D41280" w:rsidRDefault="0B663ECA" w14:paraId="35F8614E" w14:textId="56F1605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0B663E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Aplicar metodologías ágiles en el desarrollo</w:t>
            </w:r>
          </w:p>
        </w:tc>
      </w:tr>
    </w:tbl>
    <w:p w:rsidR="53D41280" w:rsidP="53D41280" w:rsidRDefault="53D41280" w14:paraId="492BEA68" w14:textId="6B72ED51">
      <w:pPr>
        <w:pStyle w:val="Normal"/>
        <w:rPr>
          <w:noProof w:val="0"/>
          <w:lang w:val="es-ES"/>
        </w:rPr>
      </w:pPr>
    </w:p>
    <w:p w:rsidR="4E766100" w:rsidP="53D41280" w:rsidRDefault="4E766100" w14:paraId="7BFE158B" w14:textId="6306282C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</w:pPr>
      <w:bookmarkStart w:name="_Toc33098647" w:id="77032812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Supuestos y Restricciones</w:t>
      </w:r>
      <w:bookmarkEnd w:id="7703281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3D41280" w:rsidTr="53D41280" w14:paraId="3DA91A10">
        <w:trPr>
          <w:trHeight w:val="300"/>
        </w:trPr>
        <w:tc>
          <w:tcPr>
            <w:tcW w:w="9015" w:type="dxa"/>
            <w:tcMar/>
          </w:tcPr>
          <w:p w:rsidR="780DCF82" w:rsidP="53D41280" w:rsidRDefault="780DCF82" w14:paraId="706C5A72" w14:textId="1F2CA0FA">
            <w:pPr>
              <w:pStyle w:val="Normal"/>
              <w:rPr>
                <w:noProof w:val="0"/>
                <w:lang w:val="es"/>
              </w:rPr>
            </w:pPr>
            <w:r w:rsidRPr="53D41280" w:rsidR="780DCF82">
              <w:rPr>
                <w:noProof w:val="0"/>
                <w:lang w:val="es"/>
              </w:rPr>
              <w:t>Supuestos:</w:t>
            </w:r>
          </w:p>
          <w:p w:rsidR="780DCF82" w:rsidP="53D41280" w:rsidRDefault="780DCF82" w14:paraId="6AB9A55C" w14:textId="700DD9B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Los usuarios tendrán acceso a internet </w:t>
            </w:r>
          </w:p>
          <w:p w:rsidR="780DCF82" w:rsidP="53D41280" w:rsidRDefault="780DCF82" w14:paraId="75E7054E" w14:textId="33C6708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Las 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APIs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externas estarán disponibles </w:t>
            </w:r>
          </w:p>
          <w:p w:rsidR="780DCF82" w:rsidP="53D41280" w:rsidRDefault="780DCF82" w14:paraId="7ED1F6F3" w14:textId="73BC715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El equipo tiene conocimientos básicos en desarrollo</w:t>
            </w:r>
          </w:p>
          <w:p w:rsidR="53D41280" w:rsidP="53D41280" w:rsidRDefault="53D41280" w14:paraId="41844291" w14:textId="2E692E9D">
            <w:pPr>
              <w:pStyle w:val="Normal"/>
              <w:rPr>
                <w:noProof w:val="0"/>
                <w:lang w:val="es"/>
              </w:rPr>
            </w:pPr>
          </w:p>
          <w:p w:rsidR="780DCF82" w:rsidP="53D41280" w:rsidRDefault="780DCF82" w14:paraId="28FBF430" w14:textId="5B55F85F">
            <w:pPr>
              <w:pStyle w:val="Normal"/>
              <w:rPr>
                <w:noProof w:val="0"/>
                <w:lang w:val="es"/>
              </w:rPr>
            </w:pPr>
            <w:r w:rsidRPr="53D41280" w:rsidR="780DCF82">
              <w:rPr>
                <w:noProof w:val="0"/>
                <w:lang w:val="es"/>
              </w:rPr>
              <w:t>Restricciones:</w:t>
            </w:r>
          </w:p>
          <w:p w:rsidR="780DCF82" w:rsidP="53D41280" w:rsidRDefault="780DCF82" w14:paraId="503246DB" w14:textId="5E85759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No uso de dinero real </w:t>
            </w:r>
          </w:p>
          <w:p w:rsidR="780DCF82" w:rsidP="53D41280" w:rsidRDefault="780DCF82" w14:paraId="3E1165DE" w14:textId="53BAB58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No uso de datos personales sensibles </w:t>
            </w:r>
          </w:p>
          <w:p w:rsidR="780DCF82" w:rsidP="53D41280" w:rsidRDefault="780DCF82" w14:paraId="51517DC4" w14:textId="2873131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Uso de 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APIs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gratuitas o 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sandbox</w:t>
            </w: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</w:t>
            </w:r>
          </w:p>
          <w:p w:rsidR="780DCF82" w:rsidP="53D41280" w:rsidRDefault="780DCF82" w14:paraId="7467F164" w14:textId="1BB43A3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 xml:space="preserve">Tiempo limitado del proyecto académico </w:t>
            </w:r>
          </w:p>
          <w:p w:rsidR="780DCF82" w:rsidP="53D41280" w:rsidRDefault="780DCF82" w14:paraId="59956554" w14:textId="43818475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</w:pPr>
            <w:r w:rsidRPr="53D41280" w:rsidR="780DCF8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"/>
              </w:rPr>
              <w:t>Experiencia limitada en metodologías ágiles</w:t>
            </w:r>
          </w:p>
        </w:tc>
      </w:tr>
    </w:tbl>
    <w:p w:rsidR="53D41280" w:rsidP="53D41280" w:rsidRDefault="53D41280" w14:paraId="2A18BA92" w14:textId="77B14835">
      <w:pPr>
        <w:pStyle w:val="Normal"/>
        <w:rPr>
          <w:noProof w:val="0"/>
          <w:lang w:val="es"/>
        </w:rPr>
      </w:pPr>
    </w:p>
    <w:p w:rsidR="4E766100" w:rsidP="53D41280" w:rsidRDefault="4E766100" w14:paraId="0D24FF8E" w14:textId="0FA70DF7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</w:pPr>
      <w:bookmarkStart w:name="_Toc670204852" w:id="453038193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Cronograma</w:t>
      </w:r>
      <w:bookmarkEnd w:id="45303819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3D41280" w:rsidTr="53D41280" w14:paraId="1B86C25D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574A4B21" w14:textId="0FFEC39F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Actividad</w:t>
            </w:r>
          </w:p>
        </w:tc>
        <w:tc>
          <w:tcPr>
            <w:tcW w:w="4508" w:type="dxa"/>
            <w:tcMar/>
          </w:tcPr>
          <w:p w:rsidR="53D41280" w:rsidP="53D41280" w:rsidRDefault="53D41280" w14:paraId="46A6B886" w14:textId="4B8A49A2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Fecha de entrega</w:t>
            </w:r>
          </w:p>
        </w:tc>
      </w:tr>
      <w:tr w:rsidR="53D41280" w:rsidTr="53D41280" w14:paraId="50DE785B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64ED8CC7" w14:textId="63E509BA">
            <w:pPr>
              <w:spacing w:before="0" w:beforeAutospacing="off" w:after="0" w:afterAutospacing="off"/>
            </w:pPr>
            <w:r w:rsidR="53D41280">
              <w:rPr/>
              <w:t>Análisis</w:t>
            </w:r>
          </w:p>
        </w:tc>
        <w:tc>
          <w:tcPr>
            <w:tcW w:w="4508" w:type="dxa"/>
            <w:tcMar/>
          </w:tcPr>
          <w:p w:rsidR="53D41280" w:rsidP="53D41280" w:rsidRDefault="53D41280" w14:paraId="75D6C613" w14:textId="31816B11">
            <w:pPr>
              <w:spacing w:before="0" w:beforeAutospacing="off" w:after="0" w:afterAutospacing="off"/>
            </w:pPr>
            <w:r w:rsidR="53D41280">
              <w:rPr/>
              <w:t>Semana 1–3</w:t>
            </w:r>
          </w:p>
        </w:tc>
      </w:tr>
      <w:tr w:rsidR="53D41280" w:rsidTr="53D41280" w14:paraId="23BC6EDD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47993511" w14:textId="4771C3C3">
            <w:pPr>
              <w:spacing w:before="0" w:beforeAutospacing="off" w:after="0" w:afterAutospacing="off"/>
            </w:pPr>
            <w:r w:rsidR="53D41280">
              <w:rPr/>
              <w:t>Diseño</w:t>
            </w:r>
          </w:p>
        </w:tc>
        <w:tc>
          <w:tcPr>
            <w:tcW w:w="4508" w:type="dxa"/>
            <w:tcMar/>
          </w:tcPr>
          <w:p w:rsidR="53D41280" w:rsidP="53D41280" w:rsidRDefault="53D41280" w14:paraId="0C6B8FA4" w14:textId="7299E186">
            <w:pPr>
              <w:spacing w:before="0" w:beforeAutospacing="off" w:after="0" w:afterAutospacing="off"/>
            </w:pPr>
            <w:r w:rsidR="53D41280">
              <w:rPr/>
              <w:t>Semana 4–6</w:t>
            </w:r>
          </w:p>
        </w:tc>
      </w:tr>
      <w:tr w:rsidR="53D41280" w:rsidTr="53D41280" w14:paraId="7D15D71C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36E98B8A" w14:textId="7ED6ABF4">
            <w:pPr>
              <w:spacing w:before="0" w:beforeAutospacing="off" w:after="0" w:afterAutospacing="off"/>
            </w:pPr>
            <w:r w:rsidR="53D41280">
              <w:rPr/>
              <w:t>Implementación</w:t>
            </w:r>
          </w:p>
        </w:tc>
        <w:tc>
          <w:tcPr>
            <w:tcW w:w="4508" w:type="dxa"/>
            <w:tcMar/>
          </w:tcPr>
          <w:p w:rsidR="53D41280" w:rsidP="53D41280" w:rsidRDefault="53D41280" w14:paraId="5240AF1D" w14:textId="1F5D7587">
            <w:pPr>
              <w:spacing w:before="0" w:beforeAutospacing="off" w:after="0" w:afterAutospacing="off"/>
            </w:pPr>
            <w:r w:rsidR="53D41280">
              <w:rPr/>
              <w:t>Semana 7–11</w:t>
            </w:r>
          </w:p>
        </w:tc>
      </w:tr>
      <w:tr w:rsidR="53D41280" w:rsidTr="53D41280" w14:paraId="769C24C2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4A9ADAC3" w14:textId="3CCB4942">
            <w:pPr>
              <w:spacing w:before="0" w:beforeAutospacing="off" w:after="0" w:afterAutospacing="off"/>
            </w:pPr>
            <w:r w:rsidR="53D41280">
              <w:rPr/>
              <w:t>Pruebas</w:t>
            </w:r>
          </w:p>
        </w:tc>
        <w:tc>
          <w:tcPr>
            <w:tcW w:w="4508" w:type="dxa"/>
            <w:tcMar/>
          </w:tcPr>
          <w:p w:rsidR="53D41280" w:rsidP="53D41280" w:rsidRDefault="53D41280" w14:paraId="3EBFC626" w14:textId="520E06AB">
            <w:pPr>
              <w:spacing w:before="0" w:beforeAutospacing="off" w:after="0" w:afterAutospacing="off"/>
            </w:pPr>
            <w:r w:rsidR="53D41280">
              <w:rPr/>
              <w:t>Semana 12</w:t>
            </w:r>
          </w:p>
        </w:tc>
      </w:tr>
      <w:tr w:rsidR="53D41280" w:rsidTr="53D41280" w14:paraId="1D6236D8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77199E1B" w14:textId="49BAA5F1">
            <w:pPr>
              <w:spacing w:before="0" w:beforeAutospacing="off" w:after="0" w:afterAutospacing="off"/>
            </w:pPr>
            <w:r w:rsidR="53D41280">
              <w:rPr/>
              <w:t>Entrega final</w:t>
            </w:r>
          </w:p>
        </w:tc>
        <w:tc>
          <w:tcPr>
            <w:tcW w:w="4508" w:type="dxa"/>
            <w:tcMar/>
          </w:tcPr>
          <w:p w:rsidR="53D41280" w:rsidP="53D41280" w:rsidRDefault="53D41280" w14:paraId="63D54F9C" w14:textId="09E19EC3">
            <w:pPr>
              <w:spacing w:before="0" w:beforeAutospacing="off" w:after="0" w:afterAutospacing="off"/>
            </w:pPr>
            <w:r w:rsidR="53D41280">
              <w:rPr/>
              <w:t>Semana 1</w:t>
            </w:r>
            <w:r w:rsidR="7D1FE408">
              <w:rPr/>
              <w:t>3</w:t>
            </w:r>
          </w:p>
        </w:tc>
      </w:tr>
    </w:tbl>
    <w:p w:rsidR="53D41280" w:rsidP="53D41280" w:rsidRDefault="53D41280" w14:paraId="3B06C7CA" w14:textId="7B37C95D">
      <w:pPr>
        <w:pStyle w:val="Normal"/>
        <w:rPr>
          <w:noProof w:val="0"/>
          <w:lang w:val="es"/>
        </w:rPr>
      </w:pPr>
    </w:p>
    <w:p w:rsidR="4E766100" w:rsidP="53D41280" w:rsidRDefault="4E766100" w14:paraId="74F863EA" w14:textId="344DF0ED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</w:pPr>
      <w:bookmarkStart w:name="_Toc1467195591" w:id="92798507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Riesgos</w:t>
      </w:r>
      <w:bookmarkEnd w:id="9279850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3D41280" w:rsidTr="53D41280" w14:paraId="57E6D5FE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1CCB0F9C" w14:textId="3FE141DE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Riesgo</w:t>
            </w:r>
          </w:p>
        </w:tc>
        <w:tc>
          <w:tcPr>
            <w:tcW w:w="3005" w:type="dxa"/>
            <w:tcMar/>
          </w:tcPr>
          <w:p w:rsidR="53D41280" w:rsidP="53D41280" w:rsidRDefault="53D41280" w14:paraId="1C128E41" w14:textId="75812520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Acción de respuesta</w:t>
            </w:r>
          </w:p>
        </w:tc>
        <w:tc>
          <w:tcPr>
            <w:tcW w:w="3005" w:type="dxa"/>
            <w:tcMar/>
          </w:tcPr>
          <w:p w:rsidR="53D41280" w:rsidP="53D41280" w:rsidRDefault="53D41280" w14:paraId="4D566AF7" w14:textId="02FEA2C2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Tipo</w:t>
            </w:r>
          </w:p>
        </w:tc>
      </w:tr>
      <w:tr w:rsidR="53D41280" w:rsidTr="53D41280" w14:paraId="3600B25A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4F6B0CED" w14:textId="39C77E65">
            <w:pPr>
              <w:spacing w:before="0" w:beforeAutospacing="off" w:after="0" w:afterAutospacing="off"/>
            </w:pPr>
            <w:r w:rsidR="53D41280">
              <w:rPr/>
              <w:t>Fallo de APIs externas</w:t>
            </w:r>
          </w:p>
        </w:tc>
        <w:tc>
          <w:tcPr>
            <w:tcW w:w="3005" w:type="dxa"/>
            <w:tcMar/>
          </w:tcPr>
          <w:p w:rsidR="53D41280" w:rsidP="53D41280" w:rsidRDefault="53D41280" w14:paraId="0D849B11" w14:textId="26D81FA4">
            <w:pPr>
              <w:spacing w:before="0" w:beforeAutospacing="off" w:after="0" w:afterAutospacing="off"/>
            </w:pPr>
            <w:r w:rsidR="53D41280">
              <w:rPr/>
              <w:t>Implementar manejo de errores y datos provisionales</w:t>
            </w:r>
          </w:p>
        </w:tc>
        <w:tc>
          <w:tcPr>
            <w:tcW w:w="3005" w:type="dxa"/>
            <w:tcMar/>
          </w:tcPr>
          <w:p w:rsidR="53D41280" w:rsidP="53D41280" w:rsidRDefault="53D41280" w14:paraId="7CFD8955" w14:textId="21F80EEF">
            <w:pPr>
              <w:spacing w:before="0" w:beforeAutospacing="off" w:after="0" w:afterAutospacing="off"/>
            </w:pPr>
            <w:r w:rsidR="53D41280">
              <w:rPr/>
              <w:t>Mitigar</w:t>
            </w:r>
          </w:p>
        </w:tc>
      </w:tr>
      <w:tr w:rsidR="53D41280" w:rsidTr="53D41280" w14:paraId="36B30437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1EEC6DDC" w14:textId="069E4CE7">
            <w:pPr>
              <w:spacing w:before="0" w:beforeAutospacing="off" w:after="0" w:afterAutospacing="off"/>
            </w:pPr>
            <w:r w:rsidR="53D41280">
              <w:rPr/>
              <w:t>Retrasos en desarrollo</w:t>
            </w:r>
          </w:p>
        </w:tc>
        <w:tc>
          <w:tcPr>
            <w:tcW w:w="3005" w:type="dxa"/>
            <w:tcMar/>
          </w:tcPr>
          <w:p w:rsidR="53D41280" w:rsidP="53D41280" w:rsidRDefault="53D41280" w14:paraId="533AFAD8" w14:textId="38F28DB8">
            <w:pPr>
              <w:spacing w:before="0" w:beforeAutospacing="off" w:after="0" w:afterAutospacing="off"/>
            </w:pPr>
            <w:r w:rsidR="53D41280">
              <w:rPr/>
              <w:t>Planificación por sprints</w:t>
            </w:r>
          </w:p>
        </w:tc>
        <w:tc>
          <w:tcPr>
            <w:tcW w:w="3005" w:type="dxa"/>
            <w:tcMar/>
          </w:tcPr>
          <w:p w:rsidR="53D41280" w:rsidP="53D41280" w:rsidRDefault="53D41280" w14:paraId="4AEE75AA" w14:textId="3C51180B">
            <w:pPr>
              <w:spacing w:before="0" w:beforeAutospacing="off" w:after="0" w:afterAutospacing="off"/>
            </w:pPr>
            <w:r w:rsidR="53D41280">
              <w:rPr/>
              <w:t>Mitigar</w:t>
            </w:r>
          </w:p>
        </w:tc>
      </w:tr>
      <w:tr w:rsidR="53D41280" w:rsidTr="53D41280" w14:paraId="7C0615EE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7576C6BB" w14:textId="03FF4073">
            <w:pPr>
              <w:spacing w:before="0" w:beforeAutospacing="off" w:after="0" w:afterAutospacing="off"/>
            </w:pPr>
            <w:r w:rsidR="53D41280">
              <w:rPr/>
              <w:t>Falta de experiencia ágil</w:t>
            </w:r>
          </w:p>
        </w:tc>
        <w:tc>
          <w:tcPr>
            <w:tcW w:w="3005" w:type="dxa"/>
            <w:tcMar/>
          </w:tcPr>
          <w:p w:rsidR="53D41280" w:rsidP="53D41280" w:rsidRDefault="53D41280" w14:paraId="367B7E7E" w14:textId="4D13A267">
            <w:pPr>
              <w:spacing w:before="0" w:beforeAutospacing="off" w:after="0" w:afterAutospacing="off"/>
            </w:pPr>
            <w:r w:rsidR="53D41280">
              <w:rPr/>
              <w:t>Capacitación y práctica continua</w:t>
            </w:r>
          </w:p>
        </w:tc>
        <w:tc>
          <w:tcPr>
            <w:tcW w:w="3005" w:type="dxa"/>
            <w:tcMar/>
          </w:tcPr>
          <w:p w:rsidR="53D41280" w:rsidP="53D41280" w:rsidRDefault="53D41280" w14:paraId="3DDF3608" w14:textId="062D6462">
            <w:pPr>
              <w:spacing w:before="0" w:beforeAutospacing="off" w:after="0" w:afterAutospacing="off"/>
            </w:pPr>
            <w:r w:rsidR="53D41280">
              <w:rPr/>
              <w:t>Mitigar</w:t>
            </w:r>
          </w:p>
        </w:tc>
      </w:tr>
      <w:tr w:rsidR="53D41280" w:rsidTr="53D41280" w14:paraId="5BDD1FB3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5CE5C8A5" w14:textId="4A723FCB">
            <w:pPr>
              <w:spacing w:before="0" w:beforeAutospacing="off" w:after="0" w:afterAutospacing="off"/>
            </w:pPr>
            <w:r w:rsidR="53D41280">
              <w:rPr/>
              <w:t>Problemas de integración</w:t>
            </w:r>
          </w:p>
        </w:tc>
        <w:tc>
          <w:tcPr>
            <w:tcW w:w="3005" w:type="dxa"/>
            <w:tcMar/>
          </w:tcPr>
          <w:p w:rsidR="53D41280" w:rsidP="53D41280" w:rsidRDefault="53D41280" w14:paraId="46940DC9" w14:textId="2616C37C">
            <w:pPr>
              <w:spacing w:before="0" w:beforeAutospacing="off" w:after="0" w:afterAutospacing="off"/>
            </w:pPr>
            <w:r w:rsidR="53D41280">
              <w:rPr/>
              <w:t>Pruebas constantes</w:t>
            </w:r>
          </w:p>
        </w:tc>
        <w:tc>
          <w:tcPr>
            <w:tcW w:w="3005" w:type="dxa"/>
            <w:tcMar/>
          </w:tcPr>
          <w:p w:rsidR="53D41280" w:rsidP="53D41280" w:rsidRDefault="53D41280" w14:paraId="4298C71C" w14:textId="16E0BC3F">
            <w:pPr>
              <w:spacing w:before="0" w:beforeAutospacing="off" w:after="0" w:afterAutospacing="off"/>
            </w:pPr>
            <w:r w:rsidR="53D41280">
              <w:rPr/>
              <w:t>Mitigar</w:t>
            </w:r>
          </w:p>
        </w:tc>
      </w:tr>
      <w:tr w:rsidR="53D41280" w:rsidTr="53D41280" w14:paraId="6F135761">
        <w:trPr>
          <w:trHeight w:val="300"/>
        </w:trPr>
        <w:tc>
          <w:tcPr>
            <w:tcW w:w="3005" w:type="dxa"/>
            <w:tcMar/>
          </w:tcPr>
          <w:p w:rsidR="53D41280" w:rsidP="53D41280" w:rsidRDefault="53D41280" w14:paraId="0B1BB08E" w14:textId="7F5587AC">
            <w:pPr>
              <w:spacing w:before="0" w:beforeAutospacing="off" w:after="0" w:afterAutospacing="off"/>
            </w:pPr>
            <w:r w:rsidR="53D41280">
              <w:rPr/>
              <w:t>Baja calidad del código</w:t>
            </w:r>
          </w:p>
        </w:tc>
        <w:tc>
          <w:tcPr>
            <w:tcW w:w="3005" w:type="dxa"/>
            <w:tcMar/>
          </w:tcPr>
          <w:p w:rsidR="53D41280" w:rsidP="53D41280" w:rsidRDefault="53D41280" w14:paraId="13FB6483" w14:textId="05363AA0">
            <w:pPr>
              <w:spacing w:before="0" w:beforeAutospacing="off" w:after="0" w:afterAutospacing="off"/>
            </w:pPr>
            <w:r w:rsidR="53D41280">
              <w:rPr/>
              <w:t>Uso de SonarCloud</w:t>
            </w:r>
          </w:p>
        </w:tc>
        <w:tc>
          <w:tcPr>
            <w:tcW w:w="3005" w:type="dxa"/>
            <w:tcMar/>
          </w:tcPr>
          <w:p w:rsidR="53D41280" w:rsidP="53D41280" w:rsidRDefault="53D41280" w14:paraId="64FB7D71" w14:textId="75EB0D1A">
            <w:pPr>
              <w:spacing w:before="0" w:beforeAutospacing="off" w:after="0" w:afterAutospacing="off"/>
            </w:pPr>
            <w:r w:rsidR="53D41280">
              <w:rPr/>
              <w:t>Mitigar</w:t>
            </w:r>
          </w:p>
        </w:tc>
      </w:tr>
    </w:tbl>
    <w:p w:rsidR="53D41280" w:rsidP="53D41280" w:rsidRDefault="53D41280" w14:paraId="556E74C9" w14:textId="0A50A834">
      <w:pPr>
        <w:pStyle w:val="Normal"/>
        <w:rPr>
          <w:noProof w:val="0"/>
          <w:lang w:val="es"/>
        </w:rPr>
      </w:pPr>
    </w:p>
    <w:p w:rsidR="4E766100" w:rsidP="53D41280" w:rsidRDefault="4E766100" w14:paraId="34966992" w14:textId="3C302818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</w:pPr>
      <w:bookmarkStart w:name="_Toc1556717484" w:id="1954937158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"/>
        </w:rPr>
        <w:t>Presupuesto estimado</w:t>
      </w:r>
      <w:bookmarkEnd w:id="195493715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3D41280" w:rsidTr="53D41280" w14:paraId="54F74DE7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790E6414" w14:textId="6099538C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Descripción</w:t>
            </w:r>
          </w:p>
        </w:tc>
        <w:tc>
          <w:tcPr>
            <w:tcW w:w="2254" w:type="dxa"/>
            <w:tcMar/>
          </w:tcPr>
          <w:p w:rsidR="53D41280" w:rsidP="53D41280" w:rsidRDefault="53D41280" w14:paraId="2FBC9ED2" w14:textId="05FCF437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Costos Directos</w:t>
            </w:r>
          </w:p>
        </w:tc>
        <w:tc>
          <w:tcPr>
            <w:tcW w:w="2254" w:type="dxa"/>
            <w:tcMar/>
          </w:tcPr>
          <w:p w:rsidR="53D41280" w:rsidP="53D41280" w:rsidRDefault="53D41280" w14:paraId="197D9E4A" w14:textId="3F08FBE9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Costos Indirectos</w:t>
            </w:r>
          </w:p>
        </w:tc>
        <w:tc>
          <w:tcPr>
            <w:tcW w:w="2254" w:type="dxa"/>
            <w:tcMar/>
          </w:tcPr>
          <w:p w:rsidR="53D41280" w:rsidP="53D41280" w:rsidRDefault="53D41280" w14:paraId="56E61E45" w14:textId="3AB6B347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Reservas</w:t>
            </w:r>
          </w:p>
        </w:tc>
      </w:tr>
      <w:tr w:rsidR="53D41280" w:rsidTr="53D41280" w14:paraId="30DA8D3C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3A91CD59" w14:textId="56BC38AE">
            <w:pPr>
              <w:spacing w:before="0" w:beforeAutospacing="off" w:after="0" w:afterAutospacing="off"/>
            </w:pPr>
            <w:r w:rsidR="53D41280">
              <w:rPr/>
              <w:t>Desarrollo</w:t>
            </w:r>
          </w:p>
        </w:tc>
        <w:tc>
          <w:tcPr>
            <w:tcW w:w="2254" w:type="dxa"/>
            <w:tcMar/>
          </w:tcPr>
          <w:p w:rsidR="53D41280" w:rsidP="53D41280" w:rsidRDefault="53D41280" w14:paraId="63581102" w14:textId="6038C32C">
            <w:pPr>
              <w:spacing w:before="0" w:beforeAutospacing="off" w:after="0" w:afterAutospacing="off"/>
            </w:pPr>
            <w:r w:rsidR="53D41280">
              <w:rPr/>
              <w:t>$0 (académico)</w:t>
            </w:r>
          </w:p>
        </w:tc>
        <w:tc>
          <w:tcPr>
            <w:tcW w:w="2254" w:type="dxa"/>
            <w:tcMar/>
          </w:tcPr>
          <w:p w:rsidR="53D41280" w:rsidP="53D41280" w:rsidRDefault="53D41280" w14:paraId="653F6D6A" w14:textId="149518C9">
            <w:pPr>
              <w:spacing w:before="0" w:beforeAutospacing="off" w:after="0" w:afterAutospacing="off"/>
            </w:pPr>
            <w:r w:rsidR="53D41280">
              <w:rPr/>
              <w:t>Tiempo del equipo</w:t>
            </w:r>
          </w:p>
        </w:tc>
        <w:tc>
          <w:tcPr>
            <w:tcW w:w="2254" w:type="dxa"/>
            <w:tcMar/>
          </w:tcPr>
          <w:p w:rsidR="53D41280" w:rsidP="53D41280" w:rsidRDefault="53D41280" w14:paraId="02A85304" w14:textId="4AFBD0A1">
            <w:pPr>
              <w:spacing w:before="0" w:beforeAutospacing="off" w:after="0" w:afterAutospacing="off"/>
            </w:pPr>
            <w:r w:rsidR="53D41280">
              <w:rPr/>
              <w:t>N/A</w:t>
            </w:r>
          </w:p>
        </w:tc>
      </w:tr>
      <w:tr w:rsidR="53D41280" w:rsidTr="53D41280" w14:paraId="6358C6CD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10C8CC42" w14:textId="1378A14F">
            <w:pPr>
              <w:spacing w:before="0" w:beforeAutospacing="off" w:after="0" w:afterAutospacing="off"/>
            </w:pPr>
            <w:r w:rsidR="53D41280">
              <w:rPr/>
              <w:t>Herramientas</w:t>
            </w:r>
          </w:p>
        </w:tc>
        <w:tc>
          <w:tcPr>
            <w:tcW w:w="2254" w:type="dxa"/>
            <w:tcMar/>
          </w:tcPr>
          <w:p w:rsidR="53D41280" w:rsidP="53D41280" w:rsidRDefault="53D41280" w14:paraId="574941ED" w14:textId="00A9BD3E">
            <w:pPr>
              <w:spacing w:before="0" w:beforeAutospacing="off" w:after="0" w:afterAutospacing="off"/>
            </w:pPr>
            <w:r w:rsidR="53D41280">
              <w:rPr/>
              <w:t>$0 (free tier)</w:t>
            </w:r>
          </w:p>
        </w:tc>
        <w:tc>
          <w:tcPr>
            <w:tcW w:w="2254" w:type="dxa"/>
            <w:tcMar/>
          </w:tcPr>
          <w:p w:rsidR="53D41280" w:rsidP="53D41280" w:rsidRDefault="53D41280" w14:paraId="0EC9B725" w14:textId="09DDF697">
            <w:pPr>
              <w:spacing w:before="0" w:beforeAutospacing="off" w:after="0" w:afterAutospacing="off"/>
            </w:pPr>
            <w:r w:rsidR="53D41280">
              <w:rPr/>
              <w:t>N/A</w:t>
            </w:r>
          </w:p>
        </w:tc>
        <w:tc>
          <w:tcPr>
            <w:tcW w:w="2254" w:type="dxa"/>
            <w:tcMar/>
          </w:tcPr>
          <w:p w:rsidR="53D41280" w:rsidP="53D41280" w:rsidRDefault="53D41280" w14:paraId="731FB87D" w14:textId="03EF7298">
            <w:pPr>
              <w:spacing w:before="0" w:beforeAutospacing="off" w:after="0" w:afterAutospacing="off"/>
            </w:pPr>
            <w:r w:rsidR="53D41280">
              <w:rPr/>
              <w:t>N/A</w:t>
            </w:r>
          </w:p>
        </w:tc>
      </w:tr>
      <w:tr w:rsidR="53D41280" w:rsidTr="53D41280" w14:paraId="46A1E527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53934A7E" w14:textId="045C8EEC">
            <w:pPr>
              <w:spacing w:before="0" w:beforeAutospacing="off" w:after="0" w:afterAutospacing="off"/>
            </w:pPr>
            <w:r w:rsidR="53D41280">
              <w:rPr/>
              <w:t>Infraestructura</w:t>
            </w:r>
          </w:p>
        </w:tc>
        <w:tc>
          <w:tcPr>
            <w:tcW w:w="2254" w:type="dxa"/>
            <w:tcMar/>
          </w:tcPr>
          <w:p w:rsidR="53D41280" w:rsidP="53D41280" w:rsidRDefault="53D41280" w14:paraId="6686AA3B" w14:textId="63C5340D">
            <w:pPr>
              <w:spacing w:before="0" w:beforeAutospacing="off" w:after="0" w:afterAutospacing="off"/>
            </w:pPr>
            <w:r w:rsidR="53D41280">
              <w:rPr/>
              <w:t>$0 (cloud free)</w:t>
            </w:r>
          </w:p>
        </w:tc>
        <w:tc>
          <w:tcPr>
            <w:tcW w:w="2254" w:type="dxa"/>
            <w:tcMar/>
          </w:tcPr>
          <w:p w:rsidR="53D41280" w:rsidP="53D41280" w:rsidRDefault="53D41280" w14:paraId="4D4FA5E1" w14:textId="40DE1472">
            <w:pPr>
              <w:spacing w:before="0" w:beforeAutospacing="off" w:after="0" w:afterAutospacing="off"/>
            </w:pPr>
            <w:r w:rsidR="53D41280">
              <w:rPr/>
              <w:t>N/A</w:t>
            </w:r>
          </w:p>
        </w:tc>
        <w:tc>
          <w:tcPr>
            <w:tcW w:w="2254" w:type="dxa"/>
            <w:tcMar/>
          </w:tcPr>
          <w:p w:rsidR="53D41280" w:rsidP="53D41280" w:rsidRDefault="53D41280" w14:paraId="3E527802" w14:textId="4C945F8D">
            <w:pPr>
              <w:spacing w:before="0" w:beforeAutospacing="off" w:after="0" w:afterAutospacing="off"/>
            </w:pPr>
            <w:r w:rsidR="53D41280">
              <w:rPr/>
              <w:t>N/A</w:t>
            </w:r>
          </w:p>
        </w:tc>
      </w:tr>
    </w:tbl>
    <w:p w:rsidR="53D41280" w:rsidP="53D41280" w:rsidRDefault="53D41280" w14:paraId="346E5A40" w14:textId="3E0E90FA">
      <w:pPr>
        <w:pStyle w:val="Normal"/>
        <w:rPr>
          <w:noProof w:val="0"/>
          <w:lang w:val="es"/>
        </w:rPr>
      </w:pPr>
    </w:p>
    <w:p w:rsidR="4E766100" w:rsidP="53D41280" w:rsidRDefault="4E766100" w14:paraId="6F42FEDA" w14:textId="7593BE92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</w:pPr>
      <w:bookmarkStart w:name="_Toc725972459" w:id="115855776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Lista de Interesados (</w:t>
      </w:r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stakeholders</w:t>
      </w:r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)</w:t>
      </w:r>
      <w:bookmarkEnd w:id="115855776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3D41280" w:rsidTr="53D41280" w14:paraId="79841BD4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7BAF5EBE" w14:textId="65F229CD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Nombre</w:t>
            </w:r>
          </w:p>
        </w:tc>
        <w:tc>
          <w:tcPr>
            <w:tcW w:w="2254" w:type="dxa"/>
            <w:tcMar/>
          </w:tcPr>
          <w:p w:rsidR="53D41280" w:rsidP="53D41280" w:rsidRDefault="53D41280" w14:paraId="26624198" w14:textId="3B6261A3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Rol</w:t>
            </w:r>
          </w:p>
        </w:tc>
        <w:tc>
          <w:tcPr>
            <w:tcW w:w="2254" w:type="dxa"/>
            <w:tcMar/>
          </w:tcPr>
          <w:p w:rsidR="53D41280" w:rsidP="53D41280" w:rsidRDefault="53D41280" w14:paraId="3398BC29" w14:textId="3C70F761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Actitud</w:t>
            </w:r>
          </w:p>
        </w:tc>
        <w:tc>
          <w:tcPr>
            <w:tcW w:w="2254" w:type="dxa"/>
            <w:tcMar/>
          </w:tcPr>
          <w:p w:rsidR="53D41280" w:rsidP="53D41280" w:rsidRDefault="53D41280" w14:paraId="058000D7" w14:textId="2D30A012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Poder</w:t>
            </w:r>
          </w:p>
        </w:tc>
      </w:tr>
      <w:tr w:rsidR="53D41280" w:rsidTr="53D41280" w14:paraId="54281403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609C1792" w14:textId="35B100DE">
            <w:pPr>
              <w:spacing w:before="0" w:beforeAutospacing="off" w:after="0" w:afterAutospacing="off"/>
            </w:pPr>
            <w:r w:rsidR="53D41280">
              <w:rPr/>
              <w:t>Usuarios (Aficionados)</w:t>
            </w:r>
          </w:p>
        </w:tc>
        <w:tc>
          <w:tcPr>
            <w:tcW w:w="2254" w:type="dxa"/>
            <w:tcMar/>
          </w:tcPr>
          <w:p w:rsidR="53D41280" w:rsidP="53D41280" w:rsidRDefault="53D41280" w14:paraId="11E2CE17" w14:textId="06C4E86B">
            <w:pPr>
              <w:spacing w:before="0" w:beforeAutospacing="off" w:after="0" w:afterAutospacing="off"/>
            </w:pPr>
            <w:r w:rsidR="53D41280">
              <w:rPr/>
              <w:t>Usuario final</w:t>
            </w:r>
          </w:p>
        </w:tc>
        <w:tc>
          <w:tcPr>
            <w:tcW w:w="2254" w:type="dxa"/>
            <w:tcMar/>
          </w:tcPr>
          <w:p w:rsidR="53D41280" w:rsidP="53D41280" w:rsidRDefault="53D41280" w14:paraId="0383BA4F" w14:textId="0D568F22">
            <w:pPr>
              <w:spacing w:before="0" w:beforeAutospacing="off" w:after="0" w:afterAutospacing="off"/>
            </w:pPr>
            <w:r w:rsidR="53D41280">
              <w:rPr/>
              <w:t>P</w:t>
            </w:r>
          </w:p>
        </w:tc>
        <w:tc>
          <w:tcPr>
            <w:tcW w:w="2254" w:type="dxa"/>
            <w:tcMar/>
          </w:tcPr>
          <w:p w:rsidR="53D41280" w:rsidP="53D41280" w:rsidRDefault="53D41280" w14:paraId="2150E86E" w14:textId="411FF09D">
            <w:pPr>
              <w:spacing w:before="0" w:beforeAutospacing="off" w:after="0" w:afterAutospacing="off"/>
            </w:pPr>
            <w:r w:rsidR="53D41280">
              <w:rPr/>
              <w:t>A</w:t>
            </w:r>
          </w:p>
        </w:tc>
      </w:tr>
      <w:tr w:rsidR="53D41280" w:rsidTr="53D41280" w14:paraId="19184585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46640098" w14:textId="4CE392D0">
            <w:pPr>
              <w:spacing w:before="0" w:beforeAutospacing="off" w:after="0" w:afterAutospacing="off"/>
            </w:pPr>
            <w:r w:rsidR="53D41280">
              <w:rPr/>
              <w:t>Docente</w:t>
            </w:r>
          </w:p>
        </w:tc>
        <w:tc>
          <w:tcPr>
            <w:tcW w:w="2254" w:type="dxa"/>
            <w:tcMar/>
          </w:tcPr>
          <w:p w:rsidR="53D41280" w:rsidP="53D41280" w:rsidRDefault="53D41280" w14:paraId="235EDF3E" w14:textId="6FEBAC7A">
            <w:pPr>
              <w:spacing w:before="0" w:beforeAutospacing="off" w:after="0" w:afterAutospacing="off"/>
            </w:pPr>
            <w:r w:rsidR="53D41280">
              <w:rPr/>
              <w:t>Patrocinador</w:t>
            </w:r>
          </w:p>
        </w:tc>
        <w:tc>
          <w:tcPr>
            <w:tcW w:w="2254" w:type="dxa"/>
            <w:tcMar/>
          </w:tcPr>
          <w:p w:rsidR="53D41280" w:rsidP="53D41280" w:rsidRDefault="53D41280" w14:paraId="2DB36797" w14:textId="7A75090D">
            <w:pPr>
              <w:spacing w:before="0" w:beforeAutospacing="off" w:after="0" w:afterAutospacing="off"/>
            </w:pPr>
            <w:r w:rsidR="53D41280">
              <w:rPr/>
              <w:t>P</w:t>
            </w:r>
          </w:p>
        </w:tc>
        <w:tc>
          <w:tcPr>
            <w:tcW w:w="2254" w:type="dxa"/>
            <w:tcMar/>
          </w:tcPr>
          <w:p w:rsidR="53D41280" w:rsidP="53D41280" w:rsidRDefault="53D41280" w14:paraId="6D6674C3" w14:textId="442F2BF4">
            <w:pPr>
              <w:spacing w:before="0" w:beforeAutospacing="off" w:after="0" w:afterAutospacing="off"/>
            </w:pPr>
            <w:r w:rsidR="53D41280">
              <w:rPr/>
              <w:t>A</w:t>
            </w:r>
          </w:p>
        </w:tc>
      </w:tr>
      <w:tr w:rsidR="53D41280" w:rsidTr="53D41280" w14:paraId="322911A3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13E9EC61" w14:textId="6A2AA1B2">
            <w:pPr>
              <w:spacing w:before="0" w:beforeAutospacing="off" w:after="0" w:afterAutospacing="off"/>
            </w:pPr>
            <w:r w:rsidR="53D41280">
              <w:rPr/>
              <w:t>Equipo de desarrollo</w:t>
            </w:r>
          </w:p>
        </w:tc>
        <w:tc>
          <w:tcPr>
            <w:tcW w:w="2254" w:type="dxa"/>
            <w:tcMar/>
          </w:tcPr>
          <w:p w:rsidR="53D41280" w:rsidP="53D41280" w:rsidRDefault="53D41280" w14:paraId="5D17931A" w14:textId="1ECA2608">
            <w:pPr>
              <w:spacing w:before="0" w:beforeAutospacing="off" w:after="0" w:afterAutospacing="off"/>
            </w:pPr>
            <w:r w:rsidR="53D41280">
              <w:rPr/>
              <w:t>Ejecución</w:t>
            </w:r>
          </w:p>
        </w:tc>
        <w:tc>
          <w:tcPr>
            <w:tcW w:w="2254" w:type="dxa"/>
            <w:tcMar/>
          </w:tcPr>
          <w:p w:rsidR="53D41280" w:rsidP="53D41280" w:rsidRDefault="53D41280" w14:paraId="1FAC0F7B" w14:textId="71072BF2">
            <w:pPr>
              <w:spacing w:before="0" w:beforeAutospacing="off" w:after="0" w:afterAutospacing="off"/>
            </w:pPr>
            <w:r w:rsidR="53D41280">
              <w:rPr/>
              <w:t>P</w:t>
            </w:r>
          </w:p>
        </w:tc>
        <w:tc>
          <w:tcPr>
            <w:tcW w:w="2254" w:type="dxa"/>
            <w:tcMar/>
          </w:tcPr>
          <w:p w:rsidR="53D41280" w:rsidP="53D41280" w:rsidRDefault="53D41280" w14:paraId="4A4CE06B" w14:textId="4839BA2E">
            <w:pPr>
              <w:spacing w:before="0" w:beforeAutospacing="off" w:after="0" w:afterAutospacing="off"/>
            </w:pPr>
            <w:r w:rsidR="53D41280">
              <w:rPr/>
              <w:t>M</w:t>
            </w:r>
          </w:p>
        </w:tc>
      </w:tr>
      <w:tr w:rsidR="53D41280" w:rsidTr="53D41280" w14:paraId="000CB8EA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2BB95E45" w14:textId="3379571C">
            <w:pPr>
              <w:spacing w:before="0" w:beforeAutospacing="off" w:after="0" w:afterAutospacing="off"/>
            </w:pPr>
            <w:r w:rsidR="53D41280">
              <w:rPr/>
              <w:t>Operadores</w:t>
            </w:r>
          </w:p>
        </w:tc>
        <w:tc>
          <w:tcPr>
            <w:tcW w:w="2254" w:type="dxa"/>
            <w:tcMar/>
          </w:tcPr>
          <w:p w:rsidR="53D41280" w:rsidP="53D41280" w:rsidRDefault="53D41280" w14:paraId="2EA127FB" w14:textId="0143EEFD">
            <w:pPr>
              <w:spacing w:before="0" w:beforeAutospacing="off" w:after="0" w:afterAutospacing="off"/>
            </w:pPr>
            <w:r w:rsidR="53D41280">
              <w:rPr/>
              <w:t>Gestión</w:t>
            </w:r>
          </w:p>
        </w:tc>
        <w:tc>
          <w:tcPr>
            <w:tcW w:w="2254" w:type="dxa"/>
            <w:tcMar/>
          </w:tcPr>
          <w:p w:rsidR="53D41280" w:rsidP="53D41280" w:rsidRDefault="53D41280" w14:paraId="3968113F" w14:textId="05DFB51C">
            <w:pPr>
              <w:spacing w:before="0" w:beforeAutospacing="off" w:after="0" w:afterAutospacing="off"/>
            </w:pPr>
            <w:r w:rsidR="53D41280">
              <w:rPr/>
              <w:t>P</w:t>
            </w:r>
          </w:p>
        </w:tc>
        <w:tc>
          <w:tcPr>
            <w:tcW w:w="2254" w:type="dxa"/>
            <w:tcMar/>
          </w:tcPr>
          <w:p w:rsidR="53D41280" w:rsidP="53D41280" w:rsidRDefault="53D41280" w14:paraId="405DA613" w14:textId="407B7F4C">
            <w:pPr>
              <w:spacing w:before="0" w:beforeAutospacing="off" w:after="0" w:afterAutospacing="off"/>
            </w:pPr>
            <w:r w:rsidR="53D41280">
              <w:rPr/>
              <w:t>M</w:t>
            </w:r>
          </w:p>
        </w:tc>
      </w:tr>
      <w:tr w:rsidR="53D41280" w:rsidTr="53D41280" w14:paraId="4071421A">
        <w:trPr>
          <w:trHeight w:val="300"/>
        </w:trPr>
        <w:tc>
          <w:tcPr>
            <w:tcW w:w="2254" w:type="dxa"/>
            <w:tcMar/>
          </w:tcPr>
          <w:p w:rsidR="53D41280" w:rsidP="53D41280" w:rsidRDefault="53D41280" w14:paraId="75051AEA" w14:textId="28D256A1">
            <w:pPr>
              <w:spacing w:before="0" w:beforeAutospacing="off" w:after="0" w:afterAutospacing="off"/>
            </w:pPr>
            <w:r w:rsidR="53D41280">
              <w:rPr/>
              <w:t>Proveedores API</w:t>
            </w:r>
          </w:p>
        </w:tc>
        <w:tc>
          <w:tcPr>
            <w:tcW w:w="2254" w:type="dxa"/>
            <w:tcMar/>
          </w:tcPr>
          <w:p w:rsidR="53D41280" w:rsidP="53D41280" w:rsidRDefault="53D41280" w14:paraId="4DB0C66C" w14:textId="6D9502FC">
            <w:pPr>
              <w:spacing w:before="0" w:beforeAutospacing="off" w:after="0" w:afterAutospacing="off"/>
            </w:pPr>
            <w:r w:rsidR="53D41280">
              <w:rPr/>
              <w:t>Soporte externo</w:t>
            </w:r>
          </w:p>
        </w:tc>
        <w:tc>
          <w:tcPr>
            <w:tcW w:w="2254" w:type="dxa"/>
            <w:tcMar/>
          </w:tcPr>
          <w:p w:rsidR="53D41280" w:rsidP="53D41280" w:rsidRDefault="53D41280" w14:paraId="0C64BF7E" w14:textId="5CC70071">
            <w:pPr>
              <w:spacing w:before="0" w:beforeAutospacing="off" w:after="0" w:afterAutospacing="off"/>
            </w:pPr>
            <w:r w:rsidR="53D41280">
              <w:rPr/>
              <w:t>I</w:t>
            </w:r>
          </w:p>
        </w:tc>
        <w:tc>
          <w:tcPr>
            <w:tcW w:w="2254" w:type="dxa"/>
            <w:tcMar/>
          </w:tcPr>
          <w:p w:rsidR="53D41280" w:rsidP="53D41280" w:rsidRDefault="53D41280" w14:paraId="68752701" w14:textId="56ACEB7C">
            <w:pPr>
              <w:spacing w:before="0" w:beforeAutospacing="off" w:after="0" w:afterAutospacing="off"/>
            </w:pPr>
            <w:r w:rsidR="53D41280">
              <w:rPr/>
              <w:t>B</w:t>
            </w:r>
          </w:p>
        </w:tc>
      </w:tr>
    </w:tbl>
    <w:p w:rsidR="53D41280" w:rsidP="53D41280" w:rsidRDefault="53D41280" w14:paraId="19145D64" w14:textId="19F4557B">
      <w:pPr>
        <w:pStyle w:val="Normal"/>
        <w:rPr>
          <w:noProof w:val="0"/>
          <w:lang w:val="es-ES"/>
        </w:rPr>
      </w:pPr>
    </w:p>
    <w:p w:rsidR="4E766100" w:rsidP="53D41280" w:rsidRDefault="4E766100" w14:paraId="5B619437" w14:textId="78042CAE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</w:pPr>
      <w:bookmarkStart w:name="_Toc211400058" w:id="2033163991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Equipo del Proyecto</w:t>
      </w:r>
      <w:bookmarkEnd w:id="203316399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3D41280" w:rsidTr="53D41280" w14:paraId="66273946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75D85986" w14:textId="09CD123A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Nombre</w:t>
            </w:r>
          </w:p>
        </w:tc>
        <w:tc>
          <w:tcPr>
            <w:tcW w:w="4508" w:type="dxa"/>
            <w:tcMar/>
          </w:tcPr>
          <w:p w:rsidR="53D41280" w:rsidP="53D41280" w:rsidRDefault="53D41280" w14:paraId="678C7E65" w14:textId="0773B13A">
            <w:pPr>
              <w:spacing w:before="0" w:beforeAutospacing="off" w:after="0" w:afterAutospacing="off"/>
              <w:jc w:val="center"/>
            </w:pPr>
            <w:r w:rsidRPr="53D41280" w:rsidR="53D41280">
              <w:rPr>
                <w:b w:val="1"/>
                <w:bCs w:val="1"/>
              </w:rPr>
              <w:t>Rol</w:t>
            </w:r>
          </w:p>
        </w:tc>
      </w:tr>
      <w:tr w:rsidR="53D41280" w:rsidTr="53D41280" w14:paraId="2D08BA69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0BCEC441" w14:textId="45073603">
            <w:pPr>
              <w:spacing w:before="0" w:beforeAutospacing="off" w:after="0" w:afterAutospacing="off"/>
            </w:pPr>
            <w:r w:rsidR="53D41280">
              <w:rPr/>
              <w:t>Juan Pablo Moreno</w:t>
            </w:r>
            <w:r w:rsidR="51F63B2C">
              <w:rPr/>
              <w:t xml:space="preserve"> Castro</w:t>
            </w:r>
          </w:p>
        </w:tc>
        <w:tc>
          <w:tcPr>
            <w:tcW w:w="4508" w:type="dxa"/>
            <w:tcMar/>
          </w:tcPr>
          <w:p w:rsidR="53D41280" w:rsidP="53D41280" w:rsidRDefault="53D41280" w14:paraId="460CA375" w14:textId="4B333E46">
            <w:pPr>
              <w:spacing w:before="0" w:beforeAutospacing="off" w:after="0" w:afterAutospacing="off"/>
            </w:pPr>
            <w:r w:rsidR="53D41280">
              <w:rPr/>
              <w:t>Desarrollador</w:t>
            </w:r>
          </w:p>
        </w:tc>
      </w:tr>
      <w:tr w:rsidR="53D41280" w:rsidTr="53D41280" w14:paraId="5728F15F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427EA0A2" w14:textId="41ECBB20">
            <w:pPr>
              <w:spacing w:before="0" w:beforeAutospacing="off" w:after="0" w:afterAutospacing="off"/>
            </w:pPr>
            <w:r w:rsidR="53D41280">
              <w:rPr/>
              <w:t>Santiago Rojas</w:t>
            </w:r>
            <w:r w:rsidR="3773306A">
              <w:rPr/>
              <w:t xml:space="preserve"> Galeano</w:t>
            </w:r>
          </w:p>
        </w:tc>
        <w:tc>
          <w:tcPr>
            <w:tcW w:w="4508" w:type="dxa"/>
            <w:tcMar/>
          </w:tcPr>
          <w:p w:rsidR="53D41280" w:rsidP="53D41280" w:rsidRDefault="53D41280" w14:paraId="09DF0BDC" w14:textId="164A1B63">
            <w:pPr>
              <w:spacing w:before="0" w:beforeAutospacing="off" w:after="0" w:afterAutospacing="off"/>
            </w:pPr>
            <w:r w:rsidR="53D41280">
              <w:rPr/>
              <w:t>Desarrollador</w:t>
            </w:r>
          </w:p>
        </w:tc>
      </w:tr>
      <w:tr w:rsidR="53D41280" w:rsidTr="53D41280" w14:paraId="3065150F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15167E84" w14:textId="3356F445">
            <w:pPr>
              <w:spacing w:before="0" w:beforeAutospacing="off" w:after="0" w:afterAutospacing="off"/>
            </w:pPr>
            <w:r w:rsidR="53D41280">
              <w:rPr/>
              <w:t>Maria Valentina Osorio Romero</w:t>
            </w:r>
          </w:p>
        </w:tc>
        <w:tc>
          <w:tcPr>
            <w:tcW w:w="4508" w:type="dxa"/>
            <w:tcMar/>
          </w:tcPr>
          <w:p w:rsidR="38BC09C0" w:rsidP="53D41280" w:rsidRDefault="38BC09C0" w14:paraId="363B4785" w14:textId="32750284">
            <w:pPr>
              <w:spacing w:before="0" w:beforeAutospacing="off" w:after="0" w:afterAutospacing="off"/>
            </w:pPr>
            <w:r w:rsidR="38BC09C0">
              <w:rPr/>
              <w:t xml:space="preserve">Líder técnico / </w:t>
            </w:r>
            <w:r w:rsidR="53D41280">
              <w:rPr/>
              <w:t>Diseñadora</w:t>
            </w:r>
          </w:p>
        </w:tc>
      </w:tr>
      <w:tr w:rsidR="53D41280" w:rsidTr="53D41280" w14:paraId="622D9412">
        <w:trPr>
          <w:trHeight w:val="300"/>
        </w:trPr>
        <w:tc>
          <w:tcPr>
            <w:tcW w:w="4508" w:type="dxa"/>
            <w:tcMar/>
          </w:tcPr>
          <w:p w:rsidR="53D41280" w:rsidP="53D41280" w:rsidRDefault="53D41280" w14:paraId="7187F8C1" w14:textId="756743A4">
            <w:pPr>
              <w:spacing w:before="0" w:beforeAutospacing="off" w:after="0" w:afterAutospacing="off"/>
            </w:pPr>
            <w:r w:rsidR="53D41280">
              <w:rPr/>
              <w:t>Juan Felipe Valderrama Peñaloza</w:t>
            </w:r>
          </w:p>
        </w:tc>
        <w:tc>
          <w:tcPr>
            <w:tcW w:w="4508" w:type="dxa"/>
            <w:tcMar/>
          </w:tcPr>
          <w:p w:rsidR="5ADE4ABC" w:rsidP="53D41280" w:rsidRDefault="5ADE4ABC" w14:paraId="7483CBCC" w14:textId="447AB40A">
            <w:pPr>
              <w:pStyle w:val="Normal"/>
              <w:spacing w:before="0" w:beforeAutospacing="off" w:after="0" w:afterAutospacing="off"/>
            </w:pPr>
            <w:r w:rsidR="5ADE4ABC">
              <w:rPr/>
              <w:t>Desarrollador</w:t>
            </w:r>
            <w:r w:rsidR="5ADE4ABC">
              <w:rPr/>
              <w:t xml:space="preserve"> </w:t>
            </w:r>
            <w:r w:rsidR="6C0D0E95">
              <w:rPr/>
              <w:t>/ QA</w:t>
            </w:r>
          </w:p>
        </w:tc>
      </w:tr>
    </w:tbl>
    <w:p w:rsidR="53D41280" w:rsidP="53D41280" w:rsidRDefault="53D41280" w14:paraId="5B92E386" w14:textId="4E7D6685">
      <w:pPr>
        <w:pStyle w:val="Normal"/>
        <w:rPr>
          <w:noProof w:val="0"/>
          <w:lang w:val="es-ES"/>
        </w:rPr>
      </w:pPr>
    </w:p>
    <w:p w:rsidR="4E766100" w:rsidP="53D41280" w:rsidRDefault="4E766100" w14:paraId="50524682" w14:textId="4D17195B">
      <w:pPr>
        <w:pStyle w:val="Heading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</w:pPr>
      <w:bookmarkStart w:name="_Toc1419673392" w:id="1151815134"/>
      <w:r w:rsidRPr="53D41280" w:rsidR="4E7661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2"/>
          <w:szCs w:val="32"/>
          <w:lang w:val="es-ES"/>
        </w:rPr>
        <w:t>Firmas</w:t>
      </w:r>
      <w:bookmarkEnd w:id="1151815134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10"/>
        <w:gridCol w:w="2500"/>
        <w:gridCol w:w="3005"/>
      </w:tblGrid>
      <w:tr w:rsidR="53D41280" w:rsidTr="53D41280" w14:paraId="3AF2ACCD">
        <w:trPr>
          <w:trHeight w:val="300"/>
        </w:trPr>
        <w:tc>
          <w:tcPr>
            <w:tcW w:w="3510" w:type="dxa"/>
            <w:tcMar/>
          </w:tcPr>
          <w:p w:rsidR="7B8D48F1" w:rsidP="53D41280" w:rsidRDefault="7B8D48F1" w14:paraId="30E956C8" w14:textId="3928A669">
            <w:pPr>
              <w:pStyle w:val="Normal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7B8D48F1">
              <w:rPr>
                <w:b w:val="1"/>
                <w:bCs w:val="1"/>
                <w:noProof w:val="0"/>
                <w:lang w:val="es-ES"/>
              </w:rPr>
              <w:t>Gerente del proyecto</w:t>
            </w:r>
          </w:p>
        </w:tc>
        <w:tc>
          <w:tcPr>
            <w:tcW w:w="2500" w:type="dxa"/>
            <w:tcMar/>
          </w:tcPr>
          <w:p w:rsidR="7B8D48F1" w:rsidP="53D41280" w:rsidRDefault="7B8D48F1" w14:paraId="16FD3E57" w14:textId="7B01F352">
            <w:pPr>
              <w:pStyle w:val="Normal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7B8D48F1">
              <w:rPr>
                <w:b w:val="1"/>
                <w:bCs w:val="1"/>
                <w:noProof w:val="0"/>
                <w:lang w:val="es-ES"/>
              </w:rPr>
              <w:t>Fecha</w:t>
            </w:r>
          </w:p>
        </w:tc>
        <w:tc>
          <w:tcPr>
            <w:tcW w:w="3005" w:type="dxa"/>
            <w:tcMar/>
          </w:tcPr>
          <w:p w:rsidR="7B8D48F1" w:rsidP="53D41280" w:rsidRDefault="7B8D48F1" w14:paraId="67530FF0" w14:textId="48192CF4">
            <w:pPr>
              <w:pStyle w:val="Normal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7B8D48F1">
              <w:rPr>
                <w:b w:val="1"/>
                <w:bCs w:val="1"/>
                <w:noProof w:val="0"/>
                <w:lang w:val="es-ES"/>
              </w:rPr>
              <w:t>Firma</w:t>
            </w:r>
          </w:p>
        </w:tc>
      </w:tr>
      <w:tr w:rsidR="53D41280" w:rsidTr="53D41280" w14:paraId="1038BEF7">
        <w:trPr>
          <w:trHeight w:val="300"/>
        </w:trPr>
        <w:tc>
          <w:tcPr>
            <w:tcW w:w="3510" w:type="dxa"/>
            <w:tcMar/>
          </w:tcPr>
          <w:p w:rsidR="69DB9DFD" w:rsidP="53D41280" w:rsidRDefault="69DB9DFD" w14:paraId="3AE4DD74" w14:textId="5AD3CD95">
            <w:pPr>
              <w:pStyle w:val="Normal"/>
              <w:suppressLineNumbers w:val="0"/>
              <w:bidi w:val="0"/>
              <w:spacing w:before="0" w:beforeAutospacing="off" w:after="0" w:afterAutospacing="off"/>
            </w:pPr>
            <w:r w:rsidR="69DB9DFD">
              <w:rPr/>
              <w:t>Maria Valentina Osorio Romero</w:t>
            </w:r>
          </w:p>
        </w:tc>
        <w:tc>
          <w:tcPr>
            <w:tcW w:w="2500" w:type="dxa"/>
            <w:tcMar/>
          </w:tcPr>
          <w:p w:rsidR="4E3B107C" w:rsidP="53D41280" w:rsidRDefault="4E3B107C" w14:paraId="5CDFEEAE" w14:textId="79542C2F">
            <w:pPr>
              <w:spacing w:before="0" w:beforeAutospacing="off" w:after="0" w:afterAutospacing="off"/>
            </w:pPr>
            <w:r w:rsidR="4E3B107C">
              <w:rPr/>
              <w:t>/0/2026</w:t>
            </w:r>
          </w:p>
          <w:p w:rsidR="53D41280" w:rsidP="53D41280" w:rsidRDefault="53D41280" w14:paraId="1A83289D" w14:textId="0054C086">
            <w:pPr>
              <w:spacing w:before="0" w:beforeAutospacing="off" w:after="0" w:afterAutospacing="off"/>
            </w:pPr>
          </w:p>
          <w:p w:rsidR="53D41280" w:rsidP="53D41280" w:rsidRDefault="53D41280" w14:paraId="2B7F78B0" w14:textId="5B677083">
            <w:pPr>
              <w:spacing w:before="0" w:beforeAutospacing="off" w:after="0" w:afterAutospacing="off"/>
            </w:pPr>
          </w:p>
        </w:tc>
        <w:tc>
          <w:tcPr>
            <w:tcW w:w="3005" w:type="dxa"/>
            <w:tcMar/>
          </w:tcPr>
          <w:p w:rsidR="53D41280" w:rsidP="53D41280" w:rsidRDefault="53D41280" w14:paraId="1D5C05A9" w14:textId="13AED5FE">
            <w:pPr>
              <w:pStyle w:val="Normal"/>
              <w:rPr>
                <w:noProof w:val="0"/>
                <w:lang w:val="es-ES"/>
              </w:rPr>
            </w:pPr>
          </w:p>
        </w:tc>
      </w:tr>
    </w:tbl>
    <w:p w:rsidR="53D41280" w:rsidP="53D41280" w:rsidRDefault="53D41280" w14:paraId="24D0EB2C" w14:textId="392CF1D7">
      <w:pPr>
        <w:pStyle w:val="Normal"/>
        <w:rPr>
          <w:noProof w:val="0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10"/>
        <w:gridCol w:w="2500"/>
        <w:gridCol w:w="3005"/>
      </w:tblGrid>
      <w:tr w:rsidR="53D41280" w:rsidTr="53D41280" w14:paraId="3EF46E4E">
        <w:trPr>
          <w:trHeight w:val="300"/>
        </w:trPr>
        <w:tc>
          <w:tcPr>
            <w:tcW w:w="3510" w:type="dxa"/>
            <w:tcMar/>
          </w:tcPr>
          <w:p w:rsidR="7B8D48F1" w:rsidP="53D41280" w:rsidRDefault="7B8D48F1" w14:paraId="19D2A2D6" w14:textId="500EE8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7B8D48F1">
              <w:rPr>
                <w:b w:val="1"/>
                <w:bCs w:val="1"/>
                <w:noProof w:val="0"/>
                <w:lang w:val="es-ES"/>
              </w:rPr>
              <w:t>Patrocinador</w:t>
            </w:r>
          </w:p>
        </w:tc>
        <w:tc>
          <w:tcPr>
            <w:tcW w:w="2500" w:type="dxa"/>
            <w:tcMar/>
          </w:tcPr>
          <w:p w:rsidR="53D41280" w:rsidP="53D41280" w:rsidRDefault="53D41280" w14:paraId="442BC35B" w14:textId="7B01F352">
            <w:pPr>
              <w:pStyle w:val="Normal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53D41280">
              <w:rPr>
                <w:b w:val="1"/>
                <w:bCs w:val="1"/>
                <w:noProof w:val="0"/>
                <w:lang w:val="es-ES"/>
              </w:rPr>
              <w:t>Fecha</w:t>
            </w:r>
          </w:p>
        </w:tc>
        <w:tc>
          <w:tcPr>
            <w:tcW w:w="3005" w:type="dxa"/>
            <w:tcMar/>
          </w:tcPr>
          <w:p w:rsidR="53D41280" w:rsidP="53D41280" w:rsidRDefault="53D41280" w14:paraId="467C2920" w14:textId="48192CF4">
            <w:pPr>
              <w:pStyle w:val="Normal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53D41280" w:rsidR="53D41280">
              <w:rPr>
                <w:b w:val="1"/>
                <w:bCs w:val="1"/>
                <w:noProof w:val="0"/>
                <w:lang w:val="es-ES"/>
              </w:rPr>
              <w:t>Firma</w:t>
            </w:r>
          </w:p>
        </w:tc>
      </w:tr>
      <w:tr w:rsidR="53D41280" w:rsidTr="53D41280" w14:paraId="439B9A0E">
        <w:trPr>
          <w:trHeight w:val="300"/>
        </w:trPr>
        <w:tc>
          <w:tcPr>
            <w:tcW w:w="3510" w:type="dxa"/>
            <w:tcMar/>
          </w:tcPr>
          <w:p w:rsidR="454AFDA1" w:rsidP="53D41280" w:rsidRDefault="454AFDA1" w14:paraId="633BB7F4" w14:textId="3DC537FB">
            <w:pPr>
              <w:pStyle w:val="Normal"/>
              <w:rPr>
                <w:noProof w:val="0"/>
                <w:lang w:val="es-ES"/>
              </w:rPr>
            </w:pPr>
            <w:r w:rsidRPr="53D41280" w:rsidR="454AFDA1">
              <w:rPr>
                <w:noProof w:val="0"/>
                <w:lang w:val="es-ES"/>
              </w:rPr>
              <w:t xml:space="preserve">David Estaban Rodríguez </w:t>
            </w:r>
            <w:r w:rsidRPr="53D41280" w:rsidR="454AFDA1">
              <w:rPr>
                <w:noProof w:val="0"/>
                <w:lang w:val="es-ES"/>
              </w:rPr>
              <w:t>Gómez</w:t>
            </w:r>
          </w:p>
        </w:tc>
        <w:tc>
          <w:tcPr>
            <w:tcW w:w="2500" w:type="dxa"/>
            <w:tcMar/>
          </w:tcPr>
          <w:p w:rsidR="4E3B107C" w:rsidP="53D41280" w:rsidRDefault="4E3B107C" w14:paraId="53019B4D" w14:textId="23D8791F">
            <w:pPr>
              <w:spacing w:before="0" w:beforeAutospacing="off" w:after="0" w:afterAutospacing="off"/>
            </w:pPr>
            <w:r w:rsidR="4E3B107C">
              <w:rPr/>
              <w:t>/0/2026</w:t>
            </w:r>
          </w:p>
          <w:p w:rsidR="53D41280" w:rsidP="53D41280" w:rsidRDefault="53D41280" w14:paraId="4EC2734F" w14:textId="014C7BE1">
            <w:pPr>
              <w:spacing w:before="0" w:beforeAutospacing="off" w:after="0" w:afterAutospacing="off"/>
            </w:pPr>
          </w:p>
          <w:p w:rsidR="53D41280" w:rsidP="53D41280" w:rsidRDefault="53D41280" w14:paraId="3295C059" w14:textId="32370EB2">
            <w:pPr>
              <w:spacing w:before="0" w:beforeAutospacing="off" w:after="0" w:afterAutospacing="off"/>
            </w:pPr>
          </w:p>
          <w:p w:rsidR="53D41280" w:rsidP="53D41280" w:rsidRDefault="53D41280" w14:paraId="6BE80070" w14:textId="69035481">
            <w:pPr>
              <w:spacing w:before="0" w:beforeAutospacing="off" w:after="0" w:afterAutospacing="off"/>
            </w:pPr>
          </w:p>
        </w:tc>
        <w:tc>
          <w:tcPr>
            <w:tcW w:w="3005" w:type="dxa"/>
            <w:tcMar/>
          </w:tcPr>
          <w:p w:rsidR="53D41280" w:rsidP="53D41280" w:rsidRDefault="53D41280" w14:paraId="4C687688" w14:textId="79DC555F">
            <w:pPr>
              <w:pStyle w:val="Normal"/>
              <w:rPr>
                <w:noProof w:val="0"/>
                <w:lang w:val="es-ES"/>
              </w:rPr>
            </w:pPr>
          </w:p>
        </w:tc>
      </w:tr>
    </w:tbl>
    <w:p w:rsidR="53D41280" w:rsidP="53D41280" w:rsidRDefault="53D41280" w14:paraId="2285E7E3" w14:textId="0266344A">
      <w:pPr>
        <w:pStyle w:val="Normal"/>
        <w:rPr>
          <w:noProof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1b25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BB3E2"/>
    <w:rsid w:val="006407F8"/>
    <w:rsid w:val="00D6F334"/>
    <w:rsid w:val="040B2D47"/>
    <w:rsid w:val="056FA395"/>
    <w:rsid w:val="0611729A"/>
    <w:rsid w:val="088B649F"/>
    <w:rsid w:val="0B629BD1"/>
    <w:rsid w:val="0B663ECA"/>
    <w:rsid w:val="0D82AA2F"/>
    <w:rsid w:val="0DF54FCB"/>
    <w:rsid w:val="0FDC4268"/>
    <w:rsid w:val="110A75D9"/>
    <w:rsid w:val="11CDF337"/>
    <w:rsid w:val="17894E63"/>
    <w:rsid w:val="179B9004"/>
    <w:rsid w:val="1802C33D"/>
    <w:rsid w:val="18EA2D91"/>
    <w:rsid w:val="19099EA1"/>
    <w:rsid w:val="1AA3B04A"/>
    <w:rsid w:val="1AAF541B"/>
    <w:rsid w:val="1C835339"/>
    <w:rsid w:val="1D4C97C3"/>
    <w:rsid w:val="1DB2265D"/>
    <w:rsid w:val="2005E93F"/>
    <w:rsid w:val="20697340"/>
    <w:rsid w:val="20FBA3AB"/>
    <w:rsid w:val="220FACC8"/>
    <w:rsid w:val="2469B219"/>
    <w:rsid w:val="24B399D4"/>
    <w:rsid w:val="26249E9A"/>
    <w:rsid w:val="26A25FC9"/>
    <w:rsid w:val="2A71CEF9"/>
    <w:rsid w:val="2CB49BE6"/>
    <w:rsid w:val="309AD00B"/>
    <w:rsid w:val="3668F65C"/>
    <w:rsid w:val="36797674"/>
    <w:rsid w:val="3773306A"/>
    <w:rsid w:val="3794307A"/>
    <w:rsid w:val="380BB3E2"/>
    <w:rsid w:val="38BC09C0"/>
    <w:rsid w:val="39ECBA38"/>
    <w:rsid w:val="3B2680C5"/>
    <w:rsid w:val="3C0BC2AB"/>
    <w:rsid w:val="3D7D0A1F"/>
    <w:rsid w:val="3EE88D5E"/>
    <w:rsid w:val="43A2E54F"/>
    <w:rsid w:val="43CF2A4C"/>
    <w:rsid w:val="452F0C3F"/>
    <w:rsid w:val="454AFDA1"/>
    <w:rsid w:val="45A18DBE"/>
    <w:rsid w:val="47DB904E"/>
    <w:rsid w:val="4934FA0D"/>
    <w:rsid w:val="4A89E9FC"/>
    <w:rsid w:val="4C034BFF"/>
    <w:rsid w:val="4C0BDC02"/>
    <w:rsid w:val="4C5CBD06"/>
    <w:rsid w:val="4D1DF6F9"/>
    <w:rsid w:val="4E3B107C"/>
    <w:rsid w:val="4E766100"/>
    <w:rsid w:val="4E779E02"/>
    <w:rsid w:val="4EB94973"/>
    <w:rsid w:val="4F531913"/>
    <w:rsid w:val="51F63B2C"/>
    <w:rsid w:val="52F56EBF"/>
    <w:rsid w:val="53D41280"/>
    <w:rsid w:val="5403F80C"/>
    <w:rsid w:val="54119FD7"/>
    <w:rsid w:val="58AF2F70"/>
    <w:rsid w:val="5916CD1B"/>
    <w:rsid w:val="5ADE4ABC"/>
    <w:rsid w:val="5B541DC8"/>
    <w:rsid w:val="5B821123"/>
    <w:rsid w:val="5D1D584F"/>
    <w:rsid w:val="5DC85EFD"/>
    <w:rsid w:val="5F6E9B3B"/>
    <w:rsid w:val="6299A4BE"/>
    <w:rsid w:val="63711317"/>
    <w:rsid w:val="63C916F3"/>
    <w:rsid w:val="63E5B951"/>
    <w:rsid w:val="64792C8A"/>
    <w:rsid w:val="6572C799"/>
    <w:rsid w:val="669A528D"/>
    <w:rsid w:val="6876FD4B"/>
    <w:rsid w:val="69DB9DFD"/>
    <w:rsid w:val="6C0D0E95"/>
    <w:rsid w:val="6DACE50E"/>
    <w:rsid w:val="6DC36BB1"/>
    <w:rsid w:val="71BFC86D"/>
    <w:rsid w:val="727AB6CB"/>
    <w:rsid w:val="74025728"/>
    <w:rsid w:val="772CB10D"/>
    <w:rsid w:val="779AABDD"/>
    <w:rsid w:val="780DCF82"/>
    <w:rsid w:val="799C7F6B"/>
    <w:rsid w:val="7A77FE91"/>
    <w:rsid w:val="7B8D48F1"/>
    <w:rsid w:val="7C30B1B7"/>
    <w:rsid w:val="7C9DD173"/>
    <w:rsid w:val="7D1FE408"/>
    <w:rsid w:val="7D2698A2"/>
    <w:rsid w:val="7D55FA03"/>
    <w:rsid w:val="7DD4B934"/>
    <w:rsid w:val="7F86FDFF"/>
    <w:rsid w:val="7F86F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B3E2"/>
  <w15:chartTrackingRefBased/>
  <w15:docId w15:val="{402D52A5-7E58-46A8-8E45-D4E596A9B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3D4128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3D412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D412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3D41280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3D41280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3D41280"/>
    <w:pPr>
      <w:spacing w:after="100"/>
      <w:ind w:left="220"/>
    </w:pPr>
  </w:style>
  <w:style w:type="paragraph" w:styleId="ListParagraph">
    <w:uiPriority w:val="34"/>
    <w:name w:val="List Paragraph"/>
    <w:basedOn w:val="Normal"/>
    <w:qFormat/>
    <w:rsid w:val="53D4128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deb49e31614d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2026-03-26T01:56:37.6843158Z</dcterms:created>
  <dcterms:modified xsi:type="dcterms:W3CDTF">2026-04-09T14:26:39.2177062Z</dcterms:modified>
  <dc:creator>jfvalderrama@unbosque.edu.co</dc:creator>
  <lastModifiedBy>jfvalderrama@unbosque.edu.co</lastModifiedBy>
</coreProperties>
</file>