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46" w:rsidRDefault="00467C46" w:rsidP="0023400F">
      <w:pPr>
        <w:jc w:val="center"/>
        <w:rPr>
          <w:b/>
          <w:sz w:val="32"/>
          <w:szCs w:val="32"/>
        </w:rPr>
      </w:pPr>
      <w:r w:rsidRPr="00506DD9">
        <w:rPr>
          <w:b/>
          <w:sz w:val="32"/>
          <w:szCs w:val="32"/>
        </w:rPr>
        <w:t>E</w:t>
      </w:r>
      <w:r w:rsidRPr="00506DD9">
        <w:rPr>
          <w:rFonts w:hint="eastAsia"/>
          <w:b/>
          <w:sz w:val="32"/>
          <w:szCs w:val="32"/>
        </w:rPr>
        <w:t>vents message columns table</w:t>
      </w:r>
    </w:p>
    <w:p w:rsidR="008C00D8" w:rsidRPr="00EC65E5" w:rsidRDefault="00EE0F0E" w:rsidP="00255555">
      <w:pPr>
        <w:pStyle w:val="2"/>
        <w:rPr>
          <w:sz w:val="24"/>
          <w:szCs w:val="24"/>
        </w:rPr>
      </w:pPr>
      <w:r w:rsidRPr="00EC65E5">
        <w:rPr>
          <w:rFonts w:hint="eastAsia"/>
          <w:sz w:val="24"/>
          <w:szCs w:val="24"/>
        </w:rPr>
        <w:t>All entity list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91276" w:rsidTr="00591276">
        <w:tc>
          <w:tcPr>
            <w:tcW w:w="2840" w:type="dxa"/>
          </w:tcPr>
          <w:p w:rsidR="00591276" w:rsidRDefault="00591276" w:rsidP="00C33A2B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name</w:t>
            </w:r>
          </w:p>
        </w:tc>
        <w:tc>
          <w:tcPr>
            <w:tcW w:w="2841" w:type="dxa"/>
          </w:tcPr>
          <w:p w:rsidR="00591276" w:rsidRDefault="00591276" w:rsidP="00C33A2B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property</w:t>
            </w:r>
          </w:p>
        </w:tc>
        <w:tc>
          <w:tcPr>
            <w:tcW w:w="2841" w:type="dxa"/>
          </w:tcPr>
          <w:p w:rsidR="00591276" w:rsidRDefault="00591276" w:rsidP="00C33A2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roperty type</w:t>
            </w:r>
          </w:p>
        </w:tc>
      </w:tr>
      <w:tr w:rsidR="00EA0E16" w:rsidTr="00EA0E16">
        <w:tc>
          <w:tcPr>
            <w:tcW w:w="2840" w:type="dxa"/>
            <w:vMerge w:val="restart"/>
            <w:vAlign w:val="center"/>
          </w:tcPr>
          <w:p w:rsidR="00EA0E16" w:rsidRPr="00332322" w:rsidRDefault="00EA0E16" w:rsidP="00EA0E16">
            <w:pPr>
              <w:jc w:val="center"/>
              <w:rPr>
                <w:b/>
                <w:szCs w:val="21"/>
              </w:rPr>
            </w:pPr>
            <w:r w:rsidRPr="00332322">
              <w:rPr>
                <w:rFonts w:hint="eastAsia"/>
                <w:b/>
                <w:szCs w:val="21"/>
              </w:rPr>
              <w:t>Company</w:t>
            </w:r>
          </w:p>
        </w:tc>
        <w:tc>
          <w:tcPr>
            <w:tcW w:w="2841" w:type="dxa"/>
          </w:tcPr>
          <w:p w:rsidR="00EA0E16" w:rsidRDefault="00EA0E16" w:rsidP="00C33A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841" w:type="dxa"/>
          </w:tcPr>
          <w:p w:rsidR="00EA0E16" w:rsidRDefault="003E468E" w:rsidP="00C33A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</w:tr>
      <w:tr w:rsidR="00EA0E16" w:rsidTr="00591276">
        <w:tc>
          <w:tcPr>
            <w:tcW w:w="2840" w:type="dxa"/>
            <w:vMerge/>
          </w:tcPr>
          <w:p w:rsidR="00EA0E16" w:rsidRDefault="00EA0E16" w:rsidP="00C33A2B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EA0E16" w:rsidRDefault="00EA0E16" w:rsidP="00C33A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EA0E16" w:rsidRDefault="003E468E" w:rsidP="00C33A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EA0E16" w:rsidTr="00591276">
        <w:tc>
          <w:tcPr>
            <w:tcW w:w="2840" w:type="dxa"/>
            <w:vMerge/>
          </w:tcPr>
          <w:p w:rsidR="00EA0E16" w:rsidRDefault="00EA0E16" w:rsidP="00C33A2B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EA0E16" w:rsidRDefault="00EA0E16" w:rsidP="00C33A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profile</w:t>
            </w:r>
          </w:p>
        </w:tc>
        <w:tc>
          <w:tcPr>
            <w:tcW w:w="2841" w:type="dxa"/>
          </w:tcPr>
          <w:p w:rsidR="00EA0E16" w:rsidRDefault="003E468E" w:rsidP="00C33A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7122D8" w:rsidRPr="008C00D8" w:rsidRDefault="007122D8" w:rsidP="007122D8">
      <w:pPr>
        <w:rPr>
          <w:b/>
          <w:szCs w:val="21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122D8" w:rsidTr="00BC1893">
        <w:tc>
          <w:tcPr>
            <w:tcW w:w="2840" w:type="dxa"/>
          </w:tcPr>
          <w:p w:rsidR="007122D8" w:rsidRDefault="007122D8" w:rsidP="00BC1893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name</w:t>
            </w:r>
          </w:p>
        </w:tc>
        <w:tc>
          <w:tcPr>
            <w:tcW w:w="2841" w:type="dxa"/>
          </w:tcPr>
          <w:p w:rsidR="007122D8" w:rsidRDefault="007122D8" w:rsidP="00BC1893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property</w:t>
            </w:r>
          </w:p>
        </w:tc>
        <w:tc>
          <w:tcPr>
            <w:tcW w:w="2841" w:type="dxa"/>
          </w:tcPr>
          <w:p w:rsidR="007122D8" w:rsidRDefault="007122D8" w:rsidP="00BC189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roperty type</w:t>
            </w:r>
          </w:p>
        </w:tc>
      </w:tr>
      <w:tr w:rsidR="007122D8" w:rsidTr="00BC1893">
        <w:tc>
          <w:tcPr>
            <w:tcW w:w="2840" w:type="dxa"/>
            <w:vMerge w:val="restart"/>
            <w:vAlign w:val="center"/>
          </w:tcPr>
          <w:p w:rsidR="007122D8" w:rsidRPr="00332322" w:rsidRDefault="007122D8" w:rsidP="00BC18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Person</w:t>
            </w:r>
          </w:p>
        </w:tc>
        <w:tc>
          <w:tcPr>
            <w:tcW w:w="2841" w:type="dxa"/>
          </w:tcPr>
          <w:p w:rsidR="007122D8" w:rsidRDefault="007122D8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841" w:type="dxa"/>
          </w:tcPr>
          <w:p w:rsidR="007122D8" w:rsidRDefault="007122D8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</w:tr>
      <w:tr w:rsidR="007122D8" w:rsidTr="00BC1893">
        <w:tc>
          <w:tcPr>
            <w:tcW w:w="2840" w:type="dxa"/>
            <w:vMerge/>
          </w:tcPr>
          <w:p w:rsidR="007122D8" w:rsidRDefault="007122D8" w:rsidP="00BC1893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7122D8" w:rsidRDefault="007122D8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7122D8" w:rsidRDefault="007122D8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7122D8" w:rsidTr="00BC1893">
        <w:tc>
          <w:tcPr>
            <w:tcW w:w="2840" w:type="dxa"/>
            <w:vMerge/>
          </w:tcPr>
          <w:p w:rsidR="007122D8" w:rsidRDefault="007122D8" w:rsidP="00BC1893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7122D8" w:rsidRDefault="007122D8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profile</w:t>
            </w:r>
          </w:p>
        </w:tc>
        <w:tc>
          <w:tcPr>
            <w:tcW w:w="2841" w:type="dxa"/>
          </w:tcPr>
          <w:p w:rsidR="007122D8" w:rsidRDefault="007122D8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7122D8" w:rsidRDefault="007122D8" w:rsidP="00C33A2B">
      <w:pPr>
        <w:rPr>
          <w:szCs w:val="21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F1B65" w:rsidTr="00BC1893">
        <w:tc>
          <w:tcPr>
            <w:tcW w:w="2840" w:type="dxa"/>
          </w:tcPr>
          <w:p w:rsidR="005F1B65" w:rsidRDefault="005F1B65" w:rsidP="00BC1893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name</w:t>
            </w:r>
          </w:p>
        </w:tc>
        <w:tc>
          <w:tcPr>
            <w:tcW w:w="2841" w:type="dxa"/>
          </w:tcPr>
          <w:p w:rsidR="005F1B65" w:rsidRDefault="005F1B65" w:rsidP="00BC1893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property</w:t>
            </w:r>
          </w:p>
        </w:tc>
        <w:tc>
          <w:tcPr>
            <w:tcW w:w="2841" w:type="dxa"/>
          </w:tcPr>
          <w:p w:rsidR="005F1B65" w:rsidRDefault="005F1B65" w:rsidP="00BC189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roperty type</w:t>
            </w:r>
          </w:p>
        </w:tc>
      </w:tr>
      <w:tr w:rsidR="005F1B65" w:rsidTr="00BC1893">
        <w:tc>
          <w:tcPr>
            <w:tcW w:w="2840" w:type="dxa"/>
            <w:vAlign w:val="center"/>
          </w:tcPr>
          <w:p w:rsidR="005F1B65" w:rsidRPr="00332322" w:rsidRDefault="005F1B65" w:rsidP="00BC18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Job Title</w:t>
            </w:r>
          </w:p>
        </w:tc>
        <w:tc>
          <w:tcPr>
            <w:tcW w:w="2841" w:type="dxa"/>
          </w:tcPr>
          <w:p w:rsidR="005F1B65" w:rsidRDefault="005F1B65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841" w:type="dxa"/>
          </w:tcPr>
          <w:p w:rsidR="005F1B65" w:rsidRDefault="008958D2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15A8D" w:rsidRDefault="00A15A8D" w:rsidP="00C33A2B">
      <w:pPr>
        <w:rPr>
          <w:szCs w:val="21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0159A" w:rsidTr="00BC1893">
        <w:tc>
          <w:tcPr>
            <w:tcW w:w="2840" w:type="dxa"/>
          </w:tcPr>
          <w:p w:rsidR="0040159A" w:rsidRDefault="0040159A" w:rsidP="00BC1893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name</w:t>
            </w:r>
          </w:p>
        </w:tc>
        <w:tc>
          <w:tcPr>
            <w:tcW w:w="2841" w:type="dxa"/>
          </w:tcPr>
          <w:p w:rsidR="0040159A" w:rsidRDefault="0040159A" w:rsidP="00BC1893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property</w:t>
            </w:r>
          </w:p>
        </w:tc>
        <w:tc>
          <w:tcPr>
            <w:tcW w:w="2841" w:type="dxa"/>
          </w:tcPr>
          <w:p w:rsidR="0040159A" w:rsidRDefault="0040159A" w:rsidP="00BC189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roperty type</w:t>
            </w:r>
          </w:p>
        </w:tc>
      </w:tr>
      <w:tr w:rsidR="0040159A" w:rsidTr="00BC1893">
        <w:tc>
          <w:tcPr>
            <w:tcW w:w="2840" w:type="dxa"/>
            <w:vAlign w:val="center"/>
          </w:tcPr>
          <w:p w:rsidR="0040159A" w:rsidRPr="00332322" w:rsidRDefault="0040159A" w:rsidP="00BC18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Date</w:t>
            </w:r>
          </w:p>
        </w:tc>
        <w:tc>
          <w:tcPr>
            <w:tcW w:w="2841" w:type="dxa"/>
          </w:tcPr>
          <w:p w:rsidR="0040159A" w:rsidRDefault="0040159A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2841" w:type="dxa"/>
          </w:tcPr>
          <w:p w:rsidR="0040159A" w:rsidRDefault="0040159A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</w:tr>
    </w:tbl>
    <w:p w:rsidR="0040159A" w:rsidRDefault="0040159A" w:rsidP="00C33A2B">
      <w:pPr>
        <w:rPr>
          <w:szCs w:val="21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254CE4" w:rsidTr="00BC1893">
        <w:tc>
          <w:tcPr>
            <w:tcW w:w="2840" w:type="dxa"/>
          </w:tcPr>
          <w:p w:rsidR="00254CE4" w:rsidRDefault="00254CE4" w:rsidP="00BC1893">
            <w:pPr>
              <w:rPr>
                <w:szCs w:val="21"/>
              </w:rPr>
            </w:pPr>
            <w:bookmarkStart w:id="0" w:name="OLE_LINK1"/>
            <w:bookmarkStart w:id="1" w:name="OLE_LINK2"/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name</w:t>
            </w:r>
          </w:p>
        </w:tc>
        <w:tc>
          <w:tcPr>
            <w:tcW w:w="2841" w:type="dxa"/>
          </w:tcPr>
          <w:p w:rsidR="00254CE4" w:rsidRDefault="00254CE4" w:rsidP="00BC1893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property</w:t>
            </w:r>
          </w:p>
        </w:tc>
        <w:tc>
          <w:tcPr>
            <w:tcW w:w="2841" w:type="dxa"/>
          </w:tcPr>
          <w:p w:rsidR="00254CE4" w:rsidRDefault="00254CE4" w:rsidP="00BC189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roperty type</w:t>
            </w:r>
          </w:p>
        </w:tc>
      </w:tr>
      <w:tr w:rsidR="00254CE4" w:rsidTr="00BC1893">
        <w:tc>
          <w:tcPr>
            <w:tcW w:w="2840" w:type="dxa"/>
            <w:vAlign w:val="center"/>
          </w:tcPr>
          <w:p w:rsidR="00254CE4" w:rsidRPr="00332322" w:rsidRDefault="00254CE4" w:rsidP="00BC18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Address</w:t>
            </w:r>
          </w:p>
        </w:tc>
        <w:tc>
          <w:tcPr>
            <w:tcW w:w="2841" w:type="dxa"/>
          </w:tcPr>
          <w:p w:rsidR="00254CE4" w:rsidRDefault="00254CE4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2841" w:type="dxa"/>
          </w:tcPr>
          <w:p w:rsidR="00254CE4" w:rsidRDefault="00254CE4" w:rsidP="00BC18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bookmarkEnd w:id="0"/>
      <w:bookmarkEnd w:id="1"/>
    </w:tbl>
    <w:p w:rsidR="00254CE4" w:rsidRDefault="00254CE4" w:rsidP="00C33A2B">
      <w:pPr>
        <w:rPr>
          <w:szCs w:val="21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B6953" w:rsidTr="002A6A6B">
        <w:tc>
          <w:tcPr>
            <w:tcW w:w="2840" w:type="dxa"/>
          </w:tcPr>
          <w:p w:rsidR="008B6953" w:rsidRDefault="008B6953" w:rsidP="002A6A6B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name</w:t>
            </w:r>
          </w:p>
        </w:tc>
        <w:tc>
          <w:tcPr>
            <w:tcW w:w="2841" w:type="dxa"/>
          </w:tcPr>
          <w:p w:rsidR="008B6953" w:rsidRDefault="008B6953" w:rsidP="002A6A6B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ntity property</w:t>
            </w:r>
          </w:p>
        </w:tc>
        <w:tc>
          <w:tcPr>
            <w:tcW w:w="2841" w:type="dxa"/>
          </w:tcPr>
          <w:p w:rsidR="008B6953" w:rsidRDefault="008B6953" w:rsidP="002A6A6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roperty type</w:t>
            </w:r>
          </w:p>
        </w:tc>
      </w:tr>
      <w:tr w:rsidR="003A2905" w:rsidTr="002A6A6B">
        <w:tc>
          <w:tcPr>
            <w:tcW w:w="2840" w:type="dxa"/>
            <w:vMerge w:val="restart"/>
            <w:vAlign w:val="center"/>
          </w:tcPr>
          <w:p w:rsidR="003A2905" w:rsidRPr="00332322" w:rsidRDefault="003A2905" w:rsidP="002A6A6B">
            <w:pPr>
              <w:jc w:val="center"/>
              <w:rPr>
                <w:b/>
                <w:szCs w:val="21"/>
              </w:rPr>
            </w:pPr>
            <w:bookmarkStart w:id="2" w:name="OLE_LINK5"/>
            <w:bookmarkStart w:id="3" w:name="OLE_LINK6"/>
            <w:bookmarkStart w:id="4" w:name="OLE_LINK7"/>
            <w:r>
              <w:rPr>
                <w:rFonts w:hint="eastAsia"/>
                <w:b/>
                <w:szCs w:val="21"/>
              </w:rPr>
              <w:t>R</w:t>
            </w:r>
            <w:r w:rsidRPr="00F454ED">
              <w:rPr>
                <w:b/>
                <w:szCs w:val="21"/>
              </w:rPr>
              <w:t>evenue</w:t>
            </w:r>
            <w:r w:rsidR="00615C02">
              <w:rPr>
                <w:rFonts w:hint="eastAsia"/>
                <w:b/>
                <w:szCs w:val="21"/>
              </w:rPr>
              <w:t xml:space="preserve"> plot</w:t>
            </w:r>
            <w:bookmarkEnd w:id="2"/>
            <w:bookmarkEnd w:id="3"/>
            <w:bookmarkEnd w:id="4"/>
          </w:p>
        </w:tc>
        <w:tc>
          <w:tcPr>
            <w:tcW w:w="2841" w:type="dxa"/>
          </w:tcPr>
          <w:p w:rsidR="003A2905" w:rsidRDefault="003A2905" w:rsidP="002A6A6B">
            <w:pPr>
              <w:rPr>
                <w:szCs w:val="21"/>
              </w:rPr>
            </w:pPr>
            <w:r w:rsidRPr="003174D4">
              <w:rPr>
                <w:szCs w:val="21"/>
              </w:rPr>
              <w:t>period</w:t>
            </w:r>
          </w:p>
        </w:tc>
        <w:tc>
          <w:tcPr>
            <w:tcW w:w="2841" w:type="dxa"/>
          </w:tcPr>
          <w:p w:rsidR="003A2905" w:rsidRDefault="003A2905" w:rsidP="002A6A6B">
            <w:pPr>
              <w:rPr>
                <w:szCs w:val="21"/>
              </w:rPr>
            </w:pPr>
            <w:r>
              <w:rPr>
                <w:rFonts w:hint="eastAsia"/>
              </w:rPr>
              <w:t>Entity type: Date</w:t>
            </w:r>
          </w:p>
        </w:tc>
      </w:tr>
      <w:tr w:rsidR="003A2905" w:rsidTr="002A6A6B">
        <w:tc>
          <w:tcPr>
            <w:tcW w:w="2840" w:type="dxa"/>
            <w:vMerge/>
            <w:vAlign w:val="center"/>
          </w:tcPr>
          <w:p w:rsidR="003A2905" w:rsidRDefault="003A2905" w:rsidP="002A6A6B">
            <w:pPr>
              <w:jc w:val="center"/>
              <w:rPr>
                <w:b/>
                <w:szCs w:val="21"/>
              </w:rPr>
            </w:pPr>
          </w:p>
        </w:tc>
        <w:tc>
          <w:tcPr>
            <w:tcW w:w="2841" w:type="dxa"/>
          </w:tcPr>
          <w:p w:rsidR="003A2905" w:rsidRPr="001E44F6" w:rsidRDefault="003A2905" w:rsidP="002A6A6B">
            <w:pPr>
              <w:rPr>
                <w:szCs w:val="21"/>
              </w:rPr>
            </w:pPr>
            <w:r w:rsidRPr="00902F8F">
              <w:rPr>
                <w:szCs w:val="21"/>
              </w:rPr>
              <w:t>revenue</w:t>
            </w:r>
          </w:p>
        </w:tc>
        <w:tc>
          <w:tcPr>
            <w:tcW w:w="2841" w:type="dxa"/>
          </w:tcPr>
          <w:p w:rsidR="003A2905" w:rsidRDefault="003A2905" w:rsidP="002A6A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</w:tr>
    </w:tbl>
    <w:p w:rsidR="008B6953" w:rsidRDefault="008B6953" w:rsidP="00C33A2B">
      <w:pPr>
        <w:rPr>
          <w:szCs w:val="21"/>
        </w:rPr>
      </w:pPr>
    </w:p>
    <w:p w:rsidR="0040159A" w:rsidRDefault="00F90D38" w:rsidP="00F90D38">
      <w:pPr>
        <w:pStyle w:val="2"/>
        <w:rPr>
          <w:sz w:val="24"/>
          <w:szCs w:val="24"/>
        </w:rPr>
      </w:pPr>
      <w:r w:rsidRPr="00F90D38">
        <w:rPr>
          <w:rFonts w:hint="eastAsia"/>
          <w:sz w:val="24"/>
          <w:szCs w:val="24"/>
        </w:rPr>
        <w:t>All message column list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72A0E" w:rsidTr="00772A0E">
        <w:tc>
          <w:tcPr>
            <w:tcW w:w="2840" w:type="dxa"/>
          </w:tcPr>
          <w:p w:rsidR="00772A0E" w:rsidRPr="001B038A" w:rsidRDefault="00F737A7" w:rsidP="0077002C">
            <w:pPr>
              <w:rPr>
                <w:b/>
              </w:rPr>
            </w:pPr>
            <w:r w:rsidRPr="001B038A">
              <w:rPr>
                <w:b/>
              </w:rPr>
              <w:t>C</w:t>
            </w:r>
            <w:r w:rsidR="00772A0E" w:rsidRPr="001B038A">
              <w:rPr>
                <w:rFonts w:hint="eastAsia"/>
                <w:b/>
              </w:rPr>
              <w:t>olumn</w:t>
            </w:r>
            <w:r w:rsidRPr="001B038A">
              <w:rPr>
                <w:rFonts w:hint="eastAsia"/>
                <w:b/>
              </w:rPr>
              <w:t xml:space="preserve"> name</w:t>
            </w:r>
          </w:p>
        </w:tc>
        <w:tc>
          <w:tcPr>
            <w:tcW w:w="2841" w:type="dxa"/>
          </w:tcPr>
          <w:p w:rsidR="00772A0E" w:rsidRPr="001B038A" w:rsidRDefault="00772A0E" w:rsidP="0077002C">
            <w:pPr>
              <w:rPr>
                <w:b/>
              </w:rPr>
            </w:pPr>
            <w:r w:rsidRPr="001B038A">
              <w:rPr>
                <w:rFonts w:hint="eastAsia"/>
                <w:b/>
              </w:rPr>
              <w:t>type</w:t>
            </w:r>
          </w:p>
        </w:tc>
        <w:tc>
          <w:tcPr>
            <w:tcW w:w="2841" w:type="dxa"/>
          </w:tcPr>
          <w:p w:rsidR="00772A0E" w:rsidRPr="001B038A" w:rsidRDefault="00772A0E" w:rsidP="0077002C">
            <w:pPr>
              <w:rPr>
                <w:b/>
              </w:rPr>
            </w:pPr>
            <w:r w:rsidRPr="001B038A">
              <w:rPr>
                <w:rFonts w:hint="eastAsia"/>
                <w:b/>
              </w:rPr>
              <w:t>description</w:t>
            </w:r>
          </w:p>
        </w:tc>
      </w:tr>
      <w:tr w:rsidR="00396D43" w:rsidTr="00772A0E">
        <w:tc>
          <w:tcPr>
            <w:tcW w:w="2840" w:type="dxa"/>
          </w:tcPr>
          <w:p w:rsidR="00396D43" w:rsidRDefault="00F737A7" w:rsidP="0077002C">
            <w:r>
              <w:rPr>
                <w:rFonts w:hint="eastAsia"/>
              </w:rPr>
              <w:t>company</w:t>
            </w:r>
          </w:p>
        </w:tc>
        <w:tc>
          <w:tcPr>
            <w:tcW w:w="2841" w:type="dxa"/>
          </w:tcPr>
          <w:p w:rsidR="00396D43" w:rsidRDefault="00973821" w:rsidP="0077002C">
            <w:r>
              <w:rPr>
                <w:rFonts w:hint="eastAsia"/>
              </w:rPr>
              <w:t>Entity type:</w:t>
            </w:r>
            <w:r w:rsidR="00D67923">
              <w:rPr>
                <w:rFonts w:hint="eastAsia"/>
              </w:rPr>
              <w:t>Company</w:t>
            </w:r>
          </w:p>
        </w:tc>
        <w:tc>
          <w:tcPr>
            <w:tcW w:w="2841" w:type="dxa"/>
          </w:tcPr>
          <w:p w:rsidR="00396D43" w:rsidRDefault="001A4665" w:rsidP="0077002C">
            <w:r>
              <w:t>C</w:t>
            </w:r>
            <w:r>
              <w:rPr>
                <w:rFonts w:hint="eastAsia"/>
              </w:rPr>
              <w:t>urrent company</w:t>
            </w:r>
          </w:p>
        </w:tc>
      </w:tr>
      <w:tr w:rsidR="00FC5E50" w:rsidTr="00772A0E">
        <w:tc>
          <w:tcPr>
            <w:tcW w:w="2840" w:type="dxa"/>
          </w:tcPr>
          <w:p w:rsidR="00FC5E50" w:rsidRDefault="00605A0E" w:rsidP="0077002C">
            <w:r>
              <w:rPr>
                <w:rFonts w:hint="eastAsia"/>
              </w:rPr>
              <w:t>old_company</w:t>
            </w:r>
          </w:p>
        </w:tc>
        <w:tc>
          <w:tcPr>
            <w:tcW w:w="2841" w:type="dxa"/>
          </w:tcPr>
          <w:p w:rsidR="00FC5E50" w:rsidRDefault="00605A0E" w:rsidP="0077002C">
            <w:r>
              <w:rPr>
                <w:rFonts w:hint="eastAsia"/>
              </w:rPr>
              <w:t>Entity type:Company</w:t>
            </w:r>
          </w:p>
        </w:tc>
        <w:tc>
          <w:tcPr>
            <w:tcW w:w="2841" w:type="dxa"/>
          </w:tcPr>
          <w:p w:rsidR="00FC5E50" w:rsidRDefault="00605A0E" w:rsidP="0077002C">
            <w:r>
              <w:rPr>
                <w:rFonts w:hint="eastAsia"/>
              </w:rPr>
              <w:t>Old company</w:t>
            </w:r>
          </w:p>
        </w:tc>
      </w:tr>
      <w:tr w:rsidR="00605A0E" w:rsidTr="00772A0E">
        <w:tc>
          <w:tcPr>
            <w:tcW w:w="2840" w:type="dxa"/>
          </w:tcPr>
          <w:p w:rsidR="00605A0E" w:rsidRDefault="00BE1B8C" w:rsidP="0077002C">
            <w:r>
              <w:rPr>
                <w:rFonts w:hint="eastAsia"/>
              </w:rPr>
              <w:t>person</w:t>
            </w:r>
          </w:p>
        </w:tc>
        <w:tc>
          <w:tcPr>
            <w:tcW w:w="2841" w:type="dxa"/>
          </w:tcPr>
          <w:p w:rsidR="00605A0E" w:rsidRDefault="00263EFF" w:rsidP="0077002C">
            <w:r>
              <w:rPr>
                <w:rFonts w:hint="eastAsia"/>
              </w:rPr>
              <w:t>Entity type:P</w:t>
            </w:r>
            <w:r w:rsidR="00BE1B8C">
              <w:rPr>
                <w:rFonts w:hint="eastAsia"/>
              </w:rPr>
              <w:t>erson</w:t>
            </w:r>
          </w:p>
        </w:tc>
        <w:tc>
          <w:tcPr>
            <w:tcW w:w="2841" w:type="dxa"/>
          </w:tcPr>
          <w:p w:rsidR="00605A0E" w:rsidRDefault="00065672" w:rsidP="0077002C">
            <w:r>
              <w:rPr>
                <w:rFonts w:hint="eastAsia"/>
              </w:rPr>
              <w:t>Contact</w:t>
            </w:r>
          </w:p>
        </w:tc>
      </w:tr>
      <w:tr w:rsidR="00065672" w:rsidTr="00772A0E">
        <w:tc>
          <w:tcPr>
            <w:tcW w:w="2840" w:type="dxa"/>
          </w:tcPr>
          <w:p w:rsidR="00065672" w:rsidRDefault="007F5EFA" w:rsidP="0077002C">
            <w:r>
              <w:rPr>
                <w:rFonts w:hint="eastAsia"/>
              </w:rPr>
              <w:t>job_title</w:t>
            </w:r>
          </w:p>
        </w:tc>
        <w:tc>
          <w:tcPr>
            <w:tcW w:w="2841" w:type="dxa"/>
          </w:tcPr>
          <w:p w:rsidR="00065672" w:rsidRDefault="00263EFF" w:rsidP="0077002C">
            <w:r>
              <w:rPr>
                <w:rFonts w:hint="eastAsia"/>
              </w:rPr>
              <w:t>Entity type:</w:t>
            </w:r>
            <w:r w:rsidR="003B337E" w:rsidRPr="003B337E">
              <w:rPr>
                <w:rFonts w:hint="eastAsia"/>
              </w:rPr>
              <w:t xml:space="preserve"> Job Title</w:t>
            </w:r>
          </w:p>
        </w:tc>
        <w:tc>
          <w:tcPr>
            <w:tcW w:w="2841" w:type="dxa"/>
          </w:tcPr>
          <w:p w:rsidR="00065672" w:rsidRDefault="00347573" w:rsidP="0077002C">
            <w:r>
              <w:rPr>
                <w:rFonts w:hint="eastAsia"/>
              </w:rPr>
              <w:t>Current job title</w:t>
            </w:r>
          </w:p>
        </w:tc>
      </w:tr>
      <w:tr w:rsidR="00347573" w:rsidTr="00772A0E">
        <w:tc>
          <w:tcPr>
            <w:tcW w:w="2840" w:type="dxa"/>
          </w:tcPr>
          <w:p w:rsidR="00347573" w:rsidRDefault="006D32E2" w:rsidP="0077002C">
            <w:r>
              <w:rPr>
                <w:rFonts w:hint="eastAsia"/>
              </w:rPr>
              <w:t>old_job_title</w:t>
            </w:r>
          </w:p>
        </w:tc>
        <w:tc>
          <w:tcPr>
            <w:tcW w:w="2841" w:type="dxa"/>
          </w:tcPr>
          <w:p w:rsidR="00347573" w:rsidRDefault="002B5050" w:rsidP="0077002C">
            <w:r>
              <w:rPr>
                <w:rFonts w:hint="eastAsia"/>
              </w:rPr>
              <w:t>Entity type: Job Title</w:t>
            </w:r>
          </w:p>
        </w:tc>
        <w:tc>
          <w:tcPr>
            <w:tcW w:w="2841" w:type="dxa"/>
          </w:tcPr>
          <w:p w:rsidR="00347573" w:rsidRDefault="00FD0BD6" w:rsidP="0077002C">
            <w:r>
              <w:rPr>
                <w:rFonts w:hint="eastAsia"/>
              </w:rPr>
              <w:t>Old job title</w:t>
            </w:r>
          </w:p>
        </w:tc>
      </w:tr>
      <w:tr w:rsidR="00FD0BD6" w:rsidTr="00772A0E">
        <w:tc>
          <w:tcPr>
            <w:tcW w:w="2840" w:type="dxa"/>
          </w:tcPr>
          <w:p w:rsidR="00FD0BD6" w:rsidRDefault="00397635" w:rsidP="0077002C">
            <w:r>
              <w:rPr>
                <w:rFonts w:hint="eastAsia"/>
              </w:rPr>
              <w:t>t</w:t>
            </w:r>
            <w:r w:rsidRPr="00F4557C">
              <w:t>imestamp</w:t>
            </w:r>
          </w:p>
        </w:tc>
        <w:tc>
          <w:tcPr>
            <w:tcW w:w="2841" w:type="dxa"/>
          </w:tcPr>
          <w:p w:rsidR="00FD0BD6" w:rsidRDefault="00397635" w:rsidP="00397635">
            <w:bookmarkStart w:id="5" w:name="OLE_LINK3"/>
            <w:bookmarkStart w:id="6" w:name="OLE_LINK4"/>
            <w:r>
              <w:rPr>
                <w:rFonts w:hint="eastAsia"/>
              </w:rPr>
              <w:t>Entity type: Date</w:t>
            </w:r>
            <w:bookmarkEnd w:id="5"/>
            <w:bookmarkEnd w:id="6"/>
          </w:p>
        </w:tc>
        <w:tc>
          <w:tcPr>
            <w:tcW w:w="2841" w:type="dxa"/>
          </w:tcPr>
          <w:p w:rsidR="00FD0BD6" w:rsidRDefault="005C19B1" w:rsidP="0077002C">
            <w:r>
              <w:t>M</w:t>
            </w:r>
            <w:r>
              <w:rPr>
                <w:rFonts w:hint="eastAsia"/>
              </w:rPr>
              <w:t>essage date</w:t>
            </w:r>
          </w:p>
        </w:tc>
      </w:tr>
      <w:tr w:rsidR="000B04A6" w:rsidTr="00772A0E">
        <w:tc>
          <w:tcPr>
            <w:tcW w:w="2840" w:type="dxa"/>
          </w:tcPr>
          <w:p w:rsidR="000B04A6" w:rsidRDefault="000B04A6" w:rsidP="0077002C">
            <w:r>
              <w:rPr>
                <w:rFonts w:hint="eastAsia"/>
              </w:rPr>
              <w:t>new_timestamp</w:t>
            </w:r>
          </w:p>
        </w:tc>
        <w:tc>
          <w:tcPr>
            <w:tcW w:w="2841" w:type="dxa"/>
          </w:tcPr>
          <w:p w:rsidR="000B04A6" w:rsidRDefault="000B04A6" w:rsidP="00397635">
            <w:r>
              <w:rPr>
                <w:rFonts w:hint="eastAsia"/>
              </w:rPr>
              <w:t>Entity type: Date</w:t>
            </w:r>
          </w:p>
        </w:tc>
        <w:tc>
          <w:tcPr>
            <w:tcW w:w="2841" w:type="dxa"/>
          </w:tcPr>
          <w:p w:rsidR="000B04A6" w:rsidRDefault="000B04A6" w:rsidP="0077002C">
            <w:r>
              <w:rPr>
                <w:rFonts w:hint="eastAsia"/>
              </w:rPr>
              <w:t>New Date</w:t>
            </w:r>
          </w:p>
        </w:tc>
      </w:tr>
      <w:tr w:rsidR="000B04A6" w:rsidTr="00772A0E">
        <w:tc>
          <w:tcPr>
            <w:tcW w:w="2840" w:type="dxa"/>
          </w:tcPr>
          <w:p w:rsidR="000B04A6" w:rsidRDefault="00F90E5C" w:rsidP="0077002C">
            <w:r>
              <w:rPr>
                <w:rFonts w:hint="eastAsia"/>
              </w:rPr>
              <w:t>old_timestamp</w:t>
            </w:r>
          </w:p>
        </w:tc>
        <w:tc>
          <w:tcPr>
            <w:tcW w:w="2841" w:type="dxa"/>
          </w:tcPr>
          <w:p w:rsidR="000B04A6" w:rsidRDefault="003756C0" w:rsidP="00397635">
            <w:r>
              <w:rPr>
                <w:rFonts w:hint="eastAsia"/>
              </w:rPr>
              <w:t>Entity type: Date</w:t>
            </w:r>
          </w:p>
        </w:tc>
        <w:tc>
          <w:tcPr>
            <w:tcW w:w="2841" w:type="dxa"/>
          </w:tcPr>
          <w:p w:rsidR="000B04A6" w:rsidRDefault="003756C0" w:rsidP="0077002C">
            <w:r>
              <w:rPr>
                <w:rFonts w:hint="eastAsia"/>
              </w:rPr>
              <w:t>Old Date</w:t>
            </w:r>
          </w:p>
        </w:tc>
      </w:tr>
      <w:tr w:rsidR="003756C0" w:rsidTr="00772A0E">
        <w:tc>
          <w:tcPr>
            <w:tcW w:w="2840" w:type="dxa"/>
          </w:tcPr>
          <w:p w:rsidR="003756C0" w:rsidRDefault="0041736F" w:rsidP="0077002C">
            <w:r>
              <w:rPr>
                <w:rFonts w:ascii="Calibri" w:hAnsi="Calibri" w:cs="Calibri"/>
                <w:color w:val="000000"/>
              </w:rPr>
              <w:t>funding</w:t>
            </w:r>
            <w:r>
              <w:rPr>
                <w:rFonts w:ascii="Calibri" w:hAnsi="Calibri" w:cs="Calibri" w:hint="eastAsia"/>
                <w:color w:val="000000"/>
              </w:rPr>
              <w:t>_t</w:t>
            </w:r>
            <w:r>
              <w:rPr>
                <w:rFonts w:ascii="Calibri" w:hAnsi="Calibri" w:cs="Calibri"/>
                <w:color w:val="000000"/>
              </w:rPr>
              <w:t>imestamp</w:t>
            </w:r>
          </w:p>
        </w:tc>
        <w:tc>
          <w:tcPr>
            <w:tcW w:w="2841" w:type="dxa"/>
          </w:tcPr>
          <w:p w:rsidR="003756C0" w:rsidRDefault="0041736F" w:rsidP="00397635">
            <w:r>
              <w:rPr>
                <w:rFonts w:hint="eastAsia"/>
              </w:rPr>
              <w:t>Entity type: Date</w:t>
            </w:r>
          </w:p>
        </w:tc>
        <w:tc>
          <w:tcPr>
            <w:tcW w:w="2841" w:type="dxa"/>
          </w:tcPr>
          <w:p w:rsidR="003756C0" w:rsidRDefault="0041736F" w:rsidP="0077002C">
            <w:r>
              <w:rPr>
                <w:rFonts w:ascii="Calibri" w:hAnsi="Calibri" w:cs="Calibri"/>
                <w:color w:val="000000"/>
              </w:rPr>
              <w:t>Funding</w:t>
            </w:r>
            <w:r>
              <w:rPr>
                <w:rFonts w:ascii="Calibri" w:hAnsi="Calibri" w:cs="Calibri" w:hint="eastAsia"/>
                <w:color w:val="000000"/>
              </w:rPr>
              <w:t xml:space="preserve"> Date</w:t>
            </w:r>
          </w:p>
        </w:tc>
      </w:tr>
      <w:tr w:rsidR="005C19B1" w:rsidTr="00772A0E">
        <w:tc>
          <w:tcPr>
            <w:tcW w:w="2840" w:type="dxa"/>
          </w:tcPr>
          <w:p w:rsidR="005C19B1" w:rsidRDefault="002D7CF1" w:rsidP="0077002C">
            <w:r>
              <w:rPr>
                <w:rFonts w:hint="eastAsia"/>
              </w:rPr>
              <w:t>company_</w:t>
            </w:r>
            <w:r w:rsidR="00AE122B"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5C19B1" w:rsidRDefault="00B43777" w:rsidP="00B43777">
            <w:r>
              <w:rPr>
                <w:rFonts w:hint="eastAsia"/>
              </w:rPr>
              <w:t>Entity type: Address</w:t>
            </w:r>
          </w:p>
        </w:tc>
        <w:tc>
          <w:tcPr>
            <w:tcW w:w="2841" w:type="dxa"/>
          </w:tcPr>
          <w:p w:rsidR="005C19B1" w:rsidRDefault="00F707D9" w:rsidP="0077002C">
            <w:r>
              <w:rPr>
                <w:rFonts w:hint="eastAsia"/>
              </w:rPr>
              <w:t>Company address</w:t>
            </w:r>
          </w:p>
        </w:tc>
      </w:tr>
      <w:tr w:rsidR="00F707D9" w:rsidTr="00772A0E">
        <w:tc>
          <w:tcPr>
            <w:tcW w:w="2840" w:type="dxa"/>
          </w:tcPr>
          <w:p w:rsidR="00F707D9" w:rsidRDefault="00A70F45" w:rsidP="0077002C">
            <w:r>
              <w:rPr>
                <w:rFonts w:hint="eastAsia"/>
              </w:rPr>
              <w:lastRenderedPageBreak/>
              <w:t>old_company_address</w:t>
            </w:r>
          </w:p>
        </w:tc>
        <w:tc>
          <w:tcPr>
            <w:tcW w:w="2841" w:type="dxa"/>
          </w:tcPr>
          <w:p w:rsidR="00F707D9" w:rsidRDefault="00392BC2" w:rsidP="00B43777">
            <w:r>
              <w:rPr>
                <w:rFonts w:hint="eastAsia"/>
              </w:rPr>
              <w:t>Entity type: Address</w:t>
            </w:r>
          </w:p>
        </w:tc>
        <w:tc>
          <w:tcPr>
            <w:tcW w:w="2841" w:type="dxa"/>
          </w:tcPr>
          <w:p w:rsidR="00F707D9" w:rsidRDefault="00392BC2" w:rsidP="0077002C">
            <w:r>
              <w:rPr>
                <w:rFonts w:hint="eastAsia"/>
              </w:rPr>
              <w:t>Company old address</w:t>
            </w:r>
          </w:p>
        </w:tc>
      </w:tr>
      <w:tr w:rsidR="0043751C" w:rsidTr="0043751C">
        <w:tc>
          <w:tcPr>
            <w:tcW w:w="2840" w:type="dxa"/>
          </w:tcPr>
          <w:p w:rsidR="0043751C" w:rsidRDefault="0063318B" w:rsidP="00BC1893">
            <w:r>
              <w:rPr>
                <w:rFonts w:hint="eastAsia"/>
              </w:rPr>
              <w:t>person</w:t>
            </w:r>
            <w:r w:rsidR="0043751C">
              <w:rPr>
                <w:rFonts w:hint="eastAsia"/>
              </w:rPr>
              <w:t>_address</w:t>
            </w:r>
          </w:p>
        </w:tc>
        <w:tc>
          <w:tcPr>
            <w:tcW w:w="2841" w:type="dxa"/>
          </w:tcPr>
          <w:p w:rsidR="0043751C" w:rsidRDefault="0043751C" w:rsidP="00BC1893">
            <w:r>
              <w:rPr>
                <w:rFonts w:hint="eastAsia"/>
              </w:rPr>
              <w:t>Entity type: Address</w:t>
            </w:r>
          </w:p>
        </w:tc>
        <w:tc>
          <w:tcPr>
            <w:tcW w:w="2841" w:type="dxa"/>
          </w:tcPr>
          <w:p w:rsidR="0043751C" w:rsidRDefault="0063318B" w:rsidP="00BC1893">
            <w:r>
              <w:rPr>
                <w:rFonts w:hint="eastAsia"/>
              </w:rPr>
              <w:t>Contact</w:t>
            </w:r>
            <w:r w:rsidR="0043751C">
              <w:rPr>
                <w:rFonts w:hint="eastAsia"/>
              </w:rPr>
              <w:t xml:space="preserve"> address</w:t>
            </w:r>
          </w:p>
        </w:tc>
      </w:tr>
      <w:tr w:rsidR="0043751C" w:rsidTr="0043751C">
        <w:tc>
          <w:tcPr>
            <w:tcW w:w="2840" w:type="dxa"/>
          </w:tcPr>
          <w:p w:rsidR="0043751C" w:rsidRDefault="0043751C" w:rsidP="0063318B">
            <w:r>
              <w:rPr>
                <w:rFonts w:hint="eastAsia"/>
              </w:rPr>
              <w:t>old_</w:t>
            </w:r>
            <w:r w:rsidR="0063318B">
              <w:rPr>
                <w:rFonts w:hint="eastAsia"/>
              </w:rPr>
              <w:t>person</w:t>
            </w:r>
            <w:r>
              <w:rPr>
                <w:rFonts w:hint="eastAsia"/>
              </w:rPr>
              <w:t>_address</w:t>
            </w:r>
          </w:p>
        </w:tc>
        <w:tc>
          <w:tcPr>
            <w:tcW w:w="2841" w:type="dxa"/>
          </w:tcPr>
          <w:p w:rsidR="0043751C" w:rsidRDefault="0043751C" w:rsidP="00BC1893">
            <w:r>
              <w:rPr>
                <w:rFonts w:hint="eastAsia"/>
              </w:rPr>
              <w:t>Entity type: Address</w:t>
            </w:r>
          </w:p>
        </w:tc>
        <w:tc>
          <w:tcPr>
            <w:tcW w:w="2841" w:type="dxa"/>
          </w:tcPr>
          <w:p w:rsidR="0043751C" w:rsidRDefault="0063318B" w:rsidP="00BC1893">
            <w:r>
              <w:rPr>
                <w:rFonts w:hint="eastAsia"/>
              </w:rPr>
              <w:t>Contact</w:t>
            </w:r>
            <w:r w:rsidR="0043751C">
              <w:rPr>
                <w:rFonts w:hint="eastAsia"/>
              </w:rPr>
              <w:t xml:space="preserve"> old address</w:t>
            </w:r>
          </w:p>
        </w:tc>
      </w:tr>
      <w:tr w:rsidR="003777E5" w:rsidTr="0043751C">
        <w:tc>
          <w:tcPr>
            <w:tcW w:w="2840" w:type="dxa"/>
          </w:tcPr>
          <w:p w:rsidR="003777E5" w:rsidRDefault="003B0FBE" w:rsidP="0063318B">
            <w:r w:rsidRPr="003B0FBE">
              <w:t>revenues</w:t>
            </w:r>
          </w:p>
        </w:tc>
        <w:tc>
          <w:tcPr>
            <w:tcW w:w="2841" w:type="dxa"/>
          </w:tcPr>
          <w:p w:rsidR="003777E5" w:rsidRDefault="003B0FBE" w:rsidP="003B0FBE">
            <w:pPr>
              <w:jc w:val="left"/>
            </w:pPr>
            <w:r>
              <w:rPr>
                <w:rFonts w:hint="eastAsia"/>
              </w:rPr>
              <w:t>Array with Entity type:</w:t>
            </w:r>
            <w:r w:rsidR="00515BF2">
              <w:t xml:space="preserve"> </w:t>
            </w:r>
            <w:r w:rsidR="00515BF2" w:rsidRPr="00515BF2">
              <w:t>Revenue plot</w:t>
            </w:r>
          </w:p>
        </w:tc>
        <w:tc>
          <w:tcPr>
            <w:tcW w:w="2841" w:type="dxa"/>
          </w:tcPr>
          <w:p w:rsidR="003777E5" w:rsidRPr="00CB2EE2" w:rsidRDefault="00CB2EE2" w:rsidP="00BC1893">
            <w:r>
              <w:rPr>
                <w:rFonts w:hint="eastAsia"/>
              </w:rPr>
              <w:t>Revenue graph data</w:t>
            </w:r>
          </w:p>
        </w:tc>
      </w:tr>
      <w:tr w:rsidR="00B5061E" w:rsidTr="0043751C">
        <w:tc>
          <w:tcPr>
            <w:tcW w:w="2840" w:type="dxa"/>
          </w:tcPr>
          <w:p w:rsidR="00B5061E" w:rsidRDefault="007F70E5" w:rsidP="0063318B">
            <w:r w:rsidRPr="00CD25AE">
              <w:rPr>
                <w:rFonts w:ascii="Calibri" w:hAnsi="Calibri" w:cs="Calibri"/>
                <w:color w:val="000000"/>
              </w:rPr>
              <w:t>period</w:t>
            </w:r>
          </w:p>
        </w:tc>
        <w:tc>
          <w:tcPr>
            <w:tcW w:w="2841" w:type="dxa"/>
          </w:tcPr>
          <w:p w:rsidR="00B5061E" w:rsidRDefault="007F70E5" w:rsidP="00BC189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5061E" w:rsidRDefault="00E32F44" w:rsidP="00E32F44">
            <w:r>
              <w:rPr>
                <w:rFonts w:hint="eastAsia"/>
              </w:rPr>
              <w:t>(</w:t>
            </w:r>
            <w:r w:rsidR="00803604" w:rsidRPr="0011567C">
              <w:t>ANNUAL</w:t>
            </w:r>
            <w:r>
              <w:rPr>
                <w:rFonts w:hint="eastAsia"/>
              </w:rPr>
              <w:t xml:space="preserve"> ,</w:t>
            </w:r>
            <w:r w:rsidR="00803604" w:rsidRPr="00F260B4">
              <w:t>QUARTERLY</w:t>
            </w:r>
            <w:r>
              <w:rPr>
                <w:rFonts w:hint="eastAsia"/>
              </w:rPr>
              <w:t>)</w:t>
            </w:r>
          </w:p>
        </w:tc>
      </w:tr>
      <w:tr w:rsidR="007F70E5" w:rsidTr="0043751C">
        <w:tc>
          <w:tcPr>
            <w:tcW w:w="2840" w:type="dxa"/>
          </w:tcPr>
          <w:p w:rsidR="007F70E5" w:rsidRPr="00CD25AE" w:rsidRDefault="007F70E5" w:rsidP="0063318B">
            <w:pPr>
              <w:rPr>
                <w:rFonts w:ascii="Calibri" w:hAnsi="Calibri" w:cs="Calibri"/>
                <w:color w:val="000000"/>
              </w:rPr>
            </w:pPr>
            <w:r w:rsidRPr="00AD3AC6">
              <w:rPr>
                <w:rFonts w:ascii="Calibri" w:hAnsi="Calibri" w:cs="Calibri"/>
                <w:color w:val="000000"/>
              </w:rPr>
              <w:t>percentage</w:t>
            </w:r>
          </w:p>
        </w:tc>
        <w:tc>
          <w:tcPr>
            <w:tcW w:w="2841" w:type="dxa"/>
          </w:tcPr>
          <w:p w:rsidR="007F70E5" w:rsidRDefault="007F70E5" w:rsidP="00BC1893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F70E5" w:rsidRDefault="005C360A" w:rsidP="005C360A">
            <w:pPr>
              <w:jc w:val="left"/>
            </w:pPr>
            <w:r>
              <w:t>T</w:t>
            </w:r>
            <w:r>
              <w:rPr>
                <w:rFonts w:hint="eastAsia"/>
              </w:rPr>
              <w:t>he percentage of the company changed</w:t>
            </w:r>
          </w:p>
        </w:tc>
      </w:tr>
      <w:tr w:rsidR="007F70E5" w:rsidTr="0043751C">
        <w:tc>
          <w:tcPr>
            <w:tcW w:w="2840" w:type="dxa"/>
          </w:tcPr>
          <w:p w:rsidR="007F70E5" w:rsidRPr="00CD25AE" w:rsidRDefault="00D81A05" w:rsidP="006331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n</w:t>
            </w:r>
            <w:r w:rsidRPr="00BC3EF9">
              <w:rPr>
                <w:rFonts w:ascii="Calibri" w:hAnsi="Calibri" w:cs="Calibri"/>
                <w:color w:val="000000"/>
              </w:rPr>
              <w:t>ew</w:t>
            </w:r>
            <w:r>
              <w:rPr>
                <w:rFonts w:ascii="Calibri" w:hAnsi="Calibri" w:cs="Calibri" w:hint="eastAsia"/>
                <w:color w:val="000000"/>
              </w:rPr>
              <w:t>_r</w:t>
            </w:r>
            <w:r w:rsidRPr="00BC3EF9">
              <w:rPr>
                <w:rFonts w:ascii="Calibri" w:hAnsi="Calibri" w:cs="Calibri"/>
                <w:color w:val="000000"/>
              </w:rPr>
              <w:t>evenue</w:t>
            </w:r>
          </w:p>
        </w:tc>
        <w:tc>
          <w:tcPr>
            <w:tcW w:w="2841" w:type="dxa"/>
          </w:tcPr>
          <w:p w:rsidR="007F70E5" w:rsidRDefault="00527251" w:rsidP="00BC1893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F70E5" w:rsidRDefault="00F00CD9" w:rsidP="00BC1893">
            <w:r>
              <w:rPr>
                <w:rFonts w:hint="eastAsia"/>
              </w:rPr>
              <w:t>Company new revenue value</w:t>
            </w:r>
          </w:p>
        </w:tc>
      </w:tr>
      <w:tr w:rsidR="00D81A05" w:rsidTr="0043751C">
        <w:tc>
          <w:tcPr>
            <w:tcW w:w="2840" w:type="dxa"/>
          </w:tcPr>
          <w:p w:rsidR="00D81A05" w:rsidRDefault="00D81A05" w:rsidP="006331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old_revenue</w:t>
            </w:r>
          </w:p>
        </w:tc>
        <w:tc>
          <w:tcPr>
            <w:tcW w:w="2841" w:type="dxa"/>
          </w:tcPr>
          <w:p w:rsidR="00D81A05" w:rsidRDefault="00527251" w:rsidP="00BC1893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D81A05" w:rsidRDefault="00F00CD9" w:rsidP="00F00CD9">
            <w:r>
              <w:rPr>
                <w:rFonts w:hint="eastAsia"/>
              </w:rPr>
              <w:t>Company old revenue value</w:t>
            </w:r>
          </w:p>
        </w:tc>
      </w:tr>
      <w:tr w:rsidR="007F70E5" w:rsidTr="0043751C">
        <w:tc>
          <w:tcPr>
            <w:tcW w:w="2840" w:type="dxa"/>
          </w:tcPr>
          <w:p w:rsidR="007F70E5" w:rsidRPr="00CD25AE" w:rsidRDefault="00527251" w:rsidP="0063318B">
            <w:pPr>
              <w:rPr>
                <w:rFonts w:ascii="Calibri" w:hAnsi="Calibri" w:cs="Calibri"/>
                <w:color w:val="000000"/>
              </w:rPr>
            </w:pPr>
            <w:r w:rsidRPr="002633C8">
              <w:rPr>
                <w:rFonts w:ascii="Calibri" w:hAnsi="Calibri" w:cs="Calibri"/>
                <w:color w:val="000000"/>
              </w:rPr>
              <w:t>direction</w:t>
            </w:r>
          </w:p>
        </w:tc>
        <w:tc>
          <w:tcPr>
            <w:tcW w:w="2841" w:type="dxa"/>
          </w:tcPr>
          <w:p w:rsidR="007F70E5" w:rsidRDefault="00D675B9" w:rsidP="00BC189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F70E5" w:rsidRDefault="00793B6C" w:rsidP="00BC1893">
            <w:r>
              <w:rPr>
                <w:rFonts w:hint="eastAsia"/>
              </w:rPr>
              <w:t>(</w:t>
            </w:r>
            <w:r w:rsidRPr="004D1FD3">
              <w:t>INCREASE</w:t>
            </w:r>
            <w:r w:rsidRPr="004D1FD3">
              <w:rPr>
                <w:rFonts w:hint="eastAsia"/>
              </w:rPr>
              <w:t>,</w:t>
            </w:r>
            <w:r w:rsidRPr="004D1FD3">
              <w:t xml:space="preserve"> DECREASE</w:t>
            </w:r>
            <w:r>
              <w:rPr>
                <w:rFonts w:hint="eastAsia"/>
              </w:rPr>
              <w:t>)</w:t>
            </w:r>
          </w:p>
        </w:tc>
      </w:tr>
      <w:tr w:rsidR="007F70E5" w:rsidTr="0043751C">
        <w:tc>
          <w:tcPr>
            <w:tcW w:w="2840" w:type="dxa"/>
          </w:tcPr>
          <w:p w:rsidR="007F70E5" w:rsidRPr="00CD25AE" w:rsidRDefault="00991A45" w:rsidP="006331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</w:rPr>
              <w:t>employ_num</w:t>
            </w:r>
          </w:p>
        </w:tc>
        <w:tc>
          <w:tcPr>
            <w:tcW w:w="2841" w:type="dxa"/>
          </w:tcPr>
          <w:p w:rsidR="007F70E5" w:rsidRDefault="00CB2D4D" w:rsidP="00BC1893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7F70E5" w:rsidRDefault="00D156DB" w:rsidP="00757103">
            <w:pPr>
              <w:jc w:val="left"/>
            </w:pPr>
            <w:r>
              <w:rPr>
                <w:rFonts w:hint="eastAsia"/>
              </w:rPr>
              <w:t>The company employ number</w:t>
            </w:r>
          </w:p>
        </w:tc>
      </w:tr>
      <w:tr w:rsidR="007F70E5" w:rsidTr="0043751C">
        <w:tc>
          <w:tcPr>
            <w:tcW w:w="2840" w:type="dxa"/>
          </w:tcPr>
          <w:p w:rsidR="007F70E5" w:rsidRPr="00CD25AE" w:rsidRDefault="00991A45" w:rsidP="006331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old_</w:t>
            </w:r>
            <w:r>
              <w:rPr>
                <w:rFonts w:hint="eastAsia"/>
              </w:rPr>
              <w:t xml:space="preserve"> employ_num</w:t>
            </w:r>
          </w:p>
        </w:tc>
        <w:tc>
          <w:tcPr>
            <w:tcW w:w="2841" w:type="dxa"/>
          </w:tcPr>
          <w:p w:rsidR="007F70E5" w:rsidRDefault="00CB2D4D" w:rsidP="00BC1893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7F70E5" w:rsidRDefault="00D156DB" w:rsidP="00757103">
            <w:pPr>
              <w:jc w:val="left"/>
            </w:pPr>
            <w:r>
              <w:rPr>
                <w:rFonts w:hint="eastAsia"/>
              </w:rPr>
              <w:t xml:space="preserve">The company </w:t>
            </w:r>
            <w:r w:rsidR="00757103">
              <w:rPr>
                <w:rFonts w:hint="eastAsia"/>
              </w:rPr>
              <w:t xml:space="preserve">old </w:t>
            </w:r>
            <w:r>
              <w:rPr>
                <w:rFonts w:hint="eastAsia"/>
              </w:rPr>
              <w:t>employ number</w:t>
            </w:r>
          </w:p>
        </w:tc>
      </w:tr>
      <w:tr w:rsidR="003E0D98" w:rsidTr="0043751C">
        <w:tc>
          <w:tcPr>
            <w:tcW w:w="2840" w:type="dxa"/>
          </w:tcPr>
          <w:p w:rsidR="003E0D98" w:rsidRDefault="00CF6B2F" w:rsidP="006331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</w:rPr>
              <w:t>change</w:t>
            </w:r>
          </w:p>
        </w:tc>
        <w:tc>
          <w:tcPr>
            <w:tcW w:w="2841" w:type="dxa"/>
          </w:tcPr>
          <w:p w:rsidR="003E0D98" w:rsidRDefault="00CF6B2F" w:rsidP="00BC189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E0D98" w:rsidRDefault="00482C90" w:rsidP="00BC1893">
            <w:r>
              <w:rPr>
                <w:rFonts w:hint="eastAsia"/>
              </w:rPr>
              <w:t>(</w:t>
            </w:r>
            <w:r>
              <w:rPr>
                <w:rFonts w:ascii="Calibri" w:hAnsi="Calibri" w:cs="Calibri"/>
                <w:color w:val="000000"/>
              </w:rPr>
              <w:t>JOIN</w:t>
            </w:r>
            <w:r>
              <w:rPr>
                <w:rFonts w:ascii="Calibri" w:hAnsi="Calibri" w:cs="Calibri" w:hint="eastAsia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LEAVE</w:t>
            </w:r>
            <w:r>
              <w:t>)</w:t>
            </w:r>
          </w:p>
        </w:tc>
      </w:tr>
      <w:tr w:rsidR="00D208F1" w:rsidTr="0043751C">
        <w:tc>
          <w:tcPr>
            <w:tcW w:w="2840" w:type="dxa"/>
          </w:tcPr>
          <w:p w:rsidR="00D208F1" w:rsidRDefault="00D208F1" w:rsidP="0063318B">
            <w:r>
              <w:rPr>
                <w:rFonts w:ascii="Calibri" w:hAnsi="Calibri" w:cs="Calibri"/>
                <w:color w:val="000000"/>
              </w:rPr>
              <w:t>funding</w:t>
            </w:r>
          </w:p>
        </w:tc>
        <w:tc>
          <w:tcPr>
            <w:tcW w:w="2841" w:type="dxa"/>
          </w:tcPr>
          <w:p w:rsidR="00D208F1" w:rsidRDefault="00830549" w:rsidP="00BC189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208F1" w:rsidRDefault="00E84429" w:rsidP="00E84429">
            <w:pPr>
              <w:jc w:val="left"/>
            </w:pPr>
            <w:r>
              <w:t>C</w:t>
            </w:r>
            <w:r>
              <w:rPr>
                <w:rFonts w:hint="eastAsia"/>
              </w:rPr>
              <w:t>ompany closed funding amount</w:t>
            </w:r>
          </w:p>
        </w:tc>
      </w:tr>
      <w:tr w:rsidR="00830549" w:rsidTr="0043751C">
        <w:tc>
          <w:tcPr>
            <w:tcW w:w="2840" w:type="dxa"/>
          </w:tcPr>
          <w:p w:rsidR="00830549" w:rsidRDefault="00830549" w:rsidP="006331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round</w:t>
            </w:r>
          </w:p>
        </w:tc>
        <w:tc>
          <w:tcPr>
            <w:tcW w:w="2841" w:type="dxa"/>
          </w:tcPr>
          <w:p w:rsidR="00830549" w:rsidRDefault="00830549" w:rsidP="00BC189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30549" w:rsidRDefault="00F33676" w:rsidP="00BC1893">
            <w:r>
              <w:rPr>
                <w:rFonts w:hint="eastAsia"/>
              </w:rPr>
              <w:t>The num of round funding</w:t>
            </w:r>
          </w:p>
        </w:tc>
      </w:tr>
      <w:tr w:rsidR="00830549" w:rsidTr="0043751C">
        <w:tc>
          <w:tcPr>
            <w:tcW w:w="2840" w:type="dxa"/>
          </w:tcPr>
          <w:p w:rsidR="00830549" w:rsidRDefault="007F4AA6" w:rsidP="006331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</w:rPr>
              <w:t>profile_pic</w:t>
            </w:r>
          </w:p>
        </w:tc>
        <w:tc>
          <w:tcPr>
            <w:tcW w:w="2841" w:type="dxa"/>
          </w:tcPr>
          <w:p w:rsidR="00830549" w:rsidRDefault="007F4AA6" w:rsidP="00BC189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30549" w:rsidRDefault="00A0285E" w:rsidP="00A0285E">
            <w:r>
              <w:rPr>
                <w:rFonts w:hint="eastAsia"/>
              </w:rPr>
              <w:t>Contact picture url</w:t>
            </w:r>
          </w:p>
        </w:tc>
      </w:tr>
      <w:tr w:rsidR="007F4AA6" w:rsidTr="0043751C">
        <w:tc>
          <w:tcPr>
            <w:tcW w:w="2840" w:type="dxa"/>
          </w:tcPr>
          <w:p w:rsidR="007F4AA6" w:rsidRDefault="007F4AA6" w:rsidP="0063318B">
            <w:r>
              <w:rPr>
                <w:rFonts w:hint="eastAsia"/>
              </w:rPr>
              <w:t>old_profile_pic</w:t>
            </w:r>
          </w:p>
        </w:tc>
        <w:tc>
          <w:tcPr>
            <w:tcW w:w="2841" w:type="dxa"/>
          </w:tcPr>
          <w:p w:rsidR="007F4AA6" w:rsidRDefault="007F4AA6" w:rsidP="00BC189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F4AA6" w:rsidRDefault="00A0285E" w:rsidP="00BC1893">
            <w:r>
              <w:rPr>
                <w:rFonts w:hint="eastAsia"/>
              </w:rPr>
              <w:t>Contact old picture url</w:t>
            </w:r>
          </w:p>
        </w:tc>
      </w:tr>
    </w:tbl>
    <w:p w:rsidR="00146661" w:rsidRDefault="00146661" w:rsidP="0077002C"/>
    <w:sectPr w:rsidR="00146661" w:rsidSect="000308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189" w:rsidRDefault="004C2189" w:rsidP="002D2662">
      <w:r>
        <w:separator/>
      </w:r>
    </w:p>
  </w:endnote>
  <w:endnote w:type="continuationSeparator" w:id="1">
    <w:p w:rsidR="004C2189" w:rsidRDefault="004C2189" w:rsidP="002D2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189" w:rsidRDefault="004C2189" w:rsidP="002D2662">
      <w:r>
        <w:separator/>
      </w:r>
    </w:p>
  </w:footnote>
  <w:footnote w:type="continuationSeparator" w:id="1">
    <w:p w:rsidR="004C2189" w:rsidRDefault="004C2189" w:rsidP="002D26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662"/>
    <w:rsid w:val="00000155"/>
    <w:rsid w:val="00000CA4"/>
    <w:rsid w:val="00005EBF"/>
    <w:rsid w:val="00010691"/>
    <w:rsid w:val="00024CD1"/>
    <w:rsid w:val="000258EE"/>
    <w:rsid w:val="00027B72"/>
    <w:rsid w:val="000308C6"/>
    <w:rsid w:val="00030AC8"/>
    <w:rsid w:val="00043181"/>
    <w:rsid w:val="00065672"/>
    <w:rsid w:val="000671C2"/>
    <w:rsid w:val="00070F99"/>
    <w:rsid w:val="00097D4E"/>
    <w:rsid w:val="000A3A38"/>
    <w:rsid w:val="000B04A6"/>
    <w:rsid w:val="000B712D"/>
    <w:rsid w:val="000C0F2C"/>
    <w:rsid w:val="000C5B7D"/>
    <w:rsid w:val="000E4E6E"/>
    <w:rsid w:val="00104937"/>
    <w:rsid w:val="0011567C"/>
    <w:rsid w:val="001205E8"/>
    <w:rsid w:val="00127244"/>
    <w:rsid w:val="001358B4"/>
    <w:rsid w:val="001416DB"/>
    <w:rsid w:val="00144477"/>
    <w:rsid w:val="00146661"/>
    <w:rsid w:val="0014674F"/>
    <w:rsid w:val="00155350"/>
    <w:rsid w:val="001837C6"/>
    <w:rsid w:val="001A4665"/>
    <w:rsid w:val="001B038A"/>
    <w:rsid w:val="001D356A"/>
    <w:rsid w:val="001E44F6"/>
    <w:rsid w:val="001F157E"/>
    <w:rsid w:val="0021025A"/>
    <w:rsid w:val="002106AB"/>
    <w:rsid w:val="00213B8B"/>
    <w:rsid w:val="0023400F"/>
    <w:rsid w:val="002356B8"/>
    <w:rsid w:val="002538BB"/>
    <w:rsid w:val="00254841"/>
    <w:rsid w:val="00254CE4"/>
    <w:rsid w:val="00255555"/>
    <w:rsid w:val="002577A1"/>
    <w:rsid w:val="002633C8"/>
    <w:rsid w:val="00263EFF"/>
    <w:rsid w:val="00280FA7"/>
    <w:rsid w:val="002A2962"/>
    <w:rsid w:val="002B5050"/>
    <w:rsid w:val="002B55BB"/>
    <w:rsid w:val="002B6C80"/>
    <w:rsid w:val="002C6E38"/>
    <w:rsid w:val="002D2662"/>
    <w:rsid w:val="002D7CF1"/>
    <w:rsid w:val="002E278F"/>
    <w:rsid w:val="00306763"/>
    <w:rsid w:val="003174D4"/>
    <w:rsid w:val="003313A6"/>
    <w:rsid w:val="00332322"/>
    <w:rsid w:val="00332C54"/>
    <w:rsid w:val="003467A5"/>
    <w:rsid w:val="00347573"/>
    <w:rsid w:val="00362F7D"/>
    <w:rsid w:val="0037261F"/>
    <w:rsid w:val="003756C0"/>
    <w:rsid w:val="003777E5"/>
    <w:rsid w:val="00392BC2"/>
    <w:rsid w:val="00396D43"/>
    <w:rsid w:val="00397635"/>
    <w:rsid w:val="003A2905"/>
    <w:rsid w:val="003A5341"/>
    <w:rsid w:val="003B0FBE"/>
    <w:rsid w:val="003B213E"/>
    <w:rsid w:val="003B2A9D"/>
    <w:rsid w:val="003B337E"/>
    <w:rsid w:val="003C746B"/>
    <w:rsid w:val="003E0D98"/>
    <w:rsid w:val="003E468E"/>
    <w:rsid w:val="003F29AE"/>
    <w:rsid w:val="0040159A"/>
    <w:rsid w:val="00402B78"/>
    <w:rsid w:val="0040708C"/>
    <w:rsid w:val="0041736F"/>
    <w:rsid w:val="0043751C"/>
    <w:rsid w:val="00463D15"/>
    <w:rsid w:val="004656A8"/>
    <w:rsid w:val="00467C46"/>
    <w:rsid w:val="00474479"/>
    <w:rsid w:val="00482C90"/>
    <w:rsid w:val="004A746B"/>
    <w:rsid w:val="004B5C2A"/>
    <w:rsid w:val="004C2189"/>
    <w:rsid w:val="004C2E47"/>
    <w:rsid w:val="004D1FD3"/>
    <w:rsid w:val="004E012B"/>
    <w:rsid w:val="004E0E84"/>
    <w:rsid w:val="004F524C"/>
    <w:rsid w:val="004F7088"/>
    <w:rsid w:val="00506DD9"/>
    <w:rsid w:val="00512C8B"/>
    <w:rsid w:val="00515BF2"/>
    <w:rsid w:val="00527251"/>
    <w:rsid w:val="005409CA"/>
    <w:rsid w:val="00545ADD"/>
    <w:rsid w:val="005558A1"/>
    <w:rsid w:val="00564143"/>
    <w:rsid w:val="00570399"/>
    <w:rsid w:val="00575492"/>
    <w:rsid w:val="005832E0"/>
    <w:rsid w:val="005877FC"/>
    <w:rsid w:val="00591276"/>
    <w:rsid w:val="005B640B"/>
    <w:rsid w:val="005C19B1"/>
    <w:rsid w:val="005C360A"/>
    <w:rsid w:val="005C5770"/>
    <w:rsid w:val="005E6884"/>
    <w:rsid w:val="005F1B65"/>
    <w:rsid w:val="005F243F"/>
    <w:rsid w:val="00605A0E"/>
    <w:rsid w:val="006078BE"/>
    <w:rsid w:val="0061233D"/>
    <w:rsid w:val="00615C02"/>
    <w:rsid w:val="00615C5E"/>
    <w:rsid w:val="0063318B"/>
    <w:rsid w:val="00633389"/>
    <w:rsid w:val="006367A6"/>
    <w:rsid w:val="00650D0E"/>
    <w:rsid w:val="00674D21"/>
    <w:rsid w:val="00675B4E"/>
    <w:rsid w:val="0069514A"/>
    <w:rsid w:val="006A402B"/>
    <w:rsid w:val="006B185D"/>
    <w:rsid w:val="006D093B"/>
    <w:rsid w:val="006D32E2"/>
    <w:rsid w:val="006E1C70"/>
    <w:rsid w:val="006F79DA"/>
    <w:rsid w:val="007051BA"/>
    <w:rsid w:val="007122D8"/>
    <w:rsid w:val="00726277"/>
    <w:rsid w:val="00731D43"/>
    <w:rsid w:val="0074656D"/>
    <w:rsid w:val="007500DD"/>
    <w:rsid w:val="00757103"/>
    <w:rsid w:val="00766B2A"/>
    <w:rsid w:val="00766E77"/>
    <w:rsid w:val="0077002C"/>
    <w:rsid w:val="00772A0E"/>
    <w:rsid w:val="00793B6C"/>
    <w:rsid w:val="007D2E65"/>
    <w:rsid w:val="007E04F1"/>
    <w:rsid w:val="007E2A56"/>
    <w:rsid w:val="007E5DF9"/>
    <w:rsid w:val="007F34DF"/>
    <w:rsid w:val="007F4AA6"/>
    <w:rsid w:val="007F5EFA"/>
    <w:rsid w:val="007F70E5"/>
    <w:rsid w:val="00803604"/>
    <w:rsid w:val="00812195"/>
    <w:rsid w:val="008146A5"/>
    <w:rsid w:val="008254BB"/>
    <w:rsid w:val="00830549"/>
    <w:rsid w:val="008372AA"/>
    <w:rsid w:val="00845527"/>
    <w:rsid w:val="0085654E"/>
    <w:rsid w:val="00857A33"/>
    <w:rsid w:val="008958D2"/>
    <w:rsid w:val="008959D6"/>
    <w:rsid w:val="008A5DE0"/>
    <w:rsid w:val="008B6953"/>
    <w:rsid w:val="008C00D8"/>
    <w:rsid w:val="008E69C8"/>
    <w:rsid w:val="00902F8F"/>
    <w:rsid w:val="009062E9"/>
    <w:rsid w:val="00917638"/>
    <w:rsid w:val="00931366"/>
    <w:rsid w:val="009418E3"/>
    <w:rsid w:val="00946F47"/>
    <w:rsid w:val="0095199A"/>
    <w:rsid w:val="00973821"/>
    <w:rsid w:val="0098511F"/>
    <w:rsid w:val="00985132"/>
    <w:rsid w:val="0099115C"/>
    <w:rsid w:val="00991A45"/>
    <w:rsid w:val="009B5D58"/>
    <w:rsid w:val="009C0043"/>
    <w:rsid w:val="009C6D95"/>
    <w:rsid w:val="009D6744"/>
    <w:rsid w:val="009F0FFD"/>
    <w:rsid w:val="009F4FC5"/>
    <w:rsid w:val="00A0285E"/>
    <w:rsid w:val="00A07225"/>
    <w:rsid w:val="00A15A8D"/>
    <w:rsid w:val="00A2656C"/>
    <w:rsid w:val="00A318DF"/>
    <w:rsid w:val="00A4487D"/>
    <w:rsid w:val="00A564D4"/>
    <w:rsid w:val="00A61C33"/>
    <w:rsid w:val="00A70F45"/>
    <w:rsid w:val="00A8366B"/>
    <w:rsid w:val="00A97CF4"/>
    <w:rsid w:val="00AD3596"/>
    <w:rsid w:val="00AD3AC6"/>
    <w:rsid w:val="00AD5F9C"/>
    <w:rsid w:val="00AE122B"/>
    <w:rsid w:val="00AE5651"/>
    <w:rsid w:val="00B43777"/>
    <w:rsid w:val="00B5061E"/>
    <w:rsid w:val="00B52D1C"/>
    <w:rsid w:val="00B84A75"/>
    <w:rsid w:val="00B875C4"/>
    <w:rsid w:val="00B930D9"/>
    <w:rsid w:val="00BA10E2"/>
    <w:rsid w:val="00BA1911"/>
    <w:rsid w:val="00BA5D26"/>
    <w:rsid w:val="00BB6E61"/>
    <w:rsid w:val="00BC3EF9"/>
    <w:rsid w:val="00BD0DC6"/>
    <w:rsid w:val="00BE1B8C"/>
    <w:rsid w:val="00C13C31"/>
    <w:rsid w:val="00C14F48"/>
    <w:rsid w:val="00C1584F"/>
    <w:rsid w:val="00C23680"/>
    <w:rsid w:val="00C33A2B"/>
    <w:rsid w:val="00C33C79"/>
    <w:rsid w:val="00C74417"/>
    <w:rsid w:val="00C76033"/>
    <w:rsid w:val="00CB1083"/>
    <w:rsid w:val="00CB2D4D"/>
    <w:rsid w:val="00CB2EE2"/>
    <w:rsid w:val="00CC3A20"/>
    <w:rsid w:val="00CD25AE"/>
    <w:rsid w:val="00CE6D6D"/>
    <w:rsid w:val="00CF6B2F"/>
    <w:rsid w:val="00D02A0F"/>
    <w:rsid w:val="00D156DB"/>
    <w:rsid w:val="00D208F1"/>
    <w:rsid w:val="00D32A6E"/>
    <w:rsid w:val="00D5320F"/>
    <w:rsid w:val="00D675B9"/>
    <w:rsid w:val="00D67923"/>
    <w:rsid w:val="00D81A05"/>
    <w:rsid w:val="00D904B0"/>
    <w:rsid w:val="00D95087"/>
    <w:rsid w:val="00DB6F26"/>
    <w:rsid w:val="00DC471B"/>
    <w:rsid w:val="00DC4B10"/>
    <w:rsid w:val="00DD3FFA"/>
    <w:rsid w:val="00DD4321"/>
    <w:rsid w:val="00DE6912"/>
    <w:rsid w:val="00DF727A"/>
    <w:rsid w:val="00E03BB4"/>
    <w:rsid w:val="00E07C6B"/>
    <w:rsid w:val="00E1602A"/>
    <w:rsid w:val="00E32F44"/>
    <w:rsid w:val="00E349F1"/>
    <w:rsid w:val="00E3602C"/>
    <w:rsid w:val="00E6209E"/>
    <w:rsid w:val="00E82B27"/>
    <w:rsid w:val="00E84429"/>
    <w:rsid w:val="00E85D8A"/>
    <w:rsid w:val="00E968D1"/>
    <w:rsid w:val="00EA0E16"/>
    <w:rsid w:val="00EB58AB"/>
    <w:rsid w:val="00EC4AE6"/>
    <w:rsid w:val="00EC65E5"/>
    <w:rsid w:val="00ED471E"/>
    <w:rsid w:val="00ED7064"/>
    <w:rsid w:val="00EE0F0E"/>
    <w:rsid w:val="00EE1009"/>
    <w:rsid w:val="00EE4951"/>
    <w:rsid w:val="00EF4E5A"/>
    <w:rsid w:val="00F00CD9"/>
    <w:rsid w:val="00F260B4"/>
    <w:rsid w:val="00F33676"/>
    <w:rsid w:val="00F36B64"/>
    <w:rsid w:val="00F454ED"/>
    <w:rsid w:val="00F4557C"/>
    <w:rsid w:val="00F64459"/>
    <w:rsid w:val="00F676C6"/>
    <w:rsid w:val="00F707D9"/>
    <w:rsid w:val="00F73497"/>
    <w:rsid w:val="00F737A7"/>
    <w:rsid w:val="00F8118A"/>
    <w:rsid w:val="00F90D38"/>
    <w:rsid w:val="00F90E5C"/>
    <w:rsid w:val="00F9397B"/>
    <w:rsid w:val="00FA37CD"/>
    <w:rsid w:val="00FC5E50"/>
    <w:rsid w:val="00FD0BD6"/>
    <w:rsid w:val="00FF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8C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5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6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662"/>
    <w:rPr>
      <w:sz w:val="18"/>
      <w:szCs w:val="18"/>
    </w:rPr>
  </w:style>
  <w:style w:type="table" w:styleId="a5">
    <w:name w:val="Table Grid"/>
    <w:basedOn w:val="a1"/>
    <w:uiPriority w:val="59"/>
    <w:rsid w:val="002102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555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Roshen</dc:creator>
  <cp:keywords/>
  <dc:description/>
  <cp:lastModifiedBy>Roshen</cp:lastModifiedBy>
  <cp:revision>301</cp:revision>
  <dcterms:created xsi:type="dcterms:W3CDTF">2013-05-30T20:07:00Z</dcterms:created>
  <dcterms:modified xsi:type="dcterms:W3CDTF">2013-05-31T01:36:00Z</dcterms:modified>
</cp:coreProperties>
</file>