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9258" w14:textId="3C559039" w:rsidR="00265DD4" w:rsidRDefault="00265DD4">
      <w:r>
        <w:t>Pingall:</w:t>
      </w:r>
    </w:p>
    <w:p w14:paraId="667336A2" w14:textId="2396CF97" w:rsidR="00D369C7" w:rsidRDefault="00265DD4">
      <w:r w:rsidRPr="00265DD4">
        <w:drawing>
          <wp:inline distT="0" distB="0" distL="0" distR="0" wp14:anchorId="57DBF5FA" wp14:editId="5C3E3181">
            <wp:extent cx="5731510" cy="2005965"/>
            <wp:effectExtent l="0" t="0" r="2540" b="0"/>
            <wp:docPr id="4229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5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C1AA" w14:textId="27E87E70" w:rsidR="00265DD4" w:rsidRDefault="00265DD4">
      <w:r>
        <w:t xml:space="preserve"> H1 ping h2:</w:t>
      </w:r>
    </w:p>
    <w:p w14:paraId="19C72A54" w14:textId="0AF7F370" w:rsidR="00265DD4" w:rsidRDefault="00265DD4">
      <w:r w:rsidRPr="00265DD4">
        <w:drawing>
          <wp:inline distT="0" distB="0" distL="0" distR="0" wp14:anchorId="2B8D8E8F" wp14:editId="6E1A889D">
            <wp:extent cx="5731510" cy="853440"/>
            <wp:effectExtent l="0" t="0" r="2540" b="3810"/>
            <wp:docPr id="7621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12E7" w14:textId="4AAA9CDD" w:rsidR="00265DD4" w:rsidRDefault="00265DD4">
      <w:r>
        <w:t>H2 ping h3:</w:t>
      </w:r>
    </w:p>
    <w:p w14:paraId="447C0AE7" w14:textId="48CA24BF" w:rsidR="00265DD4" w:rsidRDefault="00265DD4">
      <w:r w:rsidRPr="00265DD4">
        <w:drawing>
          <wp:inline distT="0" distB="0" distL="0" distR="0" wp14:anchorId="0DF08729" wp14:editId="3BD90026">
            <wp:extent cx="5731510" cy="1495425"/>
            <wp:effectExtent l="0" t="0" r="2540" b="9525"/>
            <wp:docPr id="57487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77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D13" w14:textId="27A00A1D" w:rsidR="00265DD4" w:rsidRDefault="00265DD4">
      <w:r>
        <w:t>Iperf:</w:t>
      </w:r>
    </w:p>
    <w:p w14:paraId="2C7D2DEC" w14:textId="59578735" w:rsidR="004B49AA" w:rsidRDefault="00265DD4">
      <w:r w:rsidRPr="00265DD4">
        <w:drawing>
          <wp:inline distT="0" distB="0" distL="0" distR="0" wp14:anchorId="203E8CC3" wp14:editId="17238105">
            <wp:extent cx="5731510" cy="1562100"/>
            <wp:effectExtent l="0" t="0" r="2540" b="0"/>
            <wp:docPr id="9655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BD1F" w14:textId="77777777" w:rsidR="004B49AA" w:rsidRDefault="004B49AA"/>
    <w:p w14:paraId="5616B3D9" w14:textId="77777777" w:rsidR="004B49AA" w:rsidRDefault="004B49AA"/>
    <w:p w14:paraId="1DAC07DE" w14:textId="77777777" w:rsidR="004B49AA" w:rsidRDefault="004B49AA"/>
    <w:p w14:paraId="258AEAA8" w14:textId="77777777" w:rsidR="004B49AA" w:rsidRDefault="004B49AA"/>
    <w:p w14:paraId="3AD30EE7" w14:textId="77777777" w:rsidR="004B49AA" w:rsidRDefault="004B49AA"/>
    <w:p w14:paraId="5352B9FD" w14:textId="5D5902F3" w:rsidR="004B49AA" w:rsidRDefault="004B49AA">
      <w:r>
        <w:lastRenderedPageBreak/>
        <w:t>Flow table:</w:t>
      </w:r>
    </w:p>
    <w:p w14:paraId="64974298" w14:textId="6BB67FD3" w:rsidR="00265DD4" w:rsidRDefault="004B49AA">
      <w:r w:rsidRPr="004B49AA">
        <w:drawing>
          <wp:inline distT="0" distB="0" distL="0" distR="0" wp14:anchorId="030895D8" wp14:editId="57A624E5">
            <wp:extent cx="5731510" cy="1427871"/>
            <wp:effectExtent l="0" t="0" r="2540" b="1270"/>
            <wp:docPr id="91848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440" cy="142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BB64" w14:textId="24FC7F2F" w:rsidR="00661B6C" w:rsidRDefault="00661B6C">
      <w:r>
        <w:t>Ryu terminal:</w:t>
      </w:r>
    </w:p>
    <w:p w14:paraId="15BB21EE" w14:textId="3CDB779D" w:rsidR="00661B6C" w:rsidRDefault="00661B6C">
      <w:r w:rsidRPr="00661B6C">
        <w:drawing>
          <wp:inline distT="0" distB="0" distL="0" distR="0" wp14:anchorId="4A889E46" wp14:editId="7D9B8A46">
            <wp:extent cx="5731510" cy="4345940"/>
            <wp:effectExtent l="0" t="0" r="2540" b="0"/>
            <wp:docPr id="10944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6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4959" w14:textId="669DE04B" w:rsidR="00661B6C" w:rsidRDefault="00661B6C">
      <w:r>
        <w:t>Wireshark:</w:t>
      </w:r>
    </w:p>
    <w:p w14:paraId="4BAE1DB1" w14:textId="15A83E67" w:rsidR="00661B6C" w:rsidRDefault="00661B6C">
      <w:r w:rsidRPr="00661B6C">
        <w:lastRenderedPageBreak/>
        <w:drawing>
          <wp:inline distT="0" distB="0" distL="0" distR="0" wp14:anchorId="726EAA04" wp14:editId="7BD43F58">
            <wp:extent cx="4669399" cy="3009265"/>
            <wp:effectExtent l="0" t="0" r="0" b="635"/>
            <wp:docPr id="1700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2201" name=""/>
                    <pic:cNvPicPr/>
                  </pic:nvPicPr>
                  <pic:blipFill rotWithShape="1">
                    <a:blip r:embed="rId10"/>
                    <a:srcRect l="18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99" cy="300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1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34"/>
    <w:rsid w:val="00024734"/>
    <w:rsid w:val="00265DD4"/>
    <w:rsid w:val="004B49AA"/>
    <w:rsid w:val="005B5C83"/>
    <w:rsid w:val="00661B6C"/>
    <w:rsid w:val="00761EFE"/>
    <w:rsid w:val="00D369C7"/>
    <w:rsid w:val="00E5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01C5"/>
  <w15:chartTrackingRefBased/>
  <w15:docId w15:val="{90B17785-FD90-4C3E-A4A2-0E5E15E7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Pranabesh Das</dc:creator>
  <cp:keywords/>
  <dc:description/>
  <cp:lastModifiedBy>SINCHITA DAS</cp:lastModifiedBy>
  <cp:revision>5</cp:revision>
  <dcterms:created xsi:type="dcterms:W3CDTF">2026-04-15T03:10:00Z</dcterms:created>
  <dcterms:modified xsi:type="dcterms:W3CDTF">2026-04-15T03:36:00Z</dcterms:modified>
</cp:coreProperties>
</file>