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7F6EA" w14:textId="77777777" w:rsidR="0083359B" w:rsidRDefault="00000000">
      <w:pPr>
        <w:spacing w:after="200"/>
      </w:pPr>
      <w:r>
        <w:rPr>
          <w:b/>
          <w:bCs/>
          <w:sz w:val="32"/>
          <w:szCs w:val="32"/>
        </w:rPr>
        <w:t>Software Test Plan (STP) – Simple Shell (Command Line Interpreter)</w:t>
      </w:r>
    </w:p>
    <w:p w14:paraId="49384A58" w14:textId="77777777" w:rsidR="0083359B" w:rsidRDefault="00000000">
      <w:pPr>
        <w:spacing w:after="40"/>
      </w:pPr>
      <w:r>
        <w:rPr>
          <w:b/>
          <w:bCs/>
        </w:rPr>
        <w:t xml:space="preserve">Project: </w:t>
      </w:r>
      <w:r>
        <w:t>Simple Shell (Command Line Interpreter) – Problem Statement No. 18</w:t>
      </w:r>
    </w:p>
    <w:p w14:paraId="0F88FBEC" w14:textId="77777777" w:rsidR="0083359B" w:rsidRDefault="00000000">
      <w:pPr>
        <w:spacing w:after="40"/>
      </w:pPr>
      <w:r>
        <w:rPr>
          <w:b/>
          <w:bCs/>
        </w:rPr>
        <w:t xml:space="preserve">Version: </w:t>
      </w:r>
      <w:r>
        <w:t>1.0</w:t>
      </w:r>
    </w:p>
    <w:p w14:paraId="15353A12" w14:textId="32482AF2" w:rsidR="0083359B" w:rsidRDefault="00000000">
      <w:pPr>
        <w:spacing w:after="40"/>
      </w:pPr>
      <w:r>
        <w:rPr>
          <w:b/>
          <w:bCs/>
        </w:rPr>
        <w:t xml:space="preserve">Authors: </w:t>
      </w:r>
      <w:r>
        <w:t>Sushanth Bhat (Test Engineer)</w:t>
      </w:r>
      <w:r w:rsidR="004C3579">
        <w:t>, Tarsh Choudhary (QA Lead)</w:t>
      </w:r>
    </w:p>
    <w:p w14:paraId="360173E5" w14:textId="77777777" w:rsidR="0083359B" w:rsidRDefault="00000000">
      <w:pPr>
        <w:spacing w:after="40"/>
      </w:pPr>
      <w:r>
        <w:rPr>
          <w:b/>
          <w:bCs/>
        </w:rPr>
        <w:t xml:space="preserve">Date: </w:t>
      </w:r>
      <w:r>
        <w:t>04-10-2026</w:t>
      </w:r>
    </w:p>
    <w:p w14:paraId="70C7EA3C" w14:textId="77777777" w:rsidR="0083359B" w:rsidRDefault="00000000">
      <w:pPr>
        <w:spacing w:after="40"/>
      </w:pPr>
      <w:r>
        <w:rPr>
          <w:b/>
          <w:bCs/>
        </w:rPr>
        <w:t xml:space="preserve">Status: </w:t>
      </w:r>
      <w:r>
        <w:t>Draft / Submission Version</w:t>
      </w:r>
    </w:p>
    <w:p w14:paraId="4071FC07" w14:textId="77777777" w:rsidR="0083359B" w:rsidRDefault="00000000">
      <w:pPr>
        <w:spacing w:after="40"/>
      </w:pPr>
      <w:r>
        <w:rPr>
          <w:b/>
          <w:bCs/>
        </w:rPr>
        <w:t xml:space="preserve">Course: </w:t>
      </w:r>
      <w:r>
        <w:t>UE24CS341A – Software Engineering Lab-1, PES University</w:t>
      </w:r>
    </w:p>
    <w:p w14:paraId="6FDE78AC" w14:textId="77777777" w:rsidR="0083359B" w:rsidRDefault="0083359B">
      <w:pPr>
        <w:spacing w:after="120"/>
      </w:pPr>
    </w:p>
    <w:p w14:paraId="44C86069" w14:textId="77777777" w:rsidR="0083359B" w:rsidRDefault="00000000">
      <w:pPr>
        <w:pStyle w:val="Heading1"/>
      </w:pPr>
      <w:r>
        <w:t>1. Introduction</w:t>
      </w:r>
    </w:p>
    <w:p w14:paraId="562774C9" w14:textId="77777777" w:rsidR="0083359B" w:rsidRDefault="00000000">
      <w:pPr>
        <w:spacing w:after="120"/>
      </w:pPr>
      <w:r>
        <w:rPr>
          <w:b/>
          <w:bCs/>
        </w:rPr>
        <w:t xml:space="preserve">Purpose: </w:t>
      </w:r>
      <w:r>
        <w:t>This document defines the test plan for the Simple Shell v1.0. It outlines the objectives, scope, strategy, resources, schedule and responsibilities for testing, and it traces every test case back to the requirements in the Simple Shell SRS v1.0.</w:t>
      </w:r>
    </w:p>
    <w:p w14:paraId="42B8184A" w14:textId="77777777" w:rsidR="0083359B" w:rsidRDefault="00000000">
      <w:pPr>
        <w:spacing w:after="120"/>
      </w:pPr>
      <w:r>
        <w:rPr>
          <w:b/>
          <w:bCs/>
        </w:rPr>
        <w:t xml:space="preserve">Scope: </w:t>
      </w:r>
      <w:r>
        <w:t>Testing covers the interactive Linux/Unix shell: prompt and input handling, command parsing, execution of external commands (fork/exec with PATH lookup), built-in commands (cd, pwd, help, exit), session history, I/O redirection (&lt; and &gt;), two-command pipelines, signal handling, error handling, and the non-functional and security requirements in the SRS. The Linux kernel, C library and terminal emulator internals are excluded.</w:t>
      </w:r>
    </w:p>
    <w:p w14:paraId="2B889D7C" w14:textId="77777777" w:rsidR="0083359B" w:rsidRDefault="00000000">
      <w:pPr>
        <w:spacing w:after="120"/>
      </w:pPr>
      <w:r>
        <w:rPr>
          <w:b/>
          <w:bCs/>
        </w:rPr>
        <w:t xml:space="preserve">References: </w:t>
      </w:r>
      <w:r>
        <w:t>Simple Shell SRS v1.0 (04-09-2026); SE Lab Test Plan template (ATM sample); POSIX.1 (IEEE Std 1003.1) process, file-descriptor and signal interfaces; IEEE 829 test documentation outline.</w:t>
      </w:r>
    </w:p>
    <w:p w14:paraId="330E6647" w14:textId="77777777" w:rsidR="0083359B" w:rsidRDefault="00000000">
      <w:pPr>
        <w:spacing w:after="120"/>
      </w:pPr>
      <w:r>
        <w:rPr>
          <w:b/>
          <w:bCs/>
        </w:rPr>
        <w:t xml:space="preserve">Definitions: </w:t>
      </w:r>
      <w:r>
        <w:t>STP (Software Test Plan), SRS (Software Requirements Specification), RTM (Requirements Traceability Matrix), TC (Test Case), FR/NFR/SR (Functional / Non-Functional / Security Requirement), PID (Process Identifier), fd (file descriptor), ASan (AddressSanitizer), POSIX (Portable Operating System Interface).</w:t>
      </w:r>
    </w:p>
    <w:p w14:paraId="4A768F87" w14:textId="77777777" w:rsidR="0083359B" w:rsidRDefault="00000000">
      <w:pPr>
        <w:pStyle w:val="Heading1"/>
      </w:pPr>
      <w:r>
        <w:t>2. Test Items</w:t>
      </w:r>
    </w:p>
    <w:p w14:paraId="416D10CC" w14:textId="77777777" w:rsidR="0083359B" w:rsidRDefault="00000000">
      <w:pPr>
        <w:pStyle w:val="ListParagraph"/>
        <w:numPr>
          <w:ilvl w:val="0"/>
          <w:numId w:val="2"/>
        </w:numPr>
        <w:spacing w:after="60"/>
      </w:pPr>
      <w:r>
        <w:t>UI Module (prompt display)</w:t>
      </w:r>
    </w:p>
    <w:p w14:paraId="102A4B63" w14:textId="77777777" w:rsidR="0083359B" w:rsidRDefault="00000000">
      <w:pPr>
        <w:pStyle w:val="ListParagraph"/>
        <w:numPr>
          <w:ilvl w:val="0"/>
          <w:numId w:val="2"/>
        </w:numPr>
        <w:spacing w:after="60"/>
      </w:pPr>
      <w:r>
        <w:t>Input Module (reading and length validation of command lines)</w:t>
      </w:r>
    </w:p>
    <w:p w14:paraId="419AD04F" w14:textId="77777777" w:rsidR="0083359B" w:rsidRDefault="00000000">
      <w:pPr>
        <w:pStyle w:val="ListParagraph"/>
        <w:numPr>
          <w:ilvl w:val="0"/>
          <w:numId w:val="2"/>
        </w:numPr>
        <w:spacing w:after="60"/>
      </w:pPr>
      <w:r>
        <w:t>Parser (tokenising commands and arguments, rejecting malformed input)</w:t>
      </w:r>
    </w:p>
    <w:p w14:paraId="6B363B24" w14:textId="77777777" w:rsidR="0083359B" w:rsidRDefault="00000000">
      <w:pPr>
        <w:pStyle w:val="ListParagraph"/>
        <w:numPr>
          <w:ilvl w:val="0"/>
          <w:numId w:val="2"/>
        </w:numPr>
        <w:spacing w:after="60"/>
      </w:pPr>
      <w:r>
        <w:t>Execution Module (PATH lookup, fork/exec of external commands)</w:t>
      </w:r>
    </w:p>
    <w:p w14:paraId="1A87C91E" w14:textId="77777777" w:rsidR="0083359B" w:rsidRDefault="00000000">
      <w:pPr>
        <w:pStyle w:val="ListParagraph"/>
        <w:numPr>
          <w:ilvl w:val="0"/>
          <w:numId w:val="2"/>
        </w:numPr>
        <w:spacing w:after="60"/>
      </w:pPr>
      <w:r>
        <w:t>Process Module (waiting for foreground processes)</w:t>
      </w:r>
    </w:p>
    <w:p w14:paraId="663B533F" w14:textId="77777777" w:rsidR="0083359B" w:rsidRDefault="00000000">
      <w:pPr>
        <w:pStyle w:val="ListParagraph"/>
        <w:numPr>
          <w:ilvl w:val="0"/>
          <w:numId w:val="2"/>
        </w:numPr>
        <w:spacing w:after="60"/>
      </w:pPr>
      <w:r>
        <w:t>Built-in Module (cd, pwd, help, exit)</w:t>
      </w:r>
    </w:p>
    <w:p w14:paraId="0CF57F71" w14:textId="77777777" w:rsidR="0083359B" w:rsidRDefault="00000000">
      <w:pPr>
        <w:pStyle w:val="ListParagraph"/>
        <w:numPr>
          <w:ilvl w:val="0"/>
          <w:numId w:val="2"/>
        </w:numPr>
        <w:spacing w:after="60"/>
      </w:pPr>
      <w:r>
        <w:t>History Module (session command history)</w:t>
      </w:r>
    </w:p>
    <w:p w14:paraId="4126C693" w14:textId="77777777" w:rsidR="0083359B" w:rsidRDefault="00000000">
      <w:pPr>
        <w:pStyle w:val="ListParagraph"/>
        <w:numPr>
          <w:ilvl w:val="0"/>
          <w:numId w:val="2"/>
        </w:numPr>
        <w:spacing w:after="60"/>
      </w:pPr>
      <w:r>
        <w:t>I/O Module (input and output redirection)</w:t>
      </w:r>
    </w:p>
    <w:p w14:paraId="079CDBE8" w14:textId="77777777" w:rsidR="0083359B" w:rsidRDefault="00000000">
      <w:pPr>
        <w:pStyle w:val="ListParagraph"/>
        <w:numPr>
          <w:ilvl w:val="0"/>
          <w:numId w:val="2"/>
        </w:numPr>
        <w:spacing w:after="60"/>
      </w:pPr>
      <w:r>
        <w:t>Pipe Module (two-command pipelines)</w:t>
      </w:r>
    </w:p>
    <w:p w14:paraId="27AD1957" w14:textId="77777777" w:rsidR="0083359B" w:rsidRDefault="00000000">
      <w:pPr>
        <w:pStyle w:val="ListParagraph"/>
        <w:numPr>
          <w:ilvl w:val="0"/>
          <w:numId w:val="2"/>
        </w:numPr>
        <w:spacing w:after="60"/>
      </w:pPr>
      <w:r>
        <w:t>Signal Module (Ctrl+C and termination signals)</w:t>
      </w:r>
    </w:p>
    <w:p w14:paraId="36B1F214" w14:textId="77777777" w:rsidR="0083359B" w:rsidRDefault="00000000">
      <w:pPr>
        <w:pStyle w:val="ListParagraph"/>
        <w:numPr>
          <w:ilvl w:val="0"/>
          <w:numId w:val="2"/>
        </w:numPr>
        <w:spacing w:after="60"/>
      </w:pPr>
      <w:r>
        <w:t>Error Module and Main Loop (error reporting, session continuity)</w:t>
      </w:r>
    </w:p>
    <w:p w14:paraId="63A0AA14" w14:textId="77777777" w:rsidR="0083359B" w:rsidRDefault="00000000">
      <w:pPr>
        <w:pStyle w:val="ListParagraph"/>
        <w:numPr>
          <w:ilvl w:val="0"/>
          <w:numId w:val="2"/>
        </w:numPr>
        <w:spacing w:after="60"/>
      </w:pPr>
      <w:r>
        <w:t>Build system (Makefile / compilation on the target Linux environment)</w:t>
      </w:r>
    </w:p>
    <w:p w14:paraId="25A99FAD" w14:textId="77777777" w:rsidR="0083359B" w:rsidRDefault="00000000">
      <w:pPr>
        <w:pStyle w:val="Heading1"/>
      </w:pPr>
      <w:r>
        <w:t>3. Features to be Tested</w:t>
      </w:r>
    </w:p>
    <w:p w14:paraId="775F8497" w14:textId="77777777" w:rsidR="0083359B" w:rsidRDefault="00000000">
      <w:pPr>
        <w:spacing w:after="120"/>
      </w:pPr>
      <w:r>
        <w:t>Features mapped to SRS requirement IDs:</w:t>
      </w:r>
    </w:p>
    <w:p w14:paraId="266E7F68" w14:textId="77777777" w:rsidR="0083359B" w:rsidRDefault="00000000">
      <w:pPr>
        <w:pStyle w:val="ListParagraph"/>
        <w:numPr>
          <w:ilvl w:val="0"/>
          <w:numId w:val="2"/>
        </w:numPr>
        <w:spacing w:after="60"/>
      </w:pPr>
      <w:r>
        <w:t>SSH-F-001 to SSH-F-004: Prompt display, reading input, ignoring empty input, argument parsing</w:t>
      </w:r>
    </w:p>
    <w:p w14:paraId="781A77A5" w14:textId="77777777" w:rsidR="0083359B" w:rsidRDefault="00000000">
      <w:pPr>
        <w:pStyle w:val="ListParagraph"/>
        <w:numPr>
          <w:ilvl w:val="0"/>
          <w:numId w:val="2"/>
        </w:numPr>
        <w:spacing w:after="60"/>
      </w:pPr>
      <w:r>
        <w:lastRenderedPageBreak/>
        <w:t>SSH-F-005 to SSH-F-008: External command execution, PATH lookup, waiting for foreground process, invalid command handling</w:t>
      </w:r>
    </w:p>
    <w:p w14:paraId="2A6CDDFE" w14:textId="77777777" w:rsidR="0083359B" w:rsidRDefault="00000000">
      <w:pPr>
        <w:pStyle w:val="ListParagraph"/>
        <w:numPr>
          <w:ilvl w:val="0"/>
          <w:numId w:val="2"/>
        </w:numPr>
        <w:spacing w:after="60"/>
      </w:pPr>
      <w:r>
        <w:t>SSH-F-009 to SSH-F-012: Built-ins cd, pwd, help and exit</w:t>
      </w:r>
    </w:p>
    <w:p w14:paraId="2D8D263A" w14:textId="77777777" w:rsidR="0083359B" w:rsidRDefault="00000000">
      <w:pPr>
        <w:pStyle w:val="ListParagraph"/>
        <w:numPr>
          <w:ilvl w:val="0"/>
          <w:numId w:val="2"/>
        </w:numPr>
        <w:spacing w:after="60"/>
      </w:pPr>
      <w:r>
        <w:t>SSH-F-013: Command history</w:t>
      </w:r>
    </w:p>
    <w:p w14:paraId="1B004774" w14:textId="77777777" w:rsidR="0083359B" w:rsidRDefault="00000000">
      <w:pPr>
        <w:pStyle w:val="ListParagraph"/>
        <w:numPr>
          <w:ilvl w:val="0"/>
          <w:numId w:val="2"/>
        </w:numPr>
        <w:spacing w:after="60"/>
      </w:pPr>
      <w:r>
        <w:t>SSH-F-014 to SSH-F-016: Output redirection, input redirection, pipelines</w:t>
      </w:r>
    </w:p>
    <w:p w14:paraId="74C1F272" w14:textId="77777777" w:rsidR="0083359B" w:rsidRDefault="00000000">
      <w:pPr>
        <w:pStyle w:val="ListParagraph"/>
        <w:numPr>
          <w:ilvl w:val="0"/>
          <w:numId w:val="2"/>
        </w:numPr>
        <w:spacing w:after="60"/>
      </w:pPr>
      <w:r>
        <w:t>SSH-F-017 and SSH-F-018: Signal handling and session continuity</w:t>
      </w:r>
    </w:p>
    <w:p w14:paraId="4F7F004A" w14:textId="77777777" w:rsidR="0083359B" w:rsidRDefault="00000000">
      <w:pPr>
        <w:pStyle w:val="ListParagraph"/>
        <w:numPr>
          <w:ilvl w:val="0"/>
          <w:numId w:val="2"/>
        </w:numPr>
        <w:spacing w:after="60"/>
      </w:pPr>
      <w:r>
        <w:t>SSH-NF-001: Prompt returns within 1 s for lightweight commands (90% of runs)</w:t>
      </w:r>
    </w:p>
    <w:p w14:paraId="563B00E8" w14:textId="77777777" w:rsidR="0083359B" w:rsidRDefault="00000000">
      <w:pPr>
        <w:pStyle w:val="ListParagraph"/>
        <w:numPr>
          <w:ilvl w:val="0"/>
          <w:numId w:val="2"/>
        </w:numPr>
        <w:spacing w:after="60"/>
      </w:pPr>
      <w:r>
        <w:t>SSH-NF-002: 100 consecutive valid/invalid commands without a crash</w:t>
      </w:r>
    </w:p>
    <w:p w14:paraId="309E9EF2" w14:textId="77777777" w:rsidR="0083359B" w:rsidRDefault="00000000">
      <w:pPr>
        <w:pStyle w:val="ListParagraph"/>
        <w:numPr>
          <w:ilvl w:val="0"/>
          <w:numId w:val="2"/>
        </w:numPr>
        <w:spacing w:after="60"/>
      </w:pPr>
      <w:r>
        <w:t>SSH-NF-003 to SSH-NF-005: Error-message clarity, maintainability, portability on Linux</w:t>
      </w:r>
    </w:p>
    <w:p w14:paraId="50447B83" w14:textId="77777777" w:rsidR="0083359B" w:rsidRDefault="00000000">
      <w:pPr>
        <w:pStyle w:val="ListParagraph"/>
        <w:numPr>
          <w:ilvl w:val="0"/>
          <w:numId w:val="2"/>
        </w:numPr>
        <w:spacing w:after="60"/>
      </w:pPr>
      <w:r>
        <w:t>SSH-SR-001 to SSH-SR-005: Input length validation, bounds-safe parsing, malformed command rejection, safe redirection failures, resource cleanup</w:t>
      </w:r>
    </w:p>
    <w:p w14:paraId="6E432302" w14:textId="77777777" w:rsidR="0083359B" w:rsidRDefault="00000000">
      <w:pPr>
        <w:pStyle w:val="Heading1"/>
      </w:pPr>
      <w:r>
        <w:t>4. Features Not to be Tested</w:t>
      </w:r>
    </w:p>
    <w:p w14:paraId="20A2FC70" w14:textId="77777777" w:rsidR="0083359B" w:rsidRDefault="00000000">
      <w:pPr>
        <w:pStyle w:val="ListParagraph"/>
        <w:numPr>
          <w:ilvl w:val="0"/>
          <w:numId w:val="2"/>
        </w:numPr>
        <w:spacing w:after="60"/>
      </w:pPr>
      <w:r>
        <w:t>Behaviour of the Linux kernel, the C library and the external programs the shell launches (ls, grep, sort, etc.); they are assumed correct</w:t>
      </w:r>
    </w:p>
    <w:p w14:paraId="27BB2024" w14:textId="77777777" w:rsidR="0083359B" w:rsidRDefault="00000000">
      <w:pPr>
        <w:pStyle w:val="ListParagraph"/>
        <w:numPr>
          <w:ilvl w:val="0"/>
          <w:numId w:val="2"/>
        </w:numPr>
        <w:spacing w:after="60"/>
      </w:pPr>
      <w:r>
        <w:t>Terminal emulator rendering and keyboard driver behaviour</w:t>
      </w:r>
    </w:p>
    <w:p w14:paraId="50CCDB8B" w14:textId="77777777" w:rsidR="0083359B" w:rsidRDefault="00000000">
      <w:pPr>
        <w:pStyle w:val="ListParagraph"/>
        <w:numPr>
          <w:ilvl w:val="0"/>
          <w:numId w:val="2"/>
        </w:numPr>
        <w:spacing w:after="60"/>
      </w:pPr>
      <w:r>
        <w:t>Advanced bash/zsh features that the SRS places out of scope: scripting, job control, background execution (&amp;), command substitution, wildcards, quoting rules beyond what the SRS specifies</w:t>
      </w:r>
    </w:p>
    <w:p w14:paraId="5E0F54DC" w14:textId="77777777" w:rsidR="0083359B" w:rsidRDefault="00000000">
      <w:pPr>
        <w:pStyle w:val="ListParagraph"/>
        <w:numPr>
          <w:ilvl w:val="0"/>
          <w:numId w:val="2"/>
        </w:numPr>
        <w:spacing w:after="60"/>
      </w:pPr>
      <w:r>
        <w:t>Network or remote command execution (not part of the core SRS)</w:t>
      </w:r>
    </w:p>
    <w:p w14:paraId="0D37754F" w14:textId="77777777" w:rsidR="0083359B" w:rsidRDefault="00000000">
      <w:pPr>
        <w:pStyle w:val="Heading1"/>
      </w:pPr>
      <w:r>
        <w:t>5. Test Approach / Strategy</w:t>
      </w:r>
    </w:p>
    <w:p w14:paraId="239C1511" w14:textId="77777777" w:rsidR="0083359B" w:rsidRDefault="00000000">
      <w:pPr>
        <w:spacing w:after="120"/>
      </w:pPr>
      <w:r>
        <w:rPr>
          <w:b/>
          <w:bCs/>
        </w:rPr>
        <w:t>Levels:</w:t>
      </w:r>
    </w:p>
    <w:p w14:paraId="35E0FDF3" w14:textId="77777777" w:rsidR="0083359B" w:rsidRDefault="00000000">
      <w:pPr>
        <w:pStyle w:val="ListParagraph"/>
        <w:numPr>
          <w:ilvl w:val="0"/>
          <w:numId w:val="2"/>
        </w:numPr>
        <w:spacing w:after="60"/>
      </w:pPr>
      <w:r>
        <w:t>Unit tests (module-level): parser, input length checks, history, built-in functions, tested with a small C assert-based harness (or Unity/Check)</w:t>
      </w:r>
    </w:p>
    <w:p w14:paraId="137B25C7" w14:textId="77777777" w:rsidR="0083359B" w:rsidRDefault="00000000">
      <w:pPr>
        <w:pStyle w:val="ListParagraph"/>
        <w:numPr>
          <w:ilvl w:val="0"/>
          <w:numId w:val="2"/>
        </w:numPr>
        <w:spacing w:after="60"/>
      </w:pPr>
      <w:r>
        <w:t>Integration tests (module ↔ OS): fork/exec/wait flow, dup2-based redirection, pipe() pipelines, signal delivery to child processes</w:t>
      </w:r>
    </w:p>
    <w:p w14:paraId="7664F63E" w14:textId="77777777" w:rsidR="0083359B" w:rsidRDefault="00000000">
      <w:pPr>
        <w:pStyle w:val="ListParagraph"/>
        <w:numPr>
          <w:ilvl w:val="0"/>
          <w:numId w:val="2"/>
        </w:numPr>
        <w:spacing w:after="60"/>
      </w:pPr>
      <w:r>
        <w:t>System tests (end-to-end shell sessions): interactive and scripted sessions driven through stdin, compared against expected output</w:t>
      </w:r>
    </w:p>
    <w:p w14:paraId="1A479625" w14:textId="77777777" w:rsidR="0083359B" w:rsidRDefault="00000000">
      <w:pPr>
        <w:pStyle w:val="ListParagraph"/>
        <w:numPr>
          <w:ilvl w:val="0"/>
          <w:numId w:val="2"/>
        </w:numPr>
        <w:spacing w:after="60"/>
      </w:pPr>
      <w:r>
        <w:t>Acceptance tests: demo run of every High-priority requirement for the instructor / project guide</w:t>
      </w:r>
    </w:p>
    <w:p w14:paraId="4757D964" w14:textId="77777777" w:rsidR="0083359B" w:rsidRDefault="00000000">
      <w:pPr>
        <w:spacing w:after="120"/>
      </w:pPr>
      <w:r>
        <w:rPr>
          <w:b/>
          <w:bCs/>
        </w:rPr>
        <w:t>Types:</w:t>
      </w:r>
    </w:p>
    <w:p w14:paraId="103BA3E7" w14:textId="77777777" w:rsidR="0083359B" w:rsidRDefault="00000000">
      <w:pPr>
        <w:pStyle w:val="ListParagraph"/>
        <w:numPr>
          <w:ilvl w:val="0"/>
          <w:numId w:val="2"/>
        </w:numPr>
        <w:spacing w:after="60"/>
      </w:pPr>
      <w:r>
        <w:t>Functional testing (all SSH-F requirements)</w:t>
      </w:r>
    </w:p>
    <w:p w14:paraId="5B0B8ED6" w14:textId="77777777" w:rsidR="0083359B" w:rsidRDefault="00000000">
      <w:pPr>
        <w:pStyle w:val="ListParagraph"/>
        <w:numPr>
          <w:ilvl w:val="0"/>
          <w:numId w:val="2"/>
        </w:numPr>
        <w:spacing w:after="60"/>
      </w:pPr>
      <w:r>
        <w:t>Regression testing (full automated suite re-run after every fix)</w:t>
      </w:r>
    </w:p>
    <w:p w14:paraId="6573913D" w14:textId="77777777" w:rsidR="0083359B" w:rsidRDefault="00000000">
      <w:pPr>
        <w:pStyle w:val="ListParagraph"/>
        <w:numPr>
          <w:ilvl w:val="0"/>
          <w:numId w:val="2"/>
        </w:numPr>
        <w:spacing w:after="60"/>
      </w:pPr>
      <w:r>
        <w:t>Performance testing (prompt-return time for lightweight commands)</w:t>
      </w:r>
    </w:p>
    <w:p w14:paraId="1D97C7C6" w14:textId="77777777" w:rsidR="0083359B" w:rsidRDefault="00000000">
      <w:pPr>
        <w:pStyle w:val="ListParagraph"/>
        <w:numPr>
          <w:ilvl w:val="0"/>
          <w:numId w:val="2"/>
        </w:numPr>
        <w:spacing w:after="60"/>
      </w:pPr>
      <w:r>
        <w:t>Reliability / stress testing (100-command mixed session; repeated runs)</w:t>
      </w:r>
    </w:p>
    <w:p w14:paraId="62D7BF02" w14:textId="77777777" w:rsidR="0083359B" w:rsidRDefault="00000000">
      <w:pPr>
        <w:pStyle w:val="ListParagraph"/>
        <w:numPr>
          <w:ilvl w:val="0"/>
          <w:numId w:val="2"/>
        </w:numPr>
        <w:spacing w:after="60"/>
      </w:pPr>
      <w:r>
        <w:t>Usability testing (clarity of prompts and error messages)</w:t>
      </w:r>
    </w:p>
    <w:p w14:paraId="09C7A5E4" w14:textId="77777777" w:rsidR="0083359B" w:rsidRDefault="00000000">
      <w:pPr>
        <w:pStyle w:val="ListParagraph"/>
        <w:numPr>
          <w:ilvl w:val="0"/>
          <w:numId w:val="2"/>
        </w:numPr>
        <w:spacing w:after="60"/>
      </w:pPr>
      <w:r>
        <w:t>Security and robustness testing (see 5.1)</w:t>
      </w:r>
    </w:p>
    <w:p w14:paraId="4B33E076" w14:textId="77777777" w:rsidR="0083359B" w:rsidRDefault="00000000">
      <w:pPr>
        <w:pStyle w:val="ListParagraph"/>
        <w:numPr>
          <w:ilvl w:val="0"/>
          <w:numId w:val="2"/>
        </w:numPr>
        <w:spacing w:after="60"/>
      </w:pPr>
      <w:r>
        <w:t>Portability testing (clean build and run on the target Linux environment)</w:t>
      </w:r>
    </w:p>
    <w:p w14:paraId="2036F765" w14:textId="77777777" w:rsidR="0083359B" w:rsidRDefault="00000000">
      <w:pPr>
        <w:spacing w:after="120"/>
      </w:pPr>
      <w:r>
        <w:rPr>
          <w:b/>
          <w:bCs/>
        </w:rPr>
        <w:t xml:space="preserve">Entry Criteria: </w:t>
      </w:r>
      <w:r>
        <w:t>Stable build that compiles without errors, SRS v1.0 baselined, test environment ready, test data files prepared.</w:t>
      </w:r>
    </w:p>
    <w:p w14:paraId="77BDA013" w14:textId="77777777" w:rsidR="0083359B" w:rsidRDefault="00000000">
      <w:pPr>
        <w:spacing w:after="120"/>
      </w:pPr>
      <w:r>
        <w:rPr>
          <w:b/>
          <w:bCs/>
        </w:rPr>
        <w:t xml:space="preserve">Exit Criteria: </w:t>
      </w:r>
      <w:r>
        <w:t>100% of planned test cases executed, all High-priority FR test cases pass, 0 critical or high defects open, ASan/Valgrind runs of the security tests report no memory errors, RTM shows every requirement covered.</w:t>
      </w:r>
    </w:p>
    <w:p w14:paraId="40B2F68F" w14:textId="77777777" w:rsidR="0083359B" w:rsidRDefault="00000000">
      <w:pPr>
        <w:pStyle w:val="Heading2"/>
      </w:pPr>
      <w:r>
        <w:lastRenderedPageBreak/>
        <w:t>5.1 Security Validation</w:t>
      </w:r>
    </w:p>
    <w:p w14:paraId="2CA996F4" w14:textId="77777777" w:rsidR="0083359B" w:rsidRDefault="00000000">
      <w:pPr>
        <w:pStyle w:val="ListParagraph"/>
        <w:numPr>
          <w:ilvl w:val="0"/>
          <w:numId w:val="2"/>
        </w:numPr>
        <w:spacing w:after="60"/>
      </w:pPr>
      <w:r>
        <w:t>Input length: lines of maximum length minus one, exactly maximum, and well above maximum (up to 100,000 characters) must be rejected or handled without a crash (SSH-SR-001)</w:t>
      </w:r>
    </w:p>
    <w:p w14:paraId="0110E1AA" w14:textId="77777777" w:rsidR="0083359B" w:rsidRDefault="00000000">
      <w:pPr>
        <w:pStyle w:val="ListParagraph"/>
        <w:numPr>
          <w:ilvl w:val="0"/>
          <w:numId w:val="2"/>
        </w:numPr>
        <w:spacing w:after="60"/>
      </w:pPr>
      <w:r>
        <w:t>Memory safety: run boundary-value and many-argument inputs under AddressSanitizer / UndefinedBehaviorSanitizer and Valgrind; zero errors expected (SSH-SR-002)</w:t>
      </w:r>
    </w:p>
    <w:p w14:paraId="7FADF41F" w14:textId="77777777" w:rsidR="0083359B" w:rsidRDefault="00000000">
      <w:pPr>
        <w:pStyle w:val="ListParagraph"/>
        <w:numPr>
          <w:ilvl w:val="0"/>
          <w:numId w:val="2"/>
        </w:numPr>
        <w:spacing w:after="60"/>
      </w:pPr>
      <w:r>
        <w:t>Malformed syntax: lone |, trailing |, &gt; or &lt; with no target, repeated operators, and empty commands must be rejected without executing anything (SSH-SR-003)</w:t>
      </w:r>
    </w:p>
    <w:p w14:paraId="4F7B4066" w14:textId="77777777" w:rsidR="0083359B" w:rsidRDefault="00000000">
      <w:pPr>
        <w:pStyle w:val="ListParagraph"/>
        <w:numPr>
          <w:ilvl w:val="0"/>
          <w:numId w:val="2"/>
        </w:numPr>
        <w:spacing w:after="60"/>
      </w:pPr>
      <w:r>
        <w:t>Redirection failures: nonexistent directory, permission-denied path, directory used as target, missing input file; shell must report the error and keep running (SSH-SR-004)</w:t>
      </w:r>
    </w:p>
    <w:p w14:paraId="46626717" w14:textId="77777777" w:rsidR="0083359B" w:rsidRDefault="00000000">
      <w:pPr>
        <w:pStyle w:val="ListParagraph"/>
        <w:numPr>
          <w:ilvl w:val="0"/>
          <w:numId w:val="2"/>
        </w:numPr>
        <w:spacing w:after="60"/>
      </w:pPr>
      <w:r>
        <w:t>Resource cleanup: run 200+ commands (including pipes and redirects) and compare open fd count (/proc/&lt;pid&gt;/fd) and zombie processes before and after (SSH-SR-005)</w:t>
      </w:r>
    </w:p>
    <w:p w14:paraId="4819B59F" w14:textId="77777777" w:rsidR="0083359B" w:rsidRDefault="00000000">
      <w:pPr>
        <w:pStyle w:val="ListParagraph"/>
        <w:numPr>
          <w:ilvl w:val="0"/>
          <w:numId w:val="2"/>
        </w:numPr>
        <w:spacing w:after="60"/>
      </w:pPr>
      <w:r>
        <w:t>Fuzzing: pipe random and semi-random byte strings into the shell for a fixed time budget and confirm it never crashes or hangs</w:t>
      </w:r>
    </w:p>
    <w:p w14:paraId="1D596D8E" w14:textId="77777777" w:rsidR="0083359B" w:rsidRDefault="00000000">
      <w:pPr>
        <w:pStyle w:val="Heading1"/>
      </w:pPr>
      <w:r>
        <w:t>6. Test Environment</w:t>
      </w:r>
    </w:p>
    <w:p w14:paraId="0ACC9D6E" w14:textId="77777777" w:rsidR="0083359B" w:rsidRDefault="00000000">
      <w:pPr>
        <w:spacing w:after="120"/>
      </w:pPr>
      <w:r>
        <w:rPr>
          <w:b/>
          <w:bCs/>
        </w:rPr>
        <w:t xml:space="preserve">Hardware: </w:t>
      </w:r>
      <w:r>
        <w:t>Standard laptop/desktop with keyboard and terminal; no specialised hardware.</w:t>
      </w:r>
    </w:p>
    <w:p w14:paraId="66C04B51" w14:textId="77777777" w:rsidR="0083359B" w:rsidRDefault="00000000">
      <w:pPr>
        <w:spacing w:after="120"/>
      </w:pPr>
      <w:r>
        <w:rPr>
          <w:b/>
          <w:bCs/>
        </w:rPr>
        <w:t xml:space="preserve">Software: </w:t>
      </w:r>
      <w:r>
        <w:t>Simple Shell v1.0 (C); Ubuntu 22.04 LTS or later (native or WSL2); gcc with -Wall -Wextra; make; bash for the test scripts.</w:t>
      </w:r>
    </w:p>
    <w:p w14:paraId="7A1651C4" w14:textId="77777777" w:rsidR="0083359B" w:rsidRDefault="00000000">
      <w:pPr>
        <w:spacing w:after="120"/>
      </w:pPr>
      <w:r>
        <w:rPr>
          <w:b/>
          <w:bCs/>
        </w:rPr>
        <w:t xml:space="preserve">Tools: </w:t>
      </w:r>
      <w:r>
        <w:t>Valgrind and AddressSanitizer/UndefinedBehaviorSanitizer (memory errors), gdb (debugging), strace and lsof (process and fd checks), cppcheck / clang-tidy (static analysis), bash scripts and expect (automated sessions), time (performance), Git and GitHub Issues (version control and defect tracking).</w:t>
      </w:r>
    </w:p>
    <w:p w14:paraId="454BC942" w14:textId="77777777" w:rsidR="0083359B" w:rsidRDefault="00000000">
      <w:pPr>
        <w:spacing w:after="120"/>
      </w:pPr>
      <w:r>
        <w:rPr>
          <w:b/>
          <w:bCs/>
        </w:rPr>
        <w:t xml:space="preserve">Test Data: </w:t>
      </w:r>
      <w:r>
        <w:t>Sample input files for &lt; redirection, output files for &gt;, files with long lines, generated overlength strings, a list of valid and invalid commands, and a read-only file/directory for permission tests.</w:t>
      </w:r>
    </w:p>
    <w:p w14:paraId="0774C8F7" w14:textId="77777777" w:rsidR="0083359B" w:rsidRDefault="00000000">
      <w:pPr>
        <w:pStyle w:val="Heading1"/>
      </w:pPr>
      <w:r>
        <w:t>7. Test Schedule</w:t>
      </w:r>
    </w:p>
    <w:p w14:paraId="264E52FF" w14:textId="77777777" w:rsidR="0083359B" w:rsidRDefault="00000000">
      <w:pPr>
        <w:spacing w:after="120"/>
      </w:pPr>
      <w:r>
        <w:t>Milestones (dates are proposed; adjust to the lab submission calendar):</w:t>
      </w:r>
    </w:p>
    <w:p w14:paraId="25D2BB02" w14:textId="77777777" w:rsidR="0083359B" w:rsidRDefault="00000000">
      <w:pPr>
        <w:pStyle w:val="ListParagraph"/>
        <w:numPr>
          <w:ilvl w:val="0"/>
          <w:numId w:val="2"/>
        </w:numPr>
        <w:spacing w:after="60"/>
      </w:pPr>
      <w:r>
        <w:t>Test case design: 10-Oct-2026</w:t>
      </w:r>
    </w:p>
    <w:p w14:paraId="205D0250" w14:textId="77777777" w:rsidR="0083359B" w:rsidRDefault="00000000">
      <w:pPr>
        <w:pStyle w:val="ListParagraph"/>
        <w:numPr>
          <w:ilvl w:val="0"/>
          <w:numId w:val="2"/>
        </w:numPr>
        <w:spacing w:after="60"/>
      </w:pPr>
      <w:r>
        <w:t>Environment setup and test data preparation: 12-Oct-2026</w:t>
      </w:r>
    </w:p>
    <w:p w14:paraId="2B2E6E96" w14:textId="77777777" w:rsidR="0083359B" w:rsidRDefault="00000000">
      <w:pPr>
        <w:pStyle w:val="ListParagraph"/>
        <w:numPr>
          <w:ilvl w:val="0"/>
          <w:numId w:val="2"/>
        </w:numPr>
        <w:spacing w:after="60"/>
      </w:pPr>
      <w:r>
        <w:t>Test execution start: 14-Oct-2026</w:t>
      </w:r>
    </w:p>
    <w:p w14:paraId="2F553AD3" w14:textId="77777777" w:rsidR="0083359B" w:rsidRDefault="00000000">
      <w:pPr>
        <w:pStyle w:val="ListParagraph"/>
        <w:numPr>
          <w:ilvl w:val="0"/>
          <w:numId w:val="2"/>
        </w:numPr>
        <w:spacing w:after="60"/>
      </w:pPr>
      <w:r>
        <w:t>Test execution end (including regression): 24-Oct-2026</w:t>
      </w:r>
    </w:p>
    <w:p w14:paraId="73BE6B52" w14:textId="77777777" w:rsidR="0083359B" w:rsidRDefault="00000000">
      <w:pPr>
        <w:pStyle w:val="ListParagraph"/>
        <w:numPr>
          <w:ilvl w:val="0"/>
          <w:numId w:val="2"/>
        </w:numPr>
        <w:spacing w:after="60"/>
      </w:pPr>
      <w:r>
        <w:t>Acceptance demo / review: 26-Oct-2026 to 28-Oct-2026</w:t>
      </w:r>
    </w:p>
    <w:p w14:paraId="6B280B3E" w14:textId="77777777" w:rsidR="0083359B" w:rsidRDefault="00000000">
      <w:pPr>
        <w:pStyle w:val="Heading1"/>
      </w:pPr>
      <w:r>
        <w:t>8. Test Deliverables</w:t>
      </w:r>
    </w:p>
    <w:p w14:paraId="7A443D6F" w14:textId="77777777" w:rsidR="0083359B" w:rsidRDefault="00000000">
      <w:pPr>
        <w:pStyle w:val="ListParagraph"/>
        <w:numPr>
          <w:ilvl w:val="0"/>
          <w:numId w:val="2"/>
        </w:numPr>
        <w:spacing w:after="60"/>
      </w:pPr>
      <w:r>
        <w:t>Test Plan (this document)</w:t>
      </w:r>
    </w:p>
    <w:p w14:paraId="26F5CB87" w14:textId="77777777" w:rsidR="0083359B" w:rsidRDefault="00000000">
      <w:pPr>
        <w:pStyle w:val="ListParagraph"/>
        <w:numPr>
          <w:ilvl w:val="0"/>
          <w:numId w:val="2"/>
        </w:numPr>
        <w:spacing w:after="60"/>
      </w:pPr>
      <w:r>
        <w:t>Test Cases (manual and automated) – identifiers listed in Section 13</w:t>
      </w:r>
    </w:p>
    <w:p w14:paraId="3E8DCBCA" w14:textId="77777777" w:rsidR="0083359B" w:rsidRDefault="00000000">
      <w:pPr>
        <w:pStyle w:val="ListParagraph"/>
        <w:numPr>
          <w:ilvl w:val="0"/>
          <w:numId w:val="2"/>
        </w:numPr>
        <w:spacing w:after="60"/>
      </w:pPr>
      <w:r>
        <w:t>Test Scripts (bash / expect, plus the C unit-test harness)</w:t>
      </w:r>
    </w:p>
    <w:p w14:paraId="60CFE4BD" w14:textId="77777777" w:rsidR="0083359B" w:rsidRDefault="00000000">
      <w:pPr>
        <w:pStyle w:val="ListParagraph"/>
        <w:numPr>
          <w:ilvl w:val="0"/>
          <w:numId w:val="2"/>
        </w:numPr>
        <w:spacing w:after="60"/>
      </w:pPr>
      <w:r>
        <w:t>Test Data (input files, long-input generators)</w:t>
      </w:r>
    </w:p>
    <w:p w14:paraId="22871721" w14:textId="77777777" w:rsidR="0083359B" w:rsidRDefault="00000000">
      <w:pPr>
        <w:pStyle w:val="ListParagraph"/>
        <w:numPr>
          <w:ilvl w:val="0"/>
          <w:numId w:val="2"/>
        </w:numPr>
        <w:spacing w:after="60"/>
      </w:pPr>
      <w:r>
        <w:t>Test Execution Logs</w:t>
      </w:r>
    </w:p>
    <w:p w14:paraId="338F191E" w14:textId="77777777" w:rsidR="0083359B" w:rsidRDefault="00000000">
      <w:pPr>
        <w:pStyle w:val="ListParagraph"/>
        <w:numPr>
          <w:ilvl w:val="0"/>
          <w:numId w:val="2"/>
        </w:numPr>
        <w:spacing w:after="60"/>
      </w:pPr>
      <w:r>
        <w:t>Defect Reports (GitHub Issues)</w:t>
      </w:r>
    </w:p>
    <w:p w14:paraId="13C35C5B" w14:textId="77777777" w:rsidR="0083359B" w:rsidRDefault="00000000">
      <w:pPr>
        <w:pStyle w:val="ListParagraph"/>
        <w:numPr>
          <w:ilvl w:val="0"/>
          <w:numId w:val="2"/>
        </w:numPr>
        <w:spacing w:after="60"/>
      </w:pPr>
      <w:r>
        <w:t>Sanitizer / Valgrind reports</w:t>
      </w:r>
    </w:p>
    <w:p w14:paraId="48BADB56" w14:textId="77777777" w:rsidR="0083359B" w:rsidRDefault="00000000">
      <w:pPr>
        <w:pStyle w:val="ListParagraph"/>
        <w:numPr>
          <w:ilvl w:val="0"/>
          <w:numId w:val="2"/>
        </w:numPr>
        <w:spacing w:after="60"/>
      </w:pPr>
      <w:r>
        <w:t>Test Summary Report</w:t>
      </w:r>
    </w:p>
    <w:p w14:paraId="437D48A2" w14:textId="77777777" w:rsidR="0083359B" w:rsidRDefault="00000000">
      <w:pPr>
        <w:pStyle w:val="Heading1"/>
      </w:pPr>
      <w:r>
        <w:lastRenderedPageBreak/>
        <w:t>9.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83359B" w14:paraId="77752BDE" w14:textId="77777777">
        <w:tblPrEx>
          <w:tblCellMar>
            <w:top w:w="0" w:type="dxa"/>
            <w:bottom w:w="0" w:type="dxa"/>
          </w:tblCellMar>
        </w:tblPrEx>
        <w:trPr>
          <w:tblHeader/>
        </w:trPr>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585940" w14:textId="77777777" w:rsidR="0083359B" w:rsidRDefault="00000000">
            <w:r>
              <w:rPr>
                <w:b/>
                <w:bCs/>
                <w:sz w:val="20"/>
                <w:szCs w:val="20"/>
              </w:rPr>
              <w:t>Role</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64C365" w14:textId="77777777" w:rsidR="0083359B" w:rsidRDefault="00000000">
            <w:r>
              <w:rPr>
                <w:b/>
                <w:bCs/>
                <w:sz w:val="20"/>
                <w:szCs w:val="20"/>
              </w:rPr>
              <w:t>Name</w:t>
            </w:r>
          </w:p>
        </w:tc>
        <w:tc>
          <w:tcPr>
            <w:tcW w:w="4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4A8B6AF" w14:textId="77777777" w:rsidR="0083359B" w:rsidRDefault="00000000">
            <w:r>
              <w:rPr>
                <w:b/>
                <w:bCs/>
                <w:sz w:val="20"/>
                <w:szCs w:val="20"/>
              </w:rPr>
              <w:t>Responsibility</w:t>
            </w:r>
          </w:p>
        </w:tc>
      </w:tr>
      <w:tr w:rsidR="0083359B" w14:paraId="35A50AEF"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20CABF" w14:textId="77777777" w:rsidR="0083359B" w:rsidRDefault="00000000">
            <w:r>
              <w:rPr>
                <w:sz w:val="20"/>
                <w:szCs w:val="20"/>
              </w:rPr>
              <w:t>QA Lead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0EFF31" w14:textId="4EAF40AA" w:rsidR="0083359B" w:rsidRDefault="004C3579">
            <w:r>
              <w:t>Tarsh Choudhary</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60D3AA" w14:textId="77777777" w:rsidR="0083359B" w:rsidRDefault="00000000">
            <w:r>
              <w:rPr>
                <w:sz w:val="20"/>
                <w:szCs w:val="20"/>
              </w:rPr>
              <w:t>Review and approve the test plan, coordinate execution, track defect status, review the test summary report</w:t>
            </w:r>
          </w:p>
        </w:tc>
      </w:tr>
      <w:tr w:rsidR="0083359B" w14:paraId="6CBC2B40"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A13523" w14:textId="77777777" w:rsidR="0083359B" w:rsidRDefault="00000000">
            <w:r>
              <w:rPr>
                <w:sz w:val="20"/>
                <w:szCs w:val="20"/>
              </w:rPr>
              <w:t>Test Engineer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80500A" w14:textId="77777777" w:rsidR="0083359B" w:rsidRDefault="00000000">
            <w:r>
              <w:rPr>
                <w:sz w:val="20"/>
                <w:szCs w:val="20"/>
              </w:rPr>
              <w:t>Sushanth Bhat</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8B5EAF" w14:textId="77777777" w:rsidR="0083359B" w:rsidRDefault="00000000">
            <w:r>
              <w:rPr>
                <w:sz w:val="20"/>
                <w:szCs w:val="20"/>
              </w:rPr>
              <w:t>Design and implement test cases and scripts, execute tests, log defects, maintain the RTM test status</w:t>
            </w:r>
          </w:p>
        </w:tc>
      </w:tr>
      <w:tr w:rsidR="0083359B" w14:paraId="7CE03D62"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D421A0" w14:textId="77777777" w:rsidR="0083359B" w:rsidRDefault="00000000">
            <w:r>
              <w:rPr>
                <w:sz w:val="20"/>
                <w:szCs w:val="20"/>
              </w:rPr>
              <w:t>Developer(s)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1AB5D7" w14:textId="682C2945" w:rsidR="0083359B" w:rsidRDefault="005D50E0">
            <w:r>
              <w:t>Srotaswini Das</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BED437" w14:textId="77777777" w:rsidR="0083359B" w:rsidRDefault="00000000">
            <w:r>
              <w:rPr>
                <w:sz w:val="20"/>
                <w:szCs w:val="20"/>
              </w:rPr>
              <w:t>Provide stable builds, fix defects, support triage</w:t>
            </w:r>
          </w:p>
        </w:tc>
      </w:tr>
      <w:tr w:rsidR="0083359B" w14:paraId="47C23C3C"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9FDF06" w14:textId="77777777" w:rsidR="0083359B" w:rsidRDefault="00000000">
            <w:r>
              <w:rPr>
                <w:sz w:val="20"/>
                <w:szCs w:val="20"/>
              </w:rPr>
              <w:t>Product Owner</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BBDED" w14:textId="604AA892" w:rsidR="0083359B" w:rsidRDefault="004C3579">
            <w:r>
              <w:t>SRK Akash</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F1F148" w14:textId="77777777" w:rsidR="0083359B" w:rsidRDefault="00000000">
            <w:r>
              <w:rPr>
                <w:sz w:val="20"/>
                <w:szCs w:val="20"/>
              </w:rPr>
              <w:t>Approve test results and sign off readiness</w:t>
            </w:r>
          </w:p>
        </w:tc>
      </w:tr>
    </w:tbl>
    <w:p w14:paraId="018DA4EA" w14:textId="77777777" w:rsidR="0083359B" w:rsidRDefault="0083359B">
      <w:pPr>
        <w:spacing w:after="120"/>
      </w:pPr>
    </w:p>
    <w:p w14:paraId="31FC53B0" w14:textId="77777777" w:rsidR="0083359B" w:rsidRDefault="00000000">
      <w:pPr>
        <w:pStyle w:val="Heading1"/>
      </w:pPr>
      <w:r>
        <w:t>10. 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83359B" w14:paraId="6215053B" w14:textId="77777777">
        <w:tblPrEx>
          <w:tblCellMar>
            <w:top w:w="0" w:type="dxa"/>
            <w:bottom w:w="0" w:type="dxa"/>
          </w:tblCellMar>
        </w:tblPrEx>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2366FF" w14:textId="77777777" w:rsidR="0083359B" w:rsidRDefault="00000000">
            <w:r>
              <w:rPr>
                <w:b/>
                <w:bCs/>
                <w:sz w:val="20"/>
                <w:szCs w:val="20"/>
              </w:rPr>
              <w:t>Risk</w:t>
            </w:r>
          </w:p>
        </w:tc>
        <w:tc>
          <w:tcPr>
            <w:tcW w:w="5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3324BC" w14:textId="77777777" w:rsidR="0083359B" w:rsidRDefault="00000000">
            <w:r>
              <w:rPr>
                <w:b/>
                <w:bCs/>
                <w:sz w:val="20"/>
                <w:szCs w:val="20"/>
              </w:rPr>
              <w:t>Mitigation</w:t>
            </w:r>
          </w:p>
        </w:tc>
      </w:tr>
      <w:tr w:rsidR="0083359B" w14:paraId="53AFADB6"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68678" w14:textId="77777777" w:rsidR="0083359B" w:rsidRDefault="00000000">
            <w:r>
              <w:rPr>
                <w:sz w:val="20"/>
                <w:szCs w:val="20"/>
              </w:rPr>
              <w:t>Delay in stable build delivery</w:t>
            </w:r>
          </w:p>
        </w:tc>
        <w:tc>
          <w:tcPr>
            <w:tcW w:w="5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1181DB" w14:textId="77777777" w:rsidR="0083359B" w:rsidRDefault="00000000">
            <w:r>
              <w:rPr>
                <w:sz w:val="20"/>
                <w:szCs w:val="20"/>
              </w:rPr>
              <w:t>Request early smoke builds; test modules independently with the unit harness</w:t>
            </w:r>
          </w:p>
        </w:tc>
      </w:tr>
      <w:tr w:rsidR="0083359B" w14:paraId="27F70476"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80266" w14:textId="77777777" w:rsidR="0083359B" w:rsidRDefault="00000000">
            <w:r>
              <w:rPr>
                <w:sz w:val="20"/>
                <w:szCs w:val="20"/>
              </w:rPr>
              <w:t>Ambiguous requirements (for example, the maximum input length or history size is not stated)</w:t>
            </w:r>
          </w:p>
        </w:tc>
        <w:tc>
          <w:tcPr>
            <w:tcW w:w="5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0D061" w14:textId="77777777" w:rsidR="0083359B" w:rsidRDefault="00000000">
            <w:r>
              <w:rPr>
                <w:sz w:val="20"/>
                <w:szCs w:val="20"/>
              </w:rPr>
              <w:t>Agree concrete values with the SRS authors and record them in the test data before test design</w:t>
            </w:r>
          </w:p>
        </w:tc>
      </w:tr>
      <w:tr w:rsidR="0083359B" w14:paraId="528C4A08"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72F9EF" w14:textId="77777777" w:rsidR="0083359B" w:rsidRDefault="00000000">
            <w:r>
              <w:rPr>
                <w:sz w:val="20"/>
                <w:szCs w:val="20"/>
              </w:rPr>
              <w:t>Limited team availability for testing tasks</w:t>
            </w:r>
          </w:p>
        </w:tc>
        <w:tc>
          <w:tcPr>
            <w:tcW w:w="5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EB2236" w14:textId="77777777" w:rsidR="0083359B" w:rsidRDefault="00000000">
            <w:r>
              <w:rPr>
                <w:sz w:val="20"/>
                <w:szCs w:val="20"/>
              </w:rPr>
              <w:t>Automate tests in a single script (for example, make test) so any team member can re-run the full suite</w:t>
            </w:r>
          </w:p>
        </w:tc>
      </w:tr>
      <w:tr w:rsidR="0083359B" w14:paraId="7CA3292E"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0FBA1" w14:textId="77777777" w:rsidR="0083359B" w:rsidRDefault="00000000">
            <w:r>
              <w:rPr>
                <w:sz w:val="20"/>
                <w:szCs w:val="20"/>
              </w:rPr>
              <w:t>Timing-based tests give inconsistent results on different machines</w:t>
            </w:r>
          </w:p>
        </w:tc>
        <w:tc>
          <w:tcPr>
            <w:tcW w:w="5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C250D1" w14:textId="77777777" w:rsidR="0083359B" w:rsidRDefault="00000000">
            <w:r>
              <w:rPr>
                <w:sz w:val="20"/>
                <w:szCs w:val="20"/>
              </w:rPr>
              <w:t>Repeat each timing test at least 50 times and judge on the 90th percentile, as the requirement states</w:t>
            </w:r>
          </w:p>
        </w:tc>
      </w:tr>
      <w:tr w:rsidR="0083359B" w14:paraId="0CB293E3"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FBFF3" w14:textId="77777777" w:rsidR="0083359B" w:rsidRDefault="00000000">
            <w:r>
              <w:rPr>
                <w:sz w:val="20"/>
                <w:szCs w:val="20"/>
              </w:rPr>
              <w:t>Differences between native Linux and WSL2 behaviour</w:t>
            </w:r>
          </w:p>
        </w:tc>
        <w:tc>
          <w:tcPr>
            <w:tcW w:w="5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239908" w14:textId="77777777" w:rsidR="0083359B" w:rsidRDefault="00000000">
            <w:r>
              <w:rPr>
                <w:sz w:val="20"/>
                <w:szCs w:val="20"/>
              </w:rPr>
              <w:t>Fix one target environment, document it, and run the final regression on it</w:t>
            </w:r>
          </w:p>
        </w:tc>
      </w:tr>
      <w:tr w:rsidR="0083359B" w14:paraId="064EA6D3"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025FC" w14:textId="77777777" w:rsidR="0083359B" w:rsidRDefault="00000000">
            <w:r>
              <w:rPr>
                <w:sz w:val="20"/>
                <w:szCs w:val="20"/>
              </w:rPr>
              <w:t>Memory errors that do not always reproduce</w:t>
            </w:r>
          </w:p>
        </w:tc>
        <w:tc>
          <w:tcPr>
            <w:tcW w:w="5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1E0910" w14:textId="77777777" w:rsidR="0083359B" w:rsidRDefault="00000000">
            <w:r>
              <w:rPr>
                <w:sz w:val="20"/>
                <w:szCs w:val="20"/>
              </w:rPr>
              <w:t>Build a separate sanitizer-enabled binary and run the security suite against it on every build</w:t>
            </w:r>
          </w:p>
        </w:tc>
      </w:tr>
    </w:tbl>
    <w:p w14:paraId="1262915F" w14:textId="77777777" w:rsidR="0083359B" w:rsidRDefault="0083359B">
      <w:pPr>
        <w:spacing w:after="120"/>
      </w:pPr>
    </w:p>
    <w:p w14:paraId="6A6F9D23" w14:textId="77777777" w:rsidR="0083359B" w:rsidRDefault="00000000">
      <w:pPr>
        <w:pStyle w:val="Heading1"/>
      </w:pPr>
      <w:r>
        <w:t>11. Assumptions &amp; Dependencies</w:t>
      </w:r>
    </w:p>
    <w:p w14:paraId="56EC2753" w14:textId="77777777" w:rsidR="0083359B" w:rsidRDefault="00000000">
      <w:pPr>
        <w:pStyle w:val="ListParagraph"/>
        <w:numPr>
          <w:ilvl w:val="0"/>
          <w:numId w:val="2"/>
        </w:numPr>
        <w:spacing w:after="60"/>
      </w:pPr>
      <w:r>
        <w:t>The shell builds with a single make command on the target Linux environment</w:t>
      </w:r>
    </w:p>
    <w:p w14:paraId="3CAD6C4D" w14:textId="77777777" w:rsidR="0083359B" w:rsidRDefault="00000000">
      <w:pPr>
        <w:pStyle w:val="ListParagraph"/>
        <w:numPr>
          <w:ilvl w:val="0"/>
          <w:numId w:val="2"/>
        </w:numPr>
        <w:spacing w:after="60"/>
      </w:pPr>
      <w:r>
        <w:t>SRS v1.0 is the requirements baseline; any change is communicated to the test team</w:t>
      </w:r>
    </w:p>
    <w:p w14:paraId="642094F2" w14:textId="77777777" w:rsidR="0083359B" w:rsidRDefault="00000000">
      <w:pPr>
        <w:pStyle w:val="ListParagraph"/>
        <w:numPr>
          <w:ilvl w:val="0"/>
          <w:numId w:val="2"/>
        </w:numPr>
        <w:spacing w:after="60"/>
      </w:pPr>
      <w:r>
        <w:t>Standard external programs (ls, echo, sleep, sort, wc, grep, cat) are installed</w:t>
      </w:r>
    </w:p>
    <w:p w14:paraId="50FEF2FC" w14:textId="77777777" w:rsidR="0083359B" w:rsidRDefault="00000000">
      <w:pPr>
        <w:pStyle w:val="ListParagraph"/>
        <w:numPr>
          <w:ilvl w:val="0"/>
          <w:numId w:val="2"/>
        </w:numPr>
        <w:spacing w:after="60"/>
      </w:pPr>
      <w:r>
        <w:t>A maximum command-line length is defined in the design and documented</w:t>
      </w:r>
    </w:p>
    <w:p w14:paraId="5FBC9D0A" w14:textId="77777777" w:rsidR="0083359B" w:rsidRDefault="00000000">
      <w:pPr>
        <w:pStyle w:val="ListParagraph"/>
        <w:numPr>
          <w:ilvl w:val="0"/>
          <w:numId w:val="2"/>
        </w:numPr>
        <w:spacing w:after="60"/>
      </w:pPr>
      <w:r>
        <w:t>No network access is required for testing</w:t>
      </w:r>
    </w:p>
    <w:p w14:paraId="61E16D42" w14:textId="77777777" w:rsidR="0083359B" w:rsidRDefault="00000000">
      <w:pPr>
        <w:pStyle w:val="Heading1"/>
      </w:pPr>
      <w:r>
        <w:t>12. Suspension &amp; Resumption Criteria</w:t>
      </w:r>
    </w:p>
    <w:p w14:paraId="20297B02" w14:textId="77777777" w:rsidR="0083359B" w:rsidRDefault="00000000">
      <w:pPr>
        <w:spacing w:after="120"/>
      </w:pPr>
      <w:r>
        <w:rPr>
          <w:b/>
          <w:bCs/>
        </w:rPr>
        <w:t>Suspend testing if:</w:t>
      </w:r>
    </w:p>
    <w:p w14:paraId="7260C321" w14:textId="77777777" w:rsidR="0083359B" w:rsidRDefault="00000000">
      <w:pPr>
        <w:pStyle w:val="ListParagraph"/>
        <w:numPr>
          <w:ilvl w:val="0"/>
          <w:numId w:val="2"/>
        </w:numPr>
        <w:spacing w:after="60"/>
      </w:pPr>
      <w:r>
        <w:t>The build fails to compile or the shell crashes on startup</w:t>
      </w:r>
    </w:p>
    <w:p w14:paraId="052ACD2A" w14:textId="77777777" w:rsidR="0083359B" w:rsidRDefault="00000000">
      <w:pPr>
        <w:pStyle w:val="ListParagraph"/>
        <w:numPr>
          <w:ilvl w:val="0"/>
          <w:numId w:val="2"/>
        </w:numPr>
        <w:spacing w:after="60"/>
      </w:pPr>
      <w:r>
        <w:t>The test environment is unavailable for more than 1 working day</w:t>
      </w:r>
    </w:p>
    <w:p w14:paraId="560D879E" w14:textId="77777777" w:rsidR="0083359B" w:rsidRDefault="00000000">
      <w:pPr>
        <w:pStyle w:val="ListParagraph"/>
        <w:numPr>
          <w:ilvl w:val="0"/>
          <w:numId w:val="2"/>
        </w:numPr>
        <w:spacing w:after="60"/>
      </w:pPr>
      <w:r>
        <w:t>The build is too unstable (blocks more than 30% of test cases)</w:t>
      </w:r>
    </w:p>
    <w:p w14:paraId="60189D8D" w14:textId="77777777" w:rsidR="0083359B" w:rsidRDefault="00000000">
      <w:pPr>
        <w:spacing w:after="120"/>
      </w:pPr>
      <w:r>
        <w:rPr>
          <w:b/>
          <w:bCs/>
        </w:rPr>
        <w:t>Resume testing if:</w:t>
      </w:r>
    </w:p>
    <w:p w14:paraId="2B610C4E" w14:textId="77777777" w:rsidR="0083359B" w:rsidRDefault="00000000">
      <w:pPr>
        <w:pStyle w:val="ListParagraph"/>
        <w:numPr>
          <w:ilvl w:val="0"/>
          <w:numId w:val="2"/>
        </w:numPr>
        <w:spacing w:after="60"/>
      </w:pPr>
      <w:r>
        <w:t>Blocking defects are fixed and a new build passes the smoke test (TC-SH-01, TC-SH-05, TC-SH-12)</w:t>
      </w:r>
    </w:p>
    <w:p w14:paraId="4521DD42" w14:textId="77777777" w:rsidR="0083359B" w:rsidRDefault="00000000">
      <w:pPr>
        <w:pStyle w:val="ListParagraph"/>
        <w:numPr>
          <w:ilvl w:val="0"/>
          <w:numId w:val="2"/>
        </w:numPr>
        <w:spacing w:after="60"/>
      </w:pPr>
      <w:r>
        <w:lastRenderedPageBreak/>
        <w:t>The environment is restored and verified</w:t>
      </w:r>
    </w:p>
    <w:p w14:paraId="3F320D69" w14:textId="77777777" w:rsidR="0083359B" w:rsidRDefault="00000000">
      <w:pPr>
        <w:pStyle w:val="Heading1"/>
      </w:pPr>
      <w:r>
        <w:t>13. Test Case Management &amp; Traceability</w:t>
      </w:r>
    </w:p>
    <w:p w14:paraId="7E394637" w14:textId="77777777" w:rsidR="0083359B" w:rsidRDefault="00000000">
      <w:pPr>
        <w:spacing w:after="120"/>
      </w:pPr>
      <w:r>
        <w:t>The RTM in the SRS (Section 8) maps each requirement to a test case; the table below lists those test cases with a summary of the scenario and the test level. All 28 requirements (18 FR, 5 NFR, 5 SR) have at least one planned test case, giving 100% requirement coverage. Further cases may be added during test design using suffixes (for example, TC-SH-05a).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4"/>
        <w:gridCol w:w="1296"/>
        <w:gridCol w:w="5290"/>
        <w:gridCol w:w="1146"/>
      </w:tblGrid>
      <w:tr w:rsidR="0083359B" w14:paraId="54894A57"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479A59" w14:textId="77777777" w:rsidR="0083359B" w:rsidRDefault="00000000">
            <w:r>
              <w:rPr>
                <w:b/>
                <w:bCs/>
                <w:sz w:val="20"/>
                <w:szCs w:val="20"/>
              </w:rPr>
              <w:t>Req ID</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F9379A" w14:textId="77777777" w:rsidR="0083359B" w:rsidRDefault="00000000">
            <w:r>
              <w:rPr>
                <w:b/>
                <w:bCs/>
                <w:sz w:val="20"/>
                <w:szCs w:val="20"/>
              </w:rPr>
              <w:t>Test Case</w:t>
            </w:r>
          </w:p>
        </w:tc>
        <w:tc>
          <w:tcPr>
            <w:tcW w:w="5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D6DEBE" w14:textId="77777777" w:rsidR="0083359B" w:rsidRDefault="00000000">
            <w:r>
              <w:rPr>
                <w:b/>
                <w:bCs/>
                <w:sz w:val="20"/>
                <w:szCs w:val="20"/>
              </w:rPr>
              <w:t>Test scenario (summary)</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2C0A06" w14:textId="77777777" w:rsidR="0083359B" w:rsidRDefault="00000000">
            <w:r>
              <w:rPr>
                <w:b/>
                <w:bCs/>
                <w:sz w:val="20"/>
                <w:szCs w:val="20"/>
              </w:rPr>
              <w:t>Level</w:t>
            </w:r>
          </w:p>
        </w:tc>
      </w:tr>
      <w:tr w:rsidR="0083359B" w14:paraId="0AB2C934"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F5D45B" w14:textId="77777777" w:rsidR="0083359B" w:rsidRDefault="00000000">
            <w:r>
              <w:rPr>
                <w:sz w:val="20"/>
                <w:szCs w:val="20"/>
              </w:rPr>
              <w:t>SSH-F-001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07E5A" w14:textId="77777777" w:rsidR="0083359B" w:rsidRDefault="00000000">
            <w:r>
              <w:rPr>
                <w:sz w:val="20"/>
                <w:szCs w:val="20"/>
              </w:rPr>
              <w:t>TC-SH-01</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5C0DA0" w14:textId="77777777" w:rsidR="0083359B" w:rsidRDefault="00000000">
            <w:r>
              <w:rPr>
                <w:sz w:val="20"/>
                <w:szCs w:val="20"/>
              </w:rPr>
              <w:t>Start the shell and run several commands; a prompt appears at startup and after each command</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837F2D" w14:textId="77777777" w:rsidR="0083359B" w:rsidRDefault="00000000">
            <w:r>
              <w:rPr>
                <w:sz w:val="20"/>
                <w:szCs w:val="20"/>
              </w:rPr>
              <w:t>System</w:t>
            </w:r>
          </w:p>
        </w:tc>
      </w:tr>
      <w:tr w:rsidR="0083359B" w14:paraId="60DF0EAF"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DD7A14" w14:textId="77777777" w:rsidR="0083359B" w:rsidRDefault="00000000">
            <w:r>
              <w:rPr>
                <w:sz w:val="20"/>
                <w:szCs w:val="20"/>
              </w:rPr>
              <w:t>SSH-F-002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10EDB" w14:textId="77777777" w:rsidR="0083359B" w:rsidRDefault="00000000">
            <w:r>
              <w:rPr>
                <w:sz w:val="20"/>
                <w:szCs w:val="20"/>
              </w:rPr>
              <w:t>TC-SH-02</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3CD3C" w14:textId="77777777" w:rsidR="0083359B" w:rsidRDefault="00000000">
            <w:r>
              <w:rPr>
                <w:sz w:val="20"/>
                <w:szCs w:val="20"/>
              </w:rPr>
              <w:t>Type a full command line and press Enter; the complete line is captured and executed</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A5634C" w14:textId="77777777" w:rsidR="0083359B" w:rsidRDefault="00000000">
            <w:r>
              <w:rPr>
                <w:sz w:val="20"/>
                <w:szCs w:val="20"/>
              </w:rPr>
              <w:t>Unit</w:t>
            </w:r>
          </w:p>
        </w:tc>
      </w:tr>
      <w:tr w:rsidR="0083359B" w14:paraId="465A3EA0"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332A1" w14:textId="77777777" w:rsidR="0083359B" w:rsidRDefault="00000000">
            <w:r>
              <w:rPr>
                <w:sz w:val="20"/>
                <w:szCs w:val="20"/>
              </w:rPr>
              <w:t>SSH-F-003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FA2945" w14:textId="77777777" w:rsidR="0083359B" w:rsidRDefault="00000000">
            <w:r>
              <w:rPr>
                <w:sz w:val="20"/>
                <w:szCs w:val="20"/>
              </w:rPr>
              <w:t>TC-SH-03</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E33A7" w14:textId="77777777" w:rsidR="0083359B" w:rsidRDefault="00000000">
            <w:r>
              <w:rPr>
                <w:sz w:val="20"/>
                <w:szCs w:val="20"/>
              </w:rPr>
              <w:t>Press Enter on an empty line and on a spaces/tabs-only line; a new prompt appears, no error, no exit</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0639D" w14:textId="77777777" w:rsidR="0083359B" w:rsidRDefault="00000000">
            <w:r>
              <w:rPr>
                <w:sz w:val="20"/>
                <w:szCs w:val="20"/>
              </w:rPr>
              <w:t>Unit</w:t>
            </w:r>
          </w:p>
        </w:tc>
      </w:tr>
      <w:tr w:rsidR="0083359B" w14:paraId="2329BBE9"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2149A2" w14:textId="77777777" w:rsidR="0083359B" w:rsidRDefault="00000000">
            <w:r>
              <w:rPr>
                <w:sz w:val="20"/>
                <w:szCs w:val="20"/>
              </w:rPr>
              <w:t>SSH-F-004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28699" w14:textId="77777777" w:rsidR="0083359B" w:rsidRDefault="00000000">
            <w:r>
              <w:rPr>
                <w:sz w:val="20"/>
                <w:szCs w:val="20"/>
              </w:rPr>
              <w:t>TC-SH-04</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25EA4" w14:textId="77777777" w:rsidR="0083359B" w:rsidRDefault="00000000">
            <w:r>
              <w:rPr>
                <w:sz w:val="20"/>
                <w:szCs w:val="20"/>
              </w:rPr>
              <w:t>Run echo with irregular spacing (for example, echo a   b); arguments are tokenised correctly</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5A939" w14:textId="77777777" w:rsidR="0083359B" w:rsidRDefault="00000000">
            <w:r>
              <w:rPr>
                <w:sz w:val="20"/>
                <w:szCs w:val="20"/>
              </w:rPr>
              <w:t>Unit</w:t>
            </w:r>
          </w:p>
        </w:tc>
      </w:tr>
      <w:tr w:rsidR="0083359B" w14:paraId="2B82D624"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1AA912" w14:textId="77777777" w:rsidR="0083359B" w:rsidRDefault="00000000">
            <w:r>
              <w:rPr>
                <w:sz w:val="20"/>
                <w:szCs w:val="20"/>
              </w:rPr>
              <w:t>SSH-F-005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D4DFB3" w14:textId="77777777" w:rsidR="0083359B" w:rsidRDefault="00000000">
            <w:r>
              <w:rPr>
                <w:sz w:val="20"/>
                <w:szCs w:val="20"/>
              </w:rPr>
              <w:t>TC-SH-05</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6866F" w14:textId="77777777" w:rsidR="0083359B" w:rsidRDefault="00000000">
            <w:r>
              <w:rPr>
                <w:sz w:val="20"/>
                <w:szCs w:val="20"/>
              </w:rPr>
              <w:t>Run ls, date and echo hello; output is displayed</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B010D8" w14:textId="77777777" w:rsidR="0083359B" w:rsidRDefault="00000000">
            <w:r>
              <w:rPr>
                <w:sz w:val="20"/>
                <w:szCs w:val="20"/>
              </w:rPr>
              <w:t>Integration</w:t>
            </w:r>
          </w:p>
        </w:tc>
      </w:tr>
      <w:tr w:rsidR="0083359B" w14:paraId="5A8EFAE4"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5DFFF6" w14:textId="77777777" w:rsidR="0083359B" w:rsidRDefault="00000000">
            <w:r>
              <w:rPr>
                <w:sz w:val="20"/>
                <w:szCs w:val="20"/>
              </w:rPr>
              <w:t>SSH-F-006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315BC8" w14:textId="77777777" w:rsidR="0083359B" w:rsidRDefault="00000000">
            <w:r>
              <w:rPr>
                <w:sz w:val="20"/>
                <w:szCs w:val="20"/>
              </w:rPr>
              <w:t>TC-SH-06</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9AD237" w14:textId="77777777" w:rsidR="0083359B" w:rsidRDefault="00000000">
            <w:r>
              <w:rPr>
                <w:sz w:val="20"/>
                <w:szCs w:val="20"/>
              </w:rPr>
              <w:t>Run ls without a path and with /bin/ls; with PATH cleared the command is not found</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7F3130" w14:textId="77777777" w:rsidR="0083359B" w:rsidRDefault="00000000">
            <w:r>
              <w:rPr>
                <w:sz w:val="20"/>
                <w:szCs w:val="20"/>
              </w:rPr>
              <w:t>Integration</w:t>
            </w:r>
          </w:p>
        </w:tc>
      </w:tr>
      <w:tr w:rsidR="0083359B" w14:paraId="50DDE8E1"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3BF1CB" w14:textId="77777777" w:rsidR="0083359B" w:rsidRDefault="00000000">
            <w:r>
              <w:rPr>
                <w:sz w:val="20"/>
                <w:szCs w:val="20"/>
              </w:rPr>
              <w:t>SSH-F-007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B7C0FB" w14:textId="77777777" w:rsidR="0083359B" w:rsidRDefault="00000000">
            <w:r>
              <w:rPr>
                <w:sz w:val="20"/>
                <w:szCs w:val="20"/>
              </w:rPr>
              <w:t>TC-SH-07</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3148F" w14:textId="77777777" w:rsidR="0083359B" w:rsidRDefault="00000000">
            <w:r>
              <w:rPr>
                <w:sz w:val="20"/>
                <w:szCs w:val="20"/>
              </w:rPr>
              <w:t>Run sleep 3; the prompt returns only after the command completes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86E57" w14:textId="77777777" w:rsidR="0083359B" w:rsidRDefault="00000000">
            <w:r>
              <w:rPr>
                <w:sz w:val="20"/>
                <w:szCs w:val="20"/>
              </w:rPr>
              <w:t>Integration</w:t>
            </w:r>
          </w:p>
        </w:tc>
      </w:tr>
      <w:tr w:rsidR="0083359B" w14:paraId="147A3C50"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BE171" w14:textId="77777777" w:rsidR="0083359B" w:rsidRDefault="00000000">
            <w:r>
              <w:rPr>
                <w:sz w:val="20"/>
                <w:szCs w:val="20"/>
              </w:rPr>
              <w:t>SSH-F-008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44A6DC" w14:textId="77777777" w:rsidR="0083359B" w:rsidRDefault="00000000">
            <w:r>
              <w:rPr>
                <w:sz w:val="20"/>
                <w:szCs w:val="20"/>
              </w:rPr>
              <w:t>TC-SH-08</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C214AB" w14:textId="77777777" w:rsidR="0083359B" w:rsidRDefault="00000000">
            <w:r>
              <w:rPr>
                <w:sz w:val="20"/>
                <w:szCs w:val="20"/>
              </w:rPr>
              <w:t>Run a nonexistent command and a non-executable file; clear error shown, shell stays active</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9FE0A7" w14:textId="77777777" w:rsidR="0083359B" w:rsidRDefault="00000000">
            <w:r>
              <w:rPr>
                <w:sz w:val="20"/>
                <w:szCs w:val="20"/>
              </w:rPr>
              <w:t>System</w:t>
            </w:r>
          </w:p>
        </w:tc>
      </w:tr>
      <w:tr w:rsidR="0083359B" w14:paraId="1DE68299"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689424" w14:textId="77777777" w:rsidR="0083359B" w:rsidRDefault="00000000">
            <w:r>
              <w:rPr>
                <w:sz w:val="20"/>
                <w:szCs w:val="20"/>
              </w:rPr>
              <w:t>SSH-F-009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080311" w14:textId="77777777" w:rsidR="0083359B" w:rsidRDefault="00000000">
            <w:r>
              <w:rPr>
                <w:sz w:val="20"/>
                <w:szCs w:val="20"/>
              </w:rPr>
              <w:t>TC-SH-09</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6A82C9" w14:textId="77777777" w:rsidR="0083359B" w:rsidRDefault="00000000">
            <w:r>
              <w:rPr>
                <w:sz w:val="20"/>
                <w:szCs w:val="20"/>
              </w:rPr>
              <w:t>cd to a valid directory, to .., with no argument, and to a missing directory; pwd confirms each result</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282A2B" w14:textId="77777777" w:rsidR="0083359B" w:rsidRDefault="00000000">
            <w:r>
              <w:rPr>
                <w:sz w:val="20"/>
                <w:szCs w:val="20"/>
              </w:rPr>
              <w:t>Integration</w:t>
            </w:r>
          </w:p>
        </w:tc>
      </w:tr>
      <w:tr w:rsidR="0083359B" w14:paraId="75F7ADCF"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CEC4B" w14:textId="77777777" w:rsidR="0083359B" w:rsidRDefault="00000000">
            <w:r>
              <w:rPr>
                <w:sz w:val="20"/>
                <w:szCs w:val="20"/>
              </w:rPr>
              <w:t>SSH-F-010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1C260" w14:textId="77777777" w:rsidR="0083359B" w:rsidRDefault="00000000">
            <w:r>
              <w:rPr>
                <w:sz w:val="20"/>
                <w:szCs w:val="20"/>
              </w:rPr>
              <w:t>TC-SH-10</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3AC181" w14:textId="77777777" w:rsidR="0083359B" w:rsidRDefault="00000000">
            <w:r>
              <w:rPr>
                <w:sz w:val="20"/>
                <w:szCs w:val="20"/>
              </w:rPr>
              <w:t>pwd prints the current directory and matches /bin/pwd</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1E4989" w14:textId="77777777" w:rsidR="0083359B" w:rsidRDefault="00000000">
            <w:r>
              <w:rPr>
                <w:sz w:val="20"/>
                <w:szCs w:val="20"/>
              </w:rPr>
              <w:t>Unit</w:t>
            </w:r>
          </w:p>
        </w:tc>
      </w:tr>
      <w:tr w:rsidR="0083359B" w14:paraId="1C74E86C"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3E260" w14:textId="77777777" w:rsidR="0083359B" w:rsidRDefault="00000000">
            <w:r>
              <w:rPr>
                <w:sz w:val="20"/>
                <w:szCs w:val="20"/>
              </w:rPr>
              <w:t>SSH-F-011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A0403D" w14:textId="77777777" w:rsidR="0083359B" w:rsidRDefault="00000000">
            <w:r>
              <w:rPr>
                <w:sz w:val="20"/>
                <w:szCs w:val="20"/>
              </w:rPr>
              <w:t>TC-SH-11</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CD22F3" w14:textId="77777777" w:rsidR="0083359B" w:rsidRDefault="00000000">
            <w:r>
              <w:rPr>
                <w:sz w:val="20"/>
                <w:szCs w:val="20"/>
              </w:rPr>
              <w:t>help lists all built-ins with brief usage</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2A65C" w14:textId="77777777" w:rsidR="0083359B" w:rsidRDefault="00000000">
            <w:r>
              <w:rPr>
                <w:sz w:val="20"/>
                <w:szCs w:val="20"/>
              </w:rPr>
              <w:t>System</w:t>
            </w:r>
          </w:p>
        </w:tc>
      </w:tr>
      <w:tr w:rsidR="0083359B" w14:paraId="36396CD0"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53846" w14:textId="77777777" w:rsidR="0083359B" w:rsidRDefault="00000000">
            <w:r>
              <w:rPr>
                <w:sz w:val="20"/>
                <w:szCs w:val="20"/>
              </w:rPr>
              <w:t>SSH-F-012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4CA261" w14:textId="77777777" w:rsidR="0083359B" w:rsidRDefault="00000000">
            <w:r>
              <w:rPr>
                <w:sz w:val="20"/>
                <w:szCs w:val="20"/>
              </w:rPr>
              <w:t>TC-SH-12</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FE51FC" w14:textId="77777777" w:rsidR="0083359B" w:rsidRDefault="00000000">
            <w:r>
              <w:rPr>
                <w:sz w:val="20"/>
                <w:szCs w:val="20"/>
              </w:rPr>
              <w:t>exit ends the shell cleanly with status 0; Valgrind reports no leaks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9BF601" w14:textId="77777777" w:rsidR="0083359B" w:rsidRDefault="00000000">
            <w:r>
              <w:rPr>
                <w:sz w:val="20"/>
                <w:szCs w:val="20"/>
              </w:rPr>
              <w:t>System</w:t>
            </w:r>
          </w:p>
        </w:tc>
      </w:tr>
      <w:tr w:rsidR="0083359B" w14:paraId="202500A4"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0497E" w14:textId="77777777" w:rsidR="0083359B" w:rsidRDefault="00000000">
            <w:r>
              <w:rPr>
                <w:sz w:val="20"/>
                <w:szCs w:val="20"/>
              </w:rPr>
              <w:t>SSH-F-013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E05020" w14:textId="77777777" w:rsidR="0083359B" w:rsidRDefault="00000000">
            <w:r>
              <w:rPr>
                <w:sz w:val="20"/>
                <w:szCs w:val="20"/>
              </w:rPr>
              <w:t>TC-SH-13</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6E9DF0" w14:textId="77777777" w:rsidR="0083359B" w:rsidRDefault="00000000">
            <w:r>
              <w:rPr>
                <w:sz w:val="20"/>
                <w:szCs w:val="20"/>
              </w:rPr>
              <w:t>Run five commands, then show history; they appear in order</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ADD083" w14:textId="77777777" w:rsidR="0083359B" w:rsidRDefault="00000000">
            <w:r>
              <w:rPr>
                <w:sz w:val="20"/>
                <w:szCs w:val="20"/>
              </w:rPr>
              <w:t>Unit</w:t>
            </w:r>
          </w:p>
        </w:tc>
      </w:tr>
      <w:tr w:rsidR="0083359B" w14:paraId="4D4AAF50"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965F41" w14:textId="77777777" w:rsidR="0083359B" w:rsidRDefault="00000000">
            <w:r>
              <w:rPr>
                <w:sz w:val="20"/>
                <w:szCs w:val="20"/>
              </w:rPr>
              <w:t>SSH-F-014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D12BFD" w14:textId="77777777" w:rsidR="0083359B" w:rsidRDefault="00000000">
            <w:r>
              <w:rPr>
                <w:sz w:val="20"/>
                <w:szCs w:val="20"/>
              </w:rPr>
              <w:t>TC-SH-14</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1478D" w14:textId="77777777" w:rsidR="0083359B" w:rsidRDefault="00000000">
            <w:r>
              <w:rPr>
                <w:sz w:val="20"/>
                <w:szCs w:val="20"/>
              </w:rPr>
              <w:t>ls &gt; out.txt; the file contains the output; repeating the command behaves as designed</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2C05F" w14:textId="77777777" w:rsidR="0083359B" w:rsidRDefault="00000000">
            <w:r>
              <w:rPr>
                <w:sz w:val="20"/>
                <w:szCs w:val="20"/>
              </w:rPr>
              <w:t>Integration</w:t>
            </w:r>
          </w:p>
        </w:tc>
      </w:tr>
      <w:tr w:rsidR="0083359B" w14:paraId="0CB8432C"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346FBF" w14:textId="77777777" w:rsidR="0083359B" w:rsidRDefault="00000000">
            <w:r>
              <w:rPr>
                <w:sz w:val="20"/>
                <w:szCs w:val="20"/>
              </w:rPr>
              <w:t>SSH-F-015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AFD5F8" w14:textId="77777777" w:rsidR="0083359B" w:rsidRDefault="00000000">
            <w:r>
              <w:rPr>
                <w:sz w:val="20"/>
                <w:szCs w:val="20"/>
              </w:rPr>
              <w:t>TC-SH-15</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B04DED" w14:textId="77777777" w:rsidR="0083359B" w:rsidRDefault="00000000">
            <w:r>
              <w:rPr>
                <w:sz w:val="20"/>
                <w:szCs w:val="20"/>
              </w:rPr>
              <w:t>wc -l &lt; file and sort &lt; file read from the file; a missing input file gives an error</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AA7E33" w14:textId="77777777" w:rsidR="0083359B" w:rsidRDefault="00000000">
            <w:r>
              <w:rPr>
                <w:sz w:val="20"/>
                <w:szCs w:val="20"/>
              </w:rPr>
              <w:t>Integration</w:t>
            </w:r>
          </w:p>
        </w:tc>
      </w:tr>
      <w:tr w:rsidR="0083359B" w14:paraId="45A81986"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F59DE4" w14:textId="77777777" w:rsidR="0083359B" w:rsidRDefault="00000000">
            <w:r>
              <w:rPr>
                <w:sz w:val="20"/>
                <w:szCs w:val="20"/>
              </w:rPr>
              <w:t>SSH-F-016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B7026D" w14:textId="77777777" w:rsidR="0083359B" w:rsidRDefault="00000000">
            <w:r>
              <w:rPr>
                <w:sz w:val="20"/>
                <w:szCs w:val="20"/>
              </w:rPr>
              <w:t>TC-SH-16</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4FE32" w14:textId="77777777" w:rsidR="0083359B" w:rsidRDefault="00000000">
            <w:r>
              <w:rPr>
                <w:sz w:val="20"/>
                <w:szCs w:val="20"/>
              </w:rPr>
              <w:t>ls | wc -l and cat file | grep text; results match bash</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87B89" w14:textId="77777777" w:rsidR="0083359B" w:rsidRDefault="00000000">
            <w:r>
              <w:rPr>
                <w:sz w:val="20"/>
                <w:szCs w:val="20"/>
              </w:rPr>
              <w:t>Integration</w:t>
            </w:r>
          </w:p>
        </w:tc>
      </w:tr>
      <w:tr w:rsidR="0083359B" w14:paraId="53B6FF4B"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812F4" w14:textId="77777777" w:rsidR="0083359B" w:rsidRDefault="00000000">
            <w:r>
              <w:rPr>
                <w:sz w:val="20"/>
                <w:szCs w:val="20"/>
              </w:rPr>
              <w:t>SSH-F-017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2BFC59" w14:textId="77777777" w:rsidR="0083359B" w:rsidRDefault="00000000">
            <w:r>
              <w:rPr>
                <w:sz w:val="20"/>
                <w:szCs w:val="20"/>
              </w:rPr>
              <w:t>TC-SH-17</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7CB6C8" w14:textId="77777777" w:rsidR="0083359B" w:rsidRDefault="00000000">
            <w:r>
              <w:rPr>
                <w:sz w:val="20"/>
                <w:szCs w:val="20"/>
              </w:rPr>
              <w:t>Press Ctrl+C during sleep 30 and at an empty prompt; the child stops, the shell survives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CBEF8" w14:textId="77777777" w:rsidR="0083359B" w:rsidRDefault="00000000">
            <w:r>
              <w:rPr>
                <w:sz w:val="20"/>
                <w:szCs w:val="20"/>
              </w:rPr>
              <w:t>System</w:t>
            </w:r>
          </w:p>
        </w:tc>
      </w:tr>
      <w:tr w:rsidR="0083359B" w14:paraId="0FD48E8E"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CB9DD" w14:textId="77777777" w:rsidR="0083359B" w:rsidRDefault="00000000">
            <w:r>
              <w:rPr>
                <w:sz w:val="20"/>
                <w:szCs w:val="20"/>
              </w:rPr>
              <w:t>SSH-F-018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23100E" w14:textId="77777777" w:rsidR="0083359B" w:rsidRDefault="00000000">
            <w:r>
              <w:rPr>
                <w:sz w:val="20"/>
                <w:szCs w:val="20"/>
              </w:rPr>
              <w:t>TC-SH-18</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2BA87B" w14:textId="77777777" w:rsidR="0083359B" w:rsidRDefault="00000000">
            <w:r>
              <w:rPr>
                <w:sz w:val="20"/>
                <w:szCs w:val="20"/>
              </w:rPr>
              <w:t>Enter an invalid command followed by a valid one; the valid one executes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EB1D6D" w14:textId="77777777" w:rsidR="0083359B" w:rsidRDefault="00000000">
            <w:r>
              <w:rPr>
                <w:sz w:val="20"/>
                <w:szCs w:val="20"/>
              </w:rPr>
              <w:t>System</w:t>
            </w:r>
          </w:p>
        </w:tc>
      </w:tr>
      <w:tr w:rsidR="0083359B" w14:paraId="7190DBFD"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6D9AA6" w14:textId="77777777" w:rsidR="0083359B" w:rsidRDefault="00000000">
            <w:r>
              <w:rPr>
                <w:sz w:val="20"/>
                <w:szCs w:val="20"/>
              </w:rPr>
              <w:t>SSH-NF-001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D2D3EE" w14:textId="77777777" w:rsidR="0083359B" w:rsidRDefault="00000000">
            <w:r>
              <w:rPr>
                <w:sz w:val="20"/>
                <w:szCs w:val="20"/>
              </w:rPr>
              <w:t>TC-PERF-01</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93470" w14:textId="77777777" w:rsidR="0083359B" w:rsidRDefault="00000000">
            <w:r>
              <w:rPr>
                <w:sz w:val="20"/>
                <w:szCs w:val="20"/>
              </w:rPr>
              <w:t>Time at least 50 lightweight commands; at least 90% return to the prompt within 1 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FDAADD" w14:textId="77777777" w:rsidR="0083359B" w:rsidRDefault="00000000">
            <w:r>
              <w:rPr>
                <w:sz w:val="20"/>
                <w:szCs w:val="20"/>
              </w:rPr>
              <w:t>System</w:t>
            </w:r>
          </w:p>
        </w:tc>
      </w:tr>
      <w:tr w:rsidR="0083359B" w14:paraId="49430DEA"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5474EA" w14:textId="77777777" w:rsidR="0083359B" w:rsidRDefault="00000000">
            <w:r>
              <w:rPr>
                <w:sz w:val="20"/>
                <w:szCs w:val="20"/>
              </w:rPr>
              <w:t>SSH-NF-002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162687" w14:textId="77777777" w:rsidR="0083359B" w:rsidRDefault="00000000">
            <w:r>
              <w:rPr>
                <w:sz w:val="20"/>
                <w:szCs w:val="20"/>
              </w:rPr>
              <w:t>TC-REL-01</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D0C3A3" w14:textId="77777777" w:rsidR="0083359B" w:rsidRDefault="00000000">
            <w:r>
              <w:rPr>
                <w:sz w:val="20"/>
                <w:szCs w:val="20"/>
              </w:rPr>
              <w:t>Run a script of 100 mixed valid and invalid commands; no crash or hang</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EE1FB5" w14:textId="77777777" w:rsidR="0083359B" w:rsidRDefault="00000000">
            <w:r>
              <w:rPr>
                <w:sz w:val="20"/>
                <w:szCs w:val="20"/>
              </w:rPr>
              <w:t>System</w:t>
            </w:r>
          </w:p>
        </w:tc>
      </w:tr>
      <w:tr w:rsidR="0083359B" w14:paraId="278DDB03"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99576" w14:textId="77777777" w:rsidR="0083359B" w:rsidRDefault="00000000">
            <w:r>
              <w:rPr>
                <w:sz w:val="20"/>
                <w:szCs w:val="20"/>
              </w:rPr>
              <w:lastRenderedPageBreak/>
              <w:t>SSH-NF-003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67A655" w14:textId="77777777" w:rsidR="0083359B" w:rsidRDefault="00000000">
            <w:r>
              <w:rPr>
                <w:sz w:val="20"/>
                <w:szCs w:val="20"/>
              </w:rPr>
              <w:t>TC-USAB-01</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4FC3F" w14:textId="77777777" w:rsidR="0083359B" w:rsidRDefault="00000000">
            <w:r>
              <w:rPr>
                <w:sz w:val="20"/>
                <w:szCs w:val="20"/>
              </w:rPr>
              <w:t>Trigger missing-command, missing-file and unsupported-syntax errors; messages are understandable</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2DCFE7" w14:textId="77777777" w:rsidR="0083359B" w:rsidRDefault="00000000">
            <w:r>
              <w:rPr>
                <w:sz w:val="20"/>
                <w:szCs w:val="20"/>
              </w:rPr>
              <w:t>System</w:t>
            </w:r>
          </w:p>
        </w:tc>
      </w:tr>
      <w:tr w:rsidR="0083359B" w14:paraId="7EA6A9B8"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7D2F1" w14:textId="77777777" w:rsidR="0083359B" w:rsidRDefault="00000000">
            <w:r>
              <w:rPr>
                <w:sz w:val="20"/>
                <w:szCs w:val="20"/>
              </w:rPr>
              <w:t>SSH-NF-004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041AA8" w14:textId="77777777" w:rsidR="0083359B" w:rsidRDefault="00000000">
            <w:r>
              <w:rPr>
                <w:sz w:val="20"/>
                <w:szCs w:val="20"/>
              </w:rPr>
              <w:t>TC-MAINT-01</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7F4DDC" w14:textId="77777777" w:rsidR="0083359B" w:rsidRDefault="00000000">
            <w:r>
              <w:rPr>
                <w:sz w:val="20"/>
                <w:szCs w:val="20"/>
              </w:rPr>
              <w:t>Code review checklist (modules, function size, comments) plus cppcheck/clang-tidy results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DADEEC" w14:textId="77777777" w:rsidR="0083359B" w:rsidRDefault="00000000">
            <w:r>
              <w:rPr>
                <w:sz w:val="20"/>
                <w:szCs w:val="20"/>
              </w:rPr>
              <w:t>Review</w:t>
            </w:r>
          </w:p>
        </w:tc>
      </w:tr>
      <w:tr w:rsidR="0083359B" w14:paraId="67A4CF3E"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C9FB91" w14:textId="77777777" w:rsidR="0083359B" w:rsidRDefault="00000000">
            <w:r>
              <w:rPr>
                <w:sz w:val="20"/>
                <w:szCs w:val="20"/>
              </w:rPr>
              <w:t>SSH-NF-005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C4D01B" w14:textId="77777777" w:rsidR="0083359B" w:rsidRDefault="00000000">
            <w:r>
              <w:rPr>
                <w:sz w:val="20"/>
                <w:szCs w:val="20"/>
              </w:rPr>
              <w:t>TC-PORT-01</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05AE6" w14:textId="77777777" w:rsidR="0083359B" w:rsidRDefault="00000000">
            <w:r>
              <w:rPr>
                <w:sz w:val="20"/>
                <w:szCs w:val="20"/>
              </w:rPr>
              <w:t>Clean build with make (gcc -Wall -Wextra) and smoke test on the target Linux environment</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C0125" w14:textId="77777777" w:rsidR="0083359B" w:rsidRDefault="00000000">
            <w:r>
              <w:rPr>
                <w:sz w:val="20"/>
                <w:szCs w:val="20"/>
              </w:rPr>
              <w:t>System</w:t>
            </w:r>
          </w:p>
        </w:tc>
      </w:tr>
      <w:tr w:rsidR="0083359B" w14:paraId="119BE87A"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AF5F75" w14:textId="77777777" w:rsidR="0083359B" w:rsidRDefault="00000000">
            <w:r>
              <w:rPr>
                <w:sz w:val="20"/>
                <w:szCs w:val="20"/>
              </w:rPr>
              <w:t>SSH-SR-001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EDCE7E" w14:textId="77777777" w:rsidR="0083359B" w:rsidRDefault="00000000">
            <w:r>
              <w:rPr>
                <w:sz w:val="20"/>
                <w:szCs w:val="20"/>
              </w:rPr>
              <w:t>TC-SEC-01</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77A16" w14:textId="77777777" w:rsidR="0083359B" w:rsidRDefault="00000000">
            <w:r>
              <w:rPr>
                <w:sz w:val="20"/>
                <w:szCs w:val="20"/>
              </w:rPr>
              <w:t>Inputs of max length minus 1, exactly max, and up to 100,000 characters; no crash or corruption</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36E51" w14:textId="77777777" w:rsidR="0083359B" w:rsidRDefault="00000000">
            <w:r>
              <w:rPr>
                <w:sz w:val="20"/>
                <w:szCs w:val="20"/>
              </w:rPr>
              <w:t>Unit</w:t>
            </w:r>
          </w:p>
        </w:tc>
      </w:tr>
      <w:tr w:rsidR="0083359B" w14:paraId="1414786F"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325C00" w14:textId="77777777" w:rsidR="0083359B" w:rsidRDefault="00000000">
            <w:r>
              <w:rPr>
                <w:sz w:val="20"/>
                <w:szCs w:val="20"/>
              </w:rPr>
              <w:t>SSH-SR-002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003103" w14:textId="77777777" w:rsidR="0083359B" w:rsidRDefault="00000000">
            <w:r>
              <w:rPr>
                <w:sz w:val="20"/>
                <w:szCs w:val="20"/>
              </w:rPr>
              <w:t>TC-SEC-02</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64FEBB" w14:textId="77777777" w:rsidR="0083359B" w:rsidRDefault="00000000">
            <w:r>
              <w:rPr>
                <w:sz w:val="20"/>
                <w:szCs w:val="20"/>
              </w:rPr>
              <w:t>Boundary-length tokens and 1,000-argument lines under ASan/Valgrind; zero memory errors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D2013" w14:textId="77777777" w:rsidR="0083359B" w:rsidRDefault="00000000">
            <w:r>
              <w:rPr>
                <w:sz w:val="20"/>
                <w:szCs w:val="20"/>
              </w:rPr>
              <w:t>Unit</w:t>
            </w:r>
          </w:p>
        </w:tc>
      </w:tr>
      <w:tr w:rsidR="0083359B" w14:paraId="06D00F5E"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5CF3CB" w14:textId="77777777" w:rsidR="0083359B" w:rsidRDefault="00000000">
            <w:r>
              <w:rPr>
                <w:sz w:val="20"/>
                <w:szCs w:val="20"/>
              </w:rPr>
              <w:t>SSH-SR-003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198CD" w14:textId="77777777" w:rsidR="0083359B" w:rsidRDefault="00000000">
            <w:r>
              <w:rPr>
                <w:sz w:val="20"/>
                <w:szCs w:val="20"/>
              </w:rPr>
              <w:t>TC-SEC-03</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4FB33D" w14:textId="77777777" w:rsidR="0083359B" w:rsidRDefault="00000000">
            <w:r>
              <w:rPr>
                <w:sz w:val="20"/>
                <w:szCs w:val="20"/>
              </w:rPr>
              <w:t>Malformed inputs (|, ls |, &gt; file, ls &gt;, &lt;) are rejected and nothing executes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9BD891" w14:textId="77777777" w:rsidR="0083359B" w:rsidRDefault="00000000">
            <w:r>
              <w:rPr>
                <w:sz w:val="20"/>
                <w:szCs w:val="20"/>
              </w:rPr>
              <w:t>Unit</w:t>
            </w:r>
          </w:p>
        </w:tc>
      </w:tr>
      <w:tr w:rsidR="0083359B" w14:paraId="2854D38C"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EA30B5" w14:textId="77777777" w:rsidR="0083359B" w:rsidRDefault="00000000">
            <w:r>
              <w:rPr>
                <w:sz w:val="20"/>
                <w:szCs w:val="20"/>
              </w:rPr>
              <w:t>SSH-SR-004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5B8C5D" w14:textId="77777777" w:rsidR="0083359B" w:rsidRDefault="00000000">
            <w:r>
              <w:rPr>
                <w:sz w:val="20"/>
                <w:szCs w:val="20"/>
              </w:rPr>
              <w:t>TC-SEC-04</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481F6" w14:textId="77777777" w:rsidR="0083359B" w:rsidRDefault="00000000">
            <w:r>
              <w:rPr>
                <w:sz w:val="20"/>
                <w:szCs w:val="20"/>
              </w:rPr>
              <w:t>Redirect to a missing directory, a protected path and a directory; error reported, shell continues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9A7A5C" w14:textId="77777777" w:rsidR="0083359B" w:rsidRDefault="00000000">
            <w:r>
              <w:rPr>
                <w:sz w:val="20"/>
                <w:szCs w:val="20"/>
              </w:rPr>
              <w:t>Integration</w:t>
            </w:r>
          </w:p>
        </w:tc>
      </w:tr>
      <w:tr w:rsidR="0083359B" w14:paraId="62B50130"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446593" w14:textId="77777777" w:rsidR="0083359B" w:rsidRDefault="00000000">
            <w:r>
              <w:rPr>
                <w:sz w:val="20"/>
                <w:szCs w:val="20"/>
              </w:rPr>
              <w:t>SSH-SR-005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F9A1E7" w14:textId="77777777" w:rsidR="0083359B" w:rsidRDefault="00000000">
            <w:r>
              <w:rPr>
                <w:sz w:val="20"/>
                <w:szCs w:val="20"/>
              </w:rPr>
              <w:t>TC-SEC-05</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4EB2B" w14:textId="77777777" w:rsidR="0083359B" w:rsidRDefault="00000000">
            <w:r>
              <w:rPr>
                <w:sz w:val="20"/>
                <w:szCs w:val="20"/>
              </w:rPr>
              <w:t>Run 200+ commands with pipes and redirects; fd count and zombie count do not grow</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7E98B4" w14:textId="77777777" w:rsidR="0083359B" w:rsidRDefault="00000000">
            <w:r>
              <w:rPr>
                <w:sz w:val="20"/>
                <w:szCs w:val="20"/>
              </w:rPr>
              <w:t>System</w:t>
            </w:r>
          </w:p>
        </w:tc>
      </w:tr>
    </w:tbl>
    <w:p w14:paraId="54FB796F" w14:textId="77777777" w:rsidR="0083359B" w:rsidRDefault="0083359B">
      <w:pPr>
        <w:spacing w:after="120"/>
      </w:pPr>
    </w:p>
    <w:p w14:paraId="4E6E7FD9" w14:textId="77777777" w:rsidR="0083359B" w:rsidRDefault="00000000">
      <w:pPr>
        <w:spacing w:after="120"/>
      </w:pPr>
      <w:r>
        <w:t>Test case status values follow the SRS RTM key: N = Not started, P = In progress, A = Approved / passed. The Test Engineer updates the status column of the SRS RTM after each execution cycle.</w:t>
      </w:r>
    </w:p>
    <w:p w14:paraId="002B9096" w14:textId="77777777" w:rsidR="0083359B" w:rsidRDefault="00000000">
      <w:pPr>
        <w:pStyle w:val="Heading1"/>
      </w:pPr>
      <w:r>
        <w:t>14. Test Metrics &amp; Reporting</w:t>
      </w:r>
    </w:p>
    <w:p w14:paraId="22567B6C" w14:textId="77777777" w:rsidR="0083359B" w:rsidRDefault="00000000">
      <w:pPr>
        <w:spacing w:after="120"/>
      </w:pPr>
      <w:r>
        <w:rPr>
          <w:b/>
          <w:bCs/>
        </w:rPr>
        <w:t>Metrics collected:</w:t>
      </w:r>
    </w:p>
    <w:p w14:paraId="6AC9A929" w14:textId="77777777" w:rsidR="0083359B" w:rsidRDefault="00000000">
      <w:pPr>
        <w:pStyle w:val="ListParagraph"/>
        <w:numPr>
          <w:ilvl w:val="0"/>
          <w:numId w:val="2"/>
        </w:numPr>
        <w:spacing w:after="60"/>
      </w:pPr>
      <w:r>
        <w:t>% of test cases executed (target 100%)</w:t>
      </w:r>
    </w:p>
    <w:p w14:paraId="556B8AB2" w14:textId="77777777" w:rsidR="0083359B" w:rsidRDefault="00000000">
      <w:pPr>
        <w:pStyle w:val="ListParagraph"/>
        <w:numPr>
          <w:ilvl w:val="0"/>
          <w:numId w:val="2"/>
        </w:numPr>
        <w:spacing w:after="60"/>
      </w:pPr>
      <w:r>
        <w:t>% passed / failed</w:t>
      </w:r>
    </w:p>
    <w:p w14:paraId="19B4B1CC" w14:textId="77777777" w:rsidR="0083359B" w:rsidRDefault="00000000">
      <w:pPr>
        <w:pStyle w:val="ListParagraph"/>
        <w:numPr>
          <w:ilvl w:val="0"/>
          <w:numId w:val="2"/>
        </w:numPr>
        <w:spacing w:after="60"/>
      </w:pPr>
      <w:r>
        <w:t>Defect density (defects per module)</w:t>
      </w:r>
    </w:p>
    <w:p w14:paraId="44159E80" w14:textId="77777777" w:rsidR="0083359B" w:rsidRDefault="00000000">
      <w:pPr>
        <w:pStyle w:val="ListParagraph"/>
        <w:numPr>
          <w:ilvl w:val="0"/>
          <w:numId w:val="2"/>
        </w:numPr>
        <w:spacing w:after="60"/>
      </w:pPr>
      <w:r>
        <w:t>Defect aging (days from open to closed)</w:t>
      </w:r>
    </w:p>
    <w:p w14:paraId="0C6E619B" w14:textId="77777777" w:rsidR="0083359B" w:rsidRDefault="00000000">
      <w:pPr>
        <w:pStyle w:val="ListParagraph"/>
        <w:numPr>
          <w:ilvl w:val="0"/>
          <w:numId w:val="2"/>
        </w:numPr>
        <w:spacing w:after="60"/>
      </w:pPr>
      <w:r>
        <w:t>Requirement coverage (target 100% of the 28 requirements)</w:t>
      </w:r>
    </w:p>
    <w:p w14:paraId="01A32744" w14:textId="77777777" w:rsidR="0083359B" w:rsidRDefault="00000000">
      <w:pPr>
        <w:pStyle w:val="ListParagraph"/>
        <w:numPr>
          <w:ilvl w:val="0"/>
          <w:numId w:val="2"/>
        </w:numPr>
        <w:spacing w:after="60"/>
      </w:pPr>
      <w:r>
        <w:t>Memory-error count from sanitizer / Valgrind runs (target 0)</w:t>
      </w:r>
    </w:p>
    <w:p w14:paraId="6B2618C4" w14:textId="77777777" w:rsidR="0083359B" w:rsidRDefault="00000000">
      <w:pPr>
        <w:spacing w:after="120"/>
      </w:pPr>
      <w:r>
        <w:rPr>
          <w:b/>
          <w:bCs/>
        </w:rPr>
        <w:t>Reports:</w:t>
      </w:r>
    </w:p>
    <w:p w14:paraId="2F9118D5" w14:textId="77777777" w:rsidR="0083359B" w:rsidRDefault="00000000">
      <w:pPr>
        <w:pStyle w:val="ListParagraph"/>
        <w:numPr>
          <w:ilvl w:val="0"/>
          <w:numId w:val="2"/>
        </w:numPr>
        <w:spacing w:after="60"/>
      </w:pPr>
      <w:r>
        <w:t>Execution status after each test cycle</w:t>
      </w:r>
    </w:p>
    <w:p w14:paraId="6C726B88" w14:textId="77777777" w:rsidR="0083359B" w:rsidRDefault="00000000">
      <w:pPr>
        <w:pStyle w:val="ListParagraph"/>
        <w:numPr>
          <w:ilvl w:val="0"/>
          <w:numId w:val="2"/>
        </w:numPr>
        <w:spacing w:after="60"/>
      </w:pPr>
      <w:r>
        <w:t>Final Test Summary Report</w:t>
      </w:r>
    </w:p>
    <w:p w14:paraId="7C943D88" w14:textId="77777777" w:rsidR="0083359B" w:rsidRDefault="00000000">
      <w:pPr>
        <w:pStyle w:val="Heading1"/>
      </w:pPr>
      <w:r>
        <w:t>15. Approvals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83359B" w14:paraId="61F85E39" w14:textId="77777777">
        <w:tblPrEx>
          <w:tblCellMar>
            <w:top w:w="0" w:type="dxa"/>
            <w:bottom w:w="0" w:type="dxa"/>
          </w:tblCellMar>
        </w:tblPrEx>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E0997CB" w14:textId="77777777" w:rsidR="0083359B" w:rsidRDefault="00000000">
            <w:r>
              <w:rPr>
                <w:b/>
                <w:bCs/>
                <w:sz w:val="20"/>
                <w:szCs w:val="20"/>
              </w:rPr>
              <w:t>Role</w:t>
            </w:r>
          </w:p>
        </w:tc>
        <w:tc>
          <w:tcPr>
            <w:tcW w:w="326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113DA9" w14:textId="77777777" w:rsidR="0083359B" w:rsidRDefault="00000000">
            <w:r>
              <w:rPr>
                <w:b/>
                <w:bCs/>
                <w:sz w:val="20"/>
                <w:szCs w:val="20"/>
              </w:rPr>
              <w:t>Name</w:t>
            </w:r>
          </w:p>
        </w:tc>
        <w:tc>
          <w:tcPr>
            <w:tcW w:w="326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7739FB" w14:textId="77777777" w:rsidR="0083359B" w:rsidRDefault="00000000">
            <w:r>
              <w:rPr>
                <w:b/>
                <w:bCs/>
                <w:sz w:val="20"/>
                <w:szCs w:val="20"/>
              </w:rPr>
              <w:t>Signature / Date</w:t>
            </w:r>
          </w:p>
        </w:tc>
      </w:tr>
      <w:tr w:rsidR="0083359B" w14:paraId="65A6A306"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39D48" w14:textId="77777777" w:rsidR="0083359B" w:rsidRDefault="00000000">
            <w:r>
              <w:rPr>
                <w:sz w:val="20"/>
                <w:szCs w:val="20"/>
              </w:rPr>
              <w:t>QA Lead</w:t>
            </w:r>
          </w:p>
        </w:tc>
        <w:tc>
          <w:tcPr>
            <w:tcW w:w="3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58E34" w14:textId="0FEBC2F9" w:rsidR="0083359B" w:rsidRDefault="004C3579">
            <w:r>
              <w:t>Tarsh Choudhary</w:t>
            </w:r>
          </w:p>
        </w:tc>
        <w:tc>
          <w:tcPr>
            <w:tcW w:w="3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5D1976" w14:textId="77777777" w:rsidR="0083359B" w:rsidRDefault="0083359B"/>
        </w:tc>
      </w:tr>
      <w:tr w:rsidR="0083359B" w14:paraId="068A9DB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C9113E" w14:textId="77777777" w:rsidR="0083359B" w:rsidRDefault="00000000">
            <w:r>
              <w:rPr>
                <w:sz w:val="20"/>
                <w:szCs w:val="20"/>
              </w:rPr>
              <w:t>Dev Lead</w:t>
            </w:r>
          </w:p>
        </w:tc>
        <w:tc>
          <w:tcPr>
            <w:tcW w:w="3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A75F39" w14:textId="2F1F33B7" w:rsidR="0083359B" w:rsidRDefault="004C3579">
            <w:r>
              <w:t>Srotaswini Das</w:t>
            </w:r>
          </w:p>
        </w:tc>
        <w:tc>
          <w:tcPr>
            <w:tcW w:w="3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CF688" w14:textId="77777777" w:rsidR="0083359B" w:rsidRDefault="0083359B"/>
        </w:tc>
      </w:tr>
      <w:tr w:rsidR="0083359B" w14:paraId="78363E4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24FCD" w14:textId="77777777" w:rsidR="0083359B" w:rsidRDefault="00000000">
            <w:r>
              <w:rPr>
                <w:sz w:val="20"/>
                <w:szCs w:val="20"/>
              </w:rPr>
              <w:t>Product Owner</w:t>
            </w:r>
          </w:p>
        </w:tc>
        <w:tc>
          <w:tcPr>
            <w:tcW w:w="3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4C33C8" w14:textId="7B1577A1" w:rsidR="0083359B" w:rsidRDefault="004C3579">
            <w:r>
              <w:t>SRK Akash</w:t>
            </w:r>
          </w:p>
        </w:tc>
        <w:tc>
          <w:tcPr>
            <w:tcW w:w="3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6B3DFF" w14:textId="77777777" w:rsidR="0083359B" w:rsidRDefault="0083359B"/>
        </w:tc>
      </w:tr>
    </w:tbl>
    <w:p w14:paraId="53FFC6B7" w14:textId="77777777" w:rsidR="00D052A6" w:rsidRDefault="00D052A6"/>
    <w:sectPr w:rsidR="00D052A6">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A8497" w14:textId="77777777" w:rsidR="00D052A6" w:rsidRDefault="00D052A6">
      <w:r>
        <w:separator/>
      </w:r>
    </w:p>
  </w:endnote>
  <w:endnote w:type="continuationSeparator" w:id="0">
    <w:p w14:paraId="3C2FA42A" w14:textId="77777777" w:rsidR="00D052A6" w:rsidRDefault="00D05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EEA31" w14:textId="77777777" w:rsidR="0083359B" w:rsidRDefault="00000000">
    <w:pPr>
      <w:jc w:val="center"/>
    </w:pPr>
    <w:r>
      <w:rPr>
        <w:sz w:val="18"/>
        <w:szCs w:val="18"/>
      </w:rPr>
      <w:t xml:space="preserve">Simple Shell – Software Test Plan v1.0   |   Page </w:t>
    </w:r>
    <w:r>
      <w:rPr>
        <w:sz w:val="18"/>
        <w:szCs w:val="18"/>
      </w:rPr>
      <w:fldChar w:fldCharType="begin"/>
    </w:r>
    <w:r>
      <w:rPr>
        <w:sz w:val="18"/>
        <w:szCs w:val="18"/>
      </w:rPr>
      <w:instrText>PAGE</w:instrText>
    </w:r>
    <w:r>
      <w:rPr>
        <w:sz w:val="18"/>
        <w:szCs w:val="18"/>
      </w:rPr>
      <w:fldChar w:fldCharType="separate"/>
    </w:r>
    <w:r w:rsidR="005D50E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14C92" w14:textId="77777777" w:rsidR="00D052A6" w:rsidRDefault="00D052A6">
      <w:r>
        <w:separator/>
      </w:r>
    </w:p>
  </w:footnote>
  <w:footnote w:type="continuationSeparator" w:id="0">
    <w:p w14:paraId="168F4BE6" w14:textId="77777777" w:rsidR="00D052A6" w:rsidRDefault="00D052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55D17"/>
    <w:multiLevelType w:val="hybridMultilevel"/>
    <w:tmpl w:val="289C5EF2"/>
    <w:lvl w:ilvl="0" w:tplc="DD022ECE">
      <w:start w:val="1"/>
      <w:numFmt w:val="bullet"/>
      <w:lvlText w:val="●"/>
      <w:lvlJc w:val="left"/>
      <w:pPr>
        <w:ind w:left="720" w:hanging="360"/>
      </w:pPr>
    </w:lvl>
    <w:lvl w:ilvl="1" w:tplc="1ACA0512">
      <w:start w:val="1"/>
      <w:numFmt w:val="bullet"/>
      <w:lvlText w:val="○"/>
      <w:lvlJc w:val="left"/>
      <w:pPr>
        <w:ind w:left="1440" w:hanging="360"/>
      </w:pPr>
    </w:lvl>
    <w:lvl w:ilvl="2" w:tplc="EE1E8D00">
      <w:start w:val="1"/>
      <w:numFmt w:val="bullet"/>
      <w:lvlText w:val="■"/>
      <w:lvlJc w:val="left"/>
      <w:pPr>
        <w:ind w:left="2160" w:hanging="360"/>
      </w:pPr>
    </w:lvl>
    <w:lvl w:ilvl="3" w:tplc="A0CAEDF2">
      <w:start w:val="1"/>
      <w:numFmt w:val="bullet"/>
      <w:lvlText w:val="●"/>
      <w:lvlJc w:val="left"/>
      <w:pPr>
        <w:ind w:left="2880" w:hanging="360"/>
      </w:pPr>
    </w:lvl>
    <w:lvl w:ilvl="4" w:tplc="0088DC0E">
      <w:start w:val="1"/>
      <w:numFmt w:val="bullet"/>
      <w:lvlText w:val="○"/>
      <w:lvlJc w:val="left"/>
      <w:pPr>
        <w:ind w:left="3600" w:hanging="360"/>
      </w:pPr>
    </w:lvl>
    <w:lvl w:ilvl="5" w:tplc="C6B6AAC0">
      <w:start w:val="1"/>
      <w:numFmt w:val="bullet"/>
      <w:lvlText w:val="■"/>
      <w:lvlJc w:val="left"/>
      <w:pPr>
        <w:ind w:left="4320" w:hanging="360"/>
      </w:pPr>
    </w:lvl>
    <w:lvl w:ilvl="6" w:tplc="3426DD92">
      <w:start w:val="1"/>
      <w:numFmt w:val="bullet"/>
      <w:lvlText w:val="●"/>
      <w:lvlJc w:val="left"/>
      <w:pPr>
        <w:ind w:left="5040" w:hanging="360"/>
      </w:pPr>
    </w:lvl>
    <w:lvl w:ilvl="7" w:tplc="EBB41494">
      <w:start w:val="1"/>
      <w:numFmt w:val="bullet"/>
      <w:lvlText w:val="●"/>
      <w:lvlJc w:val="left"/>
      <w:pPr>
        <w:ind w:left="5760" w:hanging="360"/>
      </w:pPr>
    </w:lvl>
    <w:lvl w:ilvl="8" w:tplc="E48EC402">
      <w:start w:val="1"/>
      <w:numFmt w:val="bullet"/>
      <w:lvlText w:val="●"/>
      <w:lvlJc w:val="left"/>
      <w:pPr>
        <w:ind w:left="6480" w:hanging="360"/>
      </w:pPr>
    </w:lvl>
  </w:abstractNum>
  <w:abstractNum w:abstractNumId="1" w15:restartNumberingAfterBreak="0">
    <w:nsid w:val="36687B1A"/>
    <w:multiLevelType w:val="hybridMultilevel"/>
    <w:tmpl w:val="DA962F82"/>
    <w:lvl w:ilvl="0" w:tplc="F530E284">
      <w:start w:val="1"/>
      <w:numFmt w:val="bullet"/>
      <w:lvlText w:val="•"/>
      <w:lvlJc w:val="left"/>
      <w:pPr>
        <w:ind w:left="720" w:hanging="360"/>
      </w:pPr>
    </w:lvl>
    <w:lvl w:ilvl="1" w:tplc="8AAEA0A0">
      <w:numFmt w:val="decimal"/>
      <w:lvlText w:val=""/>
      <w:lvlJc w:val="left"/>
    </w:lvl>
    <w:lvl w:ilvl="2" w:tplc="A56A7D04">
      <w:numFmt w:val="decimal"/>
      <w:lvlText w:val=""/>
      <w:lvlJc w:val="left"/>
    </w:lvl>
    <w:lvl w:ilvl="3" w:tplc="A316310A">
      <w:numFmt w:val="decimal"/>
      <w:lvlText w:val=""/>
      <w:lvlJc w:val="left"/>
    </w:lvl>
    <w:lvl w:ilvl="4" w:tplc="B21A0614">
      <w:numFmt w:val="decimal"/>
      <w:lvlText w:val=""/>
      <w:lvlJc w:val="left"/>
    </w:lvl>
    <w:lvl w:ilvl="5" w:tplc="8F984848">
      <w:numFmt w:val="decimal"/>
      <w:lvlText w:val=""/>
      <w:lvlJc w:val="left"/>
    </w:lvl>
    <w:lvl w:ilvl="6" w:tplc="5A18AEE0">
      <w:numFmt w:val="decimal"/>
      <w:lvlText w:val=""/>
      <w:lvlJc w:val="left"/>
    </w:lvl>
    <w:lvl w:ilvl="7" w:tplc="33629592">
      <w:numFmt w:val="decimal"/>
      <w:lvlText w:val=""/>
      <w:lvlJc w:val="left"/>
    </w:lvl>
    <w:lvl w:ilvl="8" w:tplc="9DD8FEE0">
      <w:numFmt w:val="decimal"/>
      <w:lvlText w:val=""/>
      <w:lvlJc w:val="left"/>
    </w:lvl>
  </w:abstractNum>
  <w:num w:numId="1" w16cid:durableId="1434933923">
    <w:abstractNumId w:val="0"/>
    <w:lvlOverride w:ilvl="0">
      <w:startOverride w:val="1"/>
    </w:lvlOverride>
  </w:num>
  <w:num w:numId="2" w16cid:durableId="3231237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59B"/>
    <w:rsid w:val="004C3579"/>
    <w:rsid w:val="005D50E0"/>
    <w:rsid w:val="0083359B"/>
    <w:rsid w:val="00905A68"/>
    <w:rsid w:val="00D05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8EB3B"/>
  <w15:docId w15:val="{29852FEF-8E78-4E16-9043-FB1DB37CF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2031</Words>
  <Characters>11583</Characters>
  <Application>Microsoft Office Word</Application>
  <DocSecurity>0</DocSecurity>
  <Lines>96</Lines>
  <Paragraphs>27</Paragraphs>
  <ScaleCrop>false</ScaleCrop>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 S&amp;H 2H 2024 SUSHANTH BHAT</cp:lastModifiedBy>
  <cp:revision>3</cp:revision>
  <dcterms:created xsi:type="dcterms:W3CDTF">2026-10-04T14:42:00Z</dcterms:created>
  <dcterms:modified xsi:type="dcterms:W3CDTF">2026-10-07T03:45:00Z</dcterms:modified>
</cp:coreProperties>
</file>