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760D" w14:textId="77777777" w:rsidR="000A1758" w:rsidRDefault="000A1758" w:rsidP="000A1758">
      <w:pPr>
        <w:spacing w:before="24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42AAAC" wp14:editId="7E9A37F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53125" cy="1800225"/>
            <wp:effectExtent l="0" t="0" r="9525" b="9525"/>
            <wp:wrapSquare wrapText="bothSides"/>
            <wp:docPr id="4420680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6800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5" t="28431" r="25322" b="42177"/>
                    <a:stretch/>
                  </pic:blipFill>
                  <pic:spPr bwMode="auto">
                    <a:xfrm>
                      <a:off x="0" y="0"/>
                      <a:ext cx="59531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t>FACULTAD: CIENCIA Y TECNOLOGÍA</w:t>
      </w:r>
    </w:p>
    <w:p w14:paraId="6F1AAE28" w14:textId="77777777" w:rsid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</w:p>
    <w:p w14:paraId="6D9821C6" w14:textId="172F7E1A" w:rsidR="000A1758" w:rsidRP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</w:pPr>
      <w:r w:rsidRPr="000A17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s-419" w:eastAsia="es-SV"/>
          <w14:ligatures w14:val="none"/>
        </w:rPr>
        <w:t xml:space="preserve">Docente: </w:t>
      </w:r>
      <w:r w:rsidR="001A377B"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  <w:t>William Montes</w:t>
      </w:r>
      <w:r w:rsidRPr="000A1758"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  <w:t>.</w:t>
      </w:r>
    </w:p>
    <w:p w14:paraId="0054A2D8" w14:textId="77777777" w:rsidR="000A1758" w:rsidRP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s-419" w:eastAsia="es-SV"/>
          <w14:ligatures w14:val="none"/>
        </w:rPr>
      </w:pPr>
    </w:p>
    <w:p w14:paraId="49F7D9F6" w14:textId="549862A4" w:rsidR="000A1758" w:rsidRP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</w:pPr>
      <w:r w:rsidRPr="000A17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s-419" w:eastAsia="es-SV"/>
          <w14:ligatures w14:val="none"/>
        </w:rPr>
        <w:t xml:space="preserve">Estudiante: </w:t>
      </w:r>
      <w:r w:rsidR="001A377B"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  <w:t>Oscar Armando Alvarez Alvares SMSS080922</w:t>
      </w:r>
      <w:r w:rsidRPr="000A1758"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  <w:t>.</w:t>
      </w:r>
    </w:p>
    <w:p w14:paraId="447193A0" w14:textId="77777777" w:rsidR="000A1758" w:rsidRP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s-419" w:eastAsia="es-SV"/>
          <w14:ligatures w14:val="none"/>
        </w:rPr>
      </w:pPr>
    </w:p>
    <w:p w14:paraId="54394082" w14:textId="6D24D7E6" w:rsidR="000A1758" w:rsidRP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</w:pPr>
      <w:r w:rsidRPr="000A17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s-419" w:eastAsia="es-SV"/>
          <w14:ligatures w14:val="none"/>
        </w:rPr>
        <w:t xml:space="preserve">Asignatura: </w:t>
      </w:r>
      <w:r w:rsidR="001A377B"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  <w:t>programación Computacional IV</w:t>
      </w:r>
      <w:r w:rsidRPr="000A1758"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  <w:t>.</w:t>
      </w:r>
    </w:p>
    <w:p w14:paraId="336C9DD5" w14:textId="77777777" w:rsidR="000A1758" w:rsidRP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s-419" w:eastAsia="es-SV"/>
          <w14:ligatures w14:val="none"/>
        </w:rPr>
      </w:pPr>
    </w:p>
    <w:p w14:paraId="68EFCFB7" w14:textId="3101F2A5" w:rsidR="000A1758" w:rsidRP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</w:pPr>
      <w:r w:rsidRPr="000A17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s-419" w:eastAsia="es-SV"/>
          <w14:ligatures w14:val="none"/>
        </w:rPr>
        <w:t>Tema de trabajo:</w:t>
      </w:r>
      <w:r w:rsidRPr="000A1758"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  <w:t xml:space="preserve"> </w:t>
      </w:r>
      <w:r w:rsidR="001A377B">
        <w:rPr>
          <w:rFonts w:ascii="Arial" w:eastAsia="Times New Roman" w:hAnsi="Arial" w:cs="Arial"/>
          <w:color w:val="000000"/>
          <w:kern w:val="36"/>
          <w:sz w:val="28"/>
          <w:szCs w:val="28"/>
          <w:lang w:val="es-419" w:eastAsia="es-SV"/>
          <w14:ligatures w14:val="none"/>
        </w:rPr>
        <w:t>Parcial Primer Computo</w:t>
      </w:r>
    </w:p>
    <w:p w14:paraId="5300896E" w14:textId="77777777" w:rsid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</w:p>
    <w:p w14:paraId="56A514A8" w14:textId="77777777" w:rsid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</w:p>
    <w:p w14:paraId="161646C1" w14:textId="77777777" w:rsid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</w:p>
    <w:p w14:paraId="6FA505CB" w14:textId="77777777" w:rsid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</w:p>
    <w:p w14:paraId="28DC38FB" w14:textId="77777777" w:rsid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</w:p>
    <w:p w14:paraId="2382AEF5" w14:textId="77777777" w:rsid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</w:p>
    <w:p w14:paraId="677EA233" w14:textId="77777777" w:rsidR="000A1758" w:rsidRDefault="000A175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</w:p>
    <w:p w14:paraId="4EC3727A" w14:textId="77777777" w:rsidR="001A377B" w:rsidRDefault="001A377B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</w:p>
    <w:p w14:paraId="48376E19" w14:textId="77777777" w:rsidR="001A377B" w:rsidRDefault="001A377B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</w:p>
    <w:p w14:paraId="38F293D8" w14:textId="79CF6503" w:rsidR="001A377B" w:rsidRDefault="001A377B" w:rsidP="000A1758">
      <w:pPr>
        <w:spacing w:before="24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6"/>
          <w:szCs w:val="26"/>
          <w:lang w:val="es-419" w:eastAsia="es-SV"/>
          <w14:ligatures w14:val="none"/>
        </w:rPr>
      </w:pPr>
      <w:r w:rsidRPr="001A377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lastRenderedPageBreak/>
        <w:t>Responde las siguientes interrogantes.</w:t>
      </w:r>
      <w:r w:rsidRPr="001A377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cr/>
      </w:r>
      <w:r w:rsidRPr="001A377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cr/>
        <w:t>¿Utilizaron estilos de Bootstrap o personalizados? ¿Por qué</w:t>
      </w: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t xml:space="preserve"> </w:t>
      </w:r>
      <w:r w:rsidRPr="001A377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t>decidieron hacerlo</w:t>
      </w: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t xml:space="preserve"> </w:t>
      </w:r>
      <w:r w:rsidRPr="001A377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t>de esta forma?</w:t>
      </w: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36"/>
          <w:sz w:val="26"/>
          <w:szCs w:val="26"/>
          <w:lang w:val="es-419" w:eastAsia="es-SV"/>
          <w14:ligatures w14:val="none"/>
        </w:rPr>
        <w:t>Utilice ambos estilos ya que intentaba probar diferentes cosas a ver que podía lograr</w:t>
      </w:r>
      <w:r w:rsidR="00574898">
        <w:rPr>
          <w:rFonts w:ascii="Arial" w:eastAsia="Times New Roman" w:hAnsi="Arial" w:cs="Arial"/>
          <w:color w:val="000000"/>
          <w:kern w:val="36"/>
          <w:sz w:val="26"/>
          <w:szCs w:val="26"/>
          <w:lang w:val="es-419" w:eastAsia="es-SV"/>
          <w14:ligatures w14:val="none"/>
        </w:rPr>
        <w:t xml:space="preserve"> y cual seria el resultado</w:t>
      </w:r>
    </w:p>
    <w:p w14:paraId="000B10AD" w14:textId="3306E9C0" w:rsidR="001A377B" w:rsidRPr="009B44F8" w:rsidRDefault="001A377B" w:rsidP="000A1758">
      <w:pPr>
        <w:spacing w:before="24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6"/>
          <w:szCs w:val="26"/>
          <w:lang w:val="en-US" w:eastAsia="es-SV"/>
          <w14:ligatures w14:val="none"/>
        </w:rPr>
      </w:pPr>
      <w:r w:rsidRPr="001A377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cr/>
        <w:t>¿Qué tipo de elementos insertaron por medio de JS?</w:t>
      </w:r>
      <w:r>
        <w:rPr>
          <w:rFonts w:ascii="Arial" w:eastAsia="Times New Roman" w:hAnsi="Arial" w:cs="Arial"/>
          <w:color w:val="000000"/>
          <w:kern w:val="36"/>
          <w:sz w:val="26"/>
          <w:szCs w:val="26"/>
          <w:lang w:val="es-419" w:eastAsia="es-SV"/>
          <w14:ligatures w14:val="none"/>
        </w:rPr>
        <w:t xml:space="preserve"> </w:t>
      </w:r>
      <w:r w:rsidR="003C547C" w:rsidRPr="009B44F8">
        <w:rPr>
          <w:rFonts w:ascii="Arial" w:eastAsia="Times New Roman" w:hAnsi="Arial" w:cs="Arial"/>
          <w:color w:val="000000"/>
          <w:kern w:val="36"/>
          <w:sz w:val="26"/>
          <w:szCs w:val="26"/>
          <w:lang w:val="en-US" w:eastAsia="es-SV"/>
          <w14:ligatures w14:val="none"/>
        </w:rPr>
        <w:t>Append, Appenchild</w:t>
      </w:r>
      <w:r w:rsidR="009B44F8">
        <w:rPr>
          <w:rFonts w:ascii="Arial" w:eastAsia="Times New Roman" w:hAnsi="Arial" w:cs="Arial"/>
          <w:color w:val="000000"/>
          <w:kern w:val="36"/>
          <w:sz w:val="26"/>
          <w:szCs w:val="26"/>
          <w:lang w:val="en-US" w:eastAsia="es-SV"/>
          <w14:ligatures w14:val="none"/>
        </w:rPr>
        <w:t>,</w:t>
      </w:r>
      <w:r w:rsidR="003C547C" w:rsidRPr="009B44F8">
        <w:rPr>
          <w:rFonts w:ascii="Arial" w:eastAsia="Times New Roman" w:hAnsi="Arial" w:cs="Arial"/>
          <w:color w:val="000000"/>
          <w:kern w:val="36"/>
          <w:sz w:val="26"/>
          <w:szCs w:val="26"/>
          <w:lang w:val="en-US" w:eastAsia="es-SV"/>
          <w14:ligatures w14:val="none"/>
        </w:rPr>
        <w:t xml:space="preserve"> InsertBefore</w:t>
      </w:r>
      <w:r w:rsidR="009B44F8">
        <w:rPr>
          <w:rFonts w:ascii="Arial" w:eastAsia="Times New Roman" w:hAnsi="Arial" w:cs="Arial"/>
          <w:color w:val="000000"/>
          <w:kern w:val="36"/>
          <w:sz w:val="26"/>
          <w:szCs w:val="26"/>
          <w:lang w:val="en-US" w:eastAsia="es-SV"/>
          <w14:ligatures w14:val="none"/>
        </w:rPr>
        <w:t xml:space="preserve"> y una</w:t>
      </w:r>
      <w:r w:rsidR="009B44F8" w:rsidRPr="009B44F8">
        <w:rPr>
          <w:rFonts w:ascii="Arial" w:eastAsia="Times New Roman" w:hAnsi="Arial" w:cs="Arial"/>
          <w:color w:val="000000"/>
          <w:kern w:val="36"/>
          <w:sz w:val="26"/>
          <w:szCs w:val="26"/>
          <w:lang w:val="en-US" w:eastAsia="es-SV"/>
          <w14:ligatures w14:val="none"/>
        </w:rPr>
        <w:t xml:space="preserve"> i</w:t>
      </w:r>
      <w:r w:rsidR="009B44F8">
        <w:rPr>
          <w:rFonts w:ascii="Arial" w:eastAsia="Times New Roman" w:hAnsi="Arial" w:cs="Arial"/>
          <w:color w:val="000000"/>
          <w:kern w:val="36"/>
          <w:sz w:val="26"/>
          <w:szCs w:val="26"/>
          <w:lang w:val="en-US" w:eastAsia="es-SV"/>
          <w14:ligatures w14:val="none"/>
        </w:rPr>
        <w:t>magen</w:t>
      </w:r>
    </w:p>
    <w:p w14:paraId="21CD8E21" w14:textId="577B4B9D" w:rsidR="001A377B" w:rsidRPr="008A2D18" w:rsidRDefault="001A377B" w:rsidP="000A1758">
      <w:pPr>
        <w:spacing w:before="24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6"/>
          <w:szCs w:val="26"/>
          <w:lang w:val="es-419" w:eastAsia="es-SV"/>
          <w14:ligatures w14:val="none"/>
        </w:rPr>
      </w:pPr>
      <w:r w:rsidRPr="009B44F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 w:eastAsia="es-SV"/>
          <w14:ligatures w14:val="none"/>
        </w:rPr>
        <w:cr/>
      </w:r>
      <w:r w:rsidRPr="001A377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t>¿Cuál es la ventaja de hacer uso del JavaScript al utilizar los métodos de</w:t>
      </w: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t xml:space="preserve"> </w:t>
      </w:r>
      <w:r w:rsidRPr="001A377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t>append, appendchild e insertbefore?</w:t>
      </w:r>
      <w:r w:rsidR="0057489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  <w:t xml:space="preserve"> </w:t>
      </w:r>
      <w:r w:rsidR="008A2D18">
        <w:rPr>
          <w:rFonts w:ascii="Arial" w:eastAsia="Times New Roman" w:hAnsi="Arial" w:cs="Arial"/>
          <w:color w:val="000000"/>
          <w:kern w:val="36"/>
          <w:sz w:val="26"/>
          <w:szCs w:val="26"/>
          <w:lang w:val="es-419" w:eastAsia="es-SV"/>
          <w14:ligatures w14:val="none"/>
        </w:rPr>
        <w:t>Una ventaja que estos pueden dar es el agregar orden ya que nos da la posibilidad de insertar texto o cualquier contenido que queramos dentro del DOM.</w:t>
      </w:r>
    </w:p>
    <w:p w14:paraId="0E37B107" w14:textId="77777777" w:rsidR="00574898" w:rsidRDefault="00574898" w:rsidP="000A175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s-419" w:eastAsia="es-SV"/>
          <w14:ligatures w14:val="none"/>
        </w:rPr>
      </w:pPr>
    </w:p>
    <w:sectPr w:rsidR="00574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C2D08"/>
    <w:multiLevelType w:val="multilevel"/>
    <w:tmpl w:val="8436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72EF1"/>
    <w:multiLevelType w:val="hybridMultilevel"/>
    <w:tmpl w:val="E47AD616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322584"/>
    <w:multiLevelType w:val="hybridMultilevel"/>
    <w:tmpl w:val="D520AA2E"/>
    <w:lvl w:ilvl="0" w:tplc="0A48E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D2124"/>
    <w:multiLevelType w:val="hybridMultilevel"/>
    <w:tmpl w:val="3AF06578"/>
    <w:lvl w:ilvl="0" w:tplc="4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80836988">
    <w:abstractNumId w:val="0"/>
  </w:num>
  <w:num w:numId="2" w16cid:durableId="1778598755">
    <w:abstractNumId w:val="3"/>
  </w:num>
  <w:num w:numId="3" w16cid:durableId="784888253">
    <w:abstractNumId w:val="1"/>
  </w:num>
  <w:num w:numId="4" w16cid:durableId="1909267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65"/>
    <w:rsid w:val="00093FC5"/>
    <w:rsid w:val="000A1758"/>
    <w:rsid w:val="001A377B"/>
    <w:rsid w:val="003C547C"/>
    <w:rsid w:val="00457842"/>
    <w:rsid w:val="004C2E38"/>
    <w:rsid w:val="00574898"/>
    <w:rsid w:val="00884061"/>
    <w:rsid w:val="00886465"/>
    <w:rsid w:val="008A2D18"/>
    <w:rsid w:val="009A1816"/>
    <w:rsid w:val="009B44F8"/>
    <w:rsid w:val="00B30610"/>
    <w:rsid w:val="00CB3423"/>
    <w:rsid w:val="00DC47E5"/>
    <w:rsid w:val="00F3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35B0D"/>
  <w15:chartTrackingRefBased/>
  <w15:docId w15:val="{3D8A742A-E8CA-4F59-A249-8AB7964C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4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A1758"/>
  </w:style>
  <w:style w:type="character" w:customStyle="1" w:styleId="textlayer--absolute">
    <w:name w:val="textlayer--absolute"/>
    <w:basedOn w:val="DefaultParagraphFont"/>
    <w:rsid w:val="001A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Mic24</b:Tag>
    <b:SourceType>InternetSite</b:SourceType>
    <b:Guid>{3AA27D02-6DF0-423D-9B42-4C269FD3C35A}</b:Guid>
    <b:Title>Microsoft</b:Title>
    <b:Author>
      <b:Author>
        <b:NameList>
          <b:Person>
            <b:Last>Microsoft</b:Last>
            <b:First>2024</b:First>
          </b:Person>
        </b:NameList>
      </b:Author>
    </b:Author>
    <b:InternetSiteTitle>Microsoft sopórte técnico</b:InternetSiteTitle>
    <b:URL>https://support.microsoft.com/es-es/office/introducci%C3%B3n-a-microsoft-teams-b98d533f-118e-4bae-bf44-3df2470c2b12</b:URL>
    <b:YearAccessed>2024</b:YearAccessed>
    <b:MonthAccessed>enero</b:MonthAccessed>
    <b:DayAccessed>26</b:DayAccessed>
    <b:RefOrder>1</b:RefOrder>
  </b:Source>
  <b:Source>
    <b:Tag>20222</b:Tag>
    <b:SourceType>InternetSite</b:SourceType>
    <b:Guid>{B337398F-0159-4ACC-B275-BB8D186B7FCC}</b:Guid>
    <b:Title>ISO 25000</b:Title>
    <b:InternetSiteTitle>ISO 25000</b:InternetSiteTitle>
    <b:Year>2022</b:Year>
    <b:URL>https://iso25000.com/index.php/normas-iso-25000/iso-25010</b:URL>
    <b:Author>
      <b:Author>
        <b:NameList>
          <b:Person>
            <b:Last>2022</b:Last>
            <b:First>ISO</b:First>
            <b:Middle>25000</b:Middle>
          </b:Person>
        </b:NameList>
      </b:Author>
    </b:Author>
    <b:YearAccessed>2024</b:YearAccessed>
    <b:MonthAccessed>enero</b:MonthAccessed>
    <b:DayAccessed>26</b:DayAccessed>
    <b:RefOrder>2</b:RefOrder>
  </b:Source>
</b:Sources>
</file>

<file path=customXml/itemProps1.xml><?xml version="1.0" encoding="utf-8"?>
<ds:datastoreItem xmlns:ds="http://schemas.openxmlformats.org/officeDocument/2006/customXml" ds:itemID="{5AFDE074-2650-4A5E-96DB-A733F836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DAVID MOLINA ROMERO</dc:creator>
  <cp:keywords/>
  <dc:description/>
  <cp:lastModifiedBy>Oscar Alvarez</cp:lastModifiedBy>
  <cp:revision>5</cp:revision>
  <dcterms:created xsi:type="dcterms:W3CDTF">2024-01-26T17:03:00Z</dcterms:created>
  <dcterms:modified xsi:type="dcterms:W3CDTF">2024-02-20T16:29:00Z</dcterms:modified>
</cp:coreProperties>
</file>