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9AD18" w14:textId="4BD81A7A" w:rsidR="00FA05A3" w:rsidRPr="00BD4FA1" w:rsidRDefault="009156C7" w:rsidP="00E85C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48D5A1D3">
        <w:rPr>
          <w:rFonts w:ascii="Times New Roman" w:hAnsi="Times New Roman" w:cs="Times New Roman"/>
          <w:b/>
          <w:bCs/>
          <w:sz w:val="40"/>
          <w:szCs w:val="40"/>
        </w:rPr>
        <w:t xml:space="preserve">Design Document </w:t>
      </w:r>
    </w:p>
    <w:p w14:paraId="5DF241F7" w14:textId="77777777" w:rsidR="00E85CEF" w:rsidRPr="000E79E2" w:rsidRDefault="00E85CEF" w:rsidP="00E85CEF">
      <w:pPr>
        <w:jc w:val="center"/>
        <w:rPr>
          <w:rFonts w:ascii="Times New Roman" w:hAnsi="Times New Roman" w:cs="Times New Roman"/>
        </w:rPr>
      </w:pPr>
      <w:r w:rsidRPr="000E79E2">
        <w:rPr>
          <w:rFonts w:ascii="Times New Roman" w:hAnsi="Times New Roman" w:cs="Times New Roman"/>
        </w:rPr>
        <w:t>Team 6</w:t>
      </w:r>
    </w:p>
    <w:p w14:paraId="61369CD1" w14:textId="11F4C842" w:rsidR="00441088" w:rsidRDefault="00CC6959" w:rsidP="00441088">
      <w:pPr>
        <w:jc w:val="center"/>
        <w:rPr>
          <w:rFonts w:ascii="Times New Roman" w:hAnsi="Times New Roman" w:cs="Times New Roman"/>
        </w:rPr>
      </w:pPr>
      <w:r w:rsidRPr="3D3F8E2F">
        <w:rPr>
          <w:rFonts w:ascii="Times New Roman" w:hAnsi="Times New Roman" w:cs="Times New Roman"/>
        </w:rPr>
        <w:t>Ana Taylor</w:t>
      </w:r>
      <w:r w:rsidR="00F973A1" w:rsidRPr="3D3F8E2F">
        <w:rPr>
          <w:rFonts w:ascii="Times New Roman" w:hAnsi="Times New Roman" w:cs="Times New Roman"/>
        </w:rPr>
        <w:t xml:space="preserve"> | Puma </w:t>
      </w:r>
      <w:proofErr w:type="spellStart"/>
      <w:r w:rsidR="00F973A1" w:rsidRPr="3D3F8E2F">
        <w:rPr>
          <w:rFonts w:ascii="Times New Roman" w:hAnsi="Times New Roman" w:cs="Times New Roman"/>
        </w:rPr>
        <w:t>Da</w:t>
      </w:r>
      <w:r w:rsidR="007C75BE" w:rsidRPr="3D3F8E2F">
        <w:rPr>
          <w:rFonts w:ascii="Times New Roman" w:hAnsi="Times New Roman" w:cs="Times New Roman"/>
        </w:rPr>
        <w:t>mdinsuren</w:t>
      </w:r>
      <w:proofErr w:type="spellEnd"/>
      <w:r w:rsidR="00F973A1" w:rsidRPr="3D3F8E2F">
        <w:rPr>
          <w:rFonts w:ascii="Times New Roman" w:hAnsi="Times New Roman" w:cs="Times New Roman"/>
        </w:rPr>
        <w:t xml:space="preserve"> | Mitchel </w:t>
      </w:r>
      <w:r w:rsidR="006D54DD" w:rsidRPr="3D3F8E2F">
        <w:rPr>
          <w:rFonts w:ascii="Times New Roman" w:hAnsi="Times New Roman" w:cs="Times New Roman"/>
        </w:rPr>
        <w:t xml:space="preserve">Downey | </w:t>
      </w:r>
      <w:proofErr w:type="spellStart"/>
      <w:r w:rsidR="006D54DD" w:rsidRPr="3D3F8E2F">
        <w:rPr>
          <w:rFonts w:ascii="Times New Roman" w:hAnsi="Times New Roman" w:cs="Times New Roman"/>
        </w:rPr>
        <w:t>Virmel</w:t>
      </w:r>
      <w:proofErr w:type="spellEnd"/>
      <w:r w:rsidR="006D54DD" w:rsidRPr="3D3F8E2F">
        <w:rPr>
          <w:rFonts w:ascii="Times New Roman" w:hAnsi="Times New Roman" w:cs="Times New Roman"/>
        </w:rPr>
        <w:t xml:space="preserve"> </w:t>
      </w:r>
      <w:proofErr w:type="spellStart"/>
      <w:r w:rsidR="006D54DD" w:rsidRPr="3D3F8E2F">
        <w:rPr>
          <w:rFonts w:ascii="Times New Roman" w:hAnsi="Times New Roman" w:cs="Times New Roman"/>
        </w:rPr>
        <w:t>Gacad</w:t>
      </w:r>
      <w:proofErr w:type="spellEnd"/>
    </w:p>
    <w:p w14:paraId="76B33EB3" w14:textId="77777777" w:rsidR="00441088" w:rsidRPr="00BD4FA1" w:rsidRDefault="00441088" w:rsidP="00441088">
      <w:pPr>
        <w:jc w:val="center"/>
        <w:rPr>
          <w:rFonts w:ascii="Times New Roman" w:hAnsi="Times New Roman" w:cs="Times New Roman"/>
        </w:rPr>
      </w:pPr>
    </w:p>
    <w:p w14:paraId="2BF67A4B" w14:textId="77777777" w:rsidR="000E79E2" w:rsidRDefault="000E79E2" w:rsidP="00E85CEF">
      <w:pPr>
        <w:jc w:val="center"/>
      </w:pPr>
    </w:p>
    <w:p w14:paraId="02568126" w14:textId="6F633044" w:rsidR="00E85CEF" w:rsidRDefault="00945C46" w:rsidP="00AB5C6B">
      <w:pPr>
        <w:rPr>
          <w:rFonts w:ascii="Times New Roman" w:hAnsi="Times New Roman" w:cs="Times New Roman"/>
          <w:b/>
          <w:sz w:val="32"/>
          <w:szCs w:val="32"/>
        </w:rPr>
      </w:pPr>
      <w:r w:rsidRPr="48D5A1D3">
        <w:rPr>
          <w:rFonts w:ascii="Times New Roman" w:hAnsi="Times New Roman" w:cs="Times New Roman"/>
          <w:b/>
          <w:sz w:val="32"/>
          <w:szCs w:val="32"/>
        </w:rPr>
        <w:t>Architecture of SUFS</w:t>
      </w:r>
    </w:p>
    <w:p w14:paraId="4B3F9285" w14:textId="77777777" w:rsidR="00EA7951" w:rsidRPr="00F625F1" w:rsidRDefault="00EA7951" w:rsidP="00AB5C6B">
      <w:pPr>
        <w:rPr>
          <w:rFonts w:ascii="Times New Roman" w:hAnsi="Times New Roman" w:cs="Times New Roman"/>
          <w:b/>
          <w:bCs/>
        </w:rPr>
      </w:pPr>
    </w:p>
    <w:p w14:paraId="64B6E7FC" w14:textId="34C33F0D" w:rsidR="004070A0" w:rsidRPr="00BD4FA1" w:rsidRDefault="00D2542C" w:rsidP="004070A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SUFS s</w:t>
      </w:r>
      <w:r w:rsidR="408EF62C" w:rsidRPr="00BD4FA1">
        <w:rPr>
          <w:rFonts w:ascii="Times New Roman" w:hAnsi="Times New Roman" w:cs="Times New Roman"/>
        </w:rPr>
        <w:t xml:space="preserve">ystem will consist of </w:t>
      </w:r>
      <w:r>
        <w:rPr>
          <w:rFonts w:ascii="Times New Roman" w:hAnsi="Times New Roman" w:cs="Times New Roman"/>
        </w:rPr>
        <w:t>three</w:t>
      </w:r>
      <w:r w:rsidR="408EF62C" w:rsidRPr="00BD4FA1">
        <w:rPr>
          <w:rFonts w:ascii="Times New Roman" w:hAnsi="Times New Roman" w:cs="Times New Roman"/>
        </w:rPr>
        <w:t xml:space="preserve"> individual subsystems, communicating via </w:t>
      </w:r>
      <w:r w:rsidR="23117DDB" w:rsidRPr="00BD4FA1">
        <w:rPr>
          <w:rFonts w:ascii="Times New Roman" w:hAnsi="Times New Roman" w:cs="Times New Roman"/>
        </w:rPr>
        <w:t xml:space="preserve">HTTP calls with </w:t>
      </w:r>
      <w:r>
        <w:rPr>
          <w:rFonts w:ascii="Times New Roman" w:hAnsi="Times New Roman" w:cs="Times New Roman"/>
        </w:rPr>
        <w:t>F</w:t>
      </w:r>
      <w:r w:rsidR="23117DDB" w:rsidRPr="00BD4FA1">
        <w:rPr>
          <w:rFonts w:ascii="Times New Roman" w:hAnsi="Times New Roman" w:cs="Times New Roman"/>
        </w:rPr>
        <w:t>lask servers. The client will be how the user interacts with the system</w:t>
      </w:r>
      <w:r w:rsidR="0AC5CBD2" w:rsidRPr="00BD4FA1">
        <w:rPr>
          <w:rFonts w:ascii="Times New Roman" w:hAnsi="Times New Roman" w:cs="Times New Roman"/>
        </w:rPr>
        <w:t xml:space="preserve">. The </w:t>
      </w:r>
      <w:proofErr w:type="spellStart"/>
      <w:r w:rsidR="0AC5CBD2" w:rsidRPr="00BD4FA1">
        <w:rPr>
          <w:rFonts w:ascii="Times New Roman" w:hAnsi="Times New Roman" w:cs="Times New Roman"/>
        </w:rPr>
        <w:t>NameNode</w:t>
      </w:r>
      <w:proofErr w:type="spellEnd"/>
      <w:r w:rsidR="0AC5CBD2" w:rsidRPr="00BD4FA1">
        <w:rPr>
          <w:rFonts w:ascii="Times New Roman" w:hAnsi="Times New Roman" w:cs="Times New Roman"/>
        </w:rPr>
        <w:t xml:space="preserve"> will </w:t>
      </w:r>
      <w:r w:rsidR="120F1576" w:rsidRPr="00BD4FA1">
        <w:rPr>
          <w:rFonts w:ascii="Times New Roman" w:hAnsi="Times New Roman" w:cs="Times New Roman"/>
        </w:rPr>
        <w:t xml:space="preserve">maintain a list of the contents of each </w:t>
      </w:r>
      <w:proofErr w:type="spellStart"/>
      <w:r w:rsidR="120F1576" w:rsidRPr="00BD4FA1">
        <w:rPr>
          <w:rFonts w:ascii="Times New Roman" w:hAnsi="Times New Roman" w:cs="Times New Roman"/>
        </w:rPr>
        <w:t>Data</w:t>
      </w:r>
      <w:r w:rsidR="6643BEDB" w:rsidRPr="00BD4FA1">
        <w:rPr>
          <w:rFonts w:ascii="Times New Roman" w:hAnsi="Times New Roman" w:cs="Times New Roman"/>
        </w:rPr>
        <w:t>Node</w:t>
      </w:r>
      <w:proofErr w:type="spellEnd"/>
      <w:r w:rsidR="6643BEDB" w:rsidRPr="00BD4FA1">
        <w:rPr>
          <w:rFonts w:ascii="Times New Roman" w:hAnsi="Times New Roman" w:cs="Times New Roman"/>
        </w:rPr>
        <w:t xml:space="preserve"> and route read requests appropriately. The </w:t>
      </w:r>
      <w:proofErr w:type="spellStart"/>
      <w:r w:rsidR="6643BEDB" w:rsidRPr="00BD4FA1">
        <w:rPr>
          <w:rFonts w:ascii="Times New Roman" w:hAnsi="Times New Roman" w:cs="Times New Roman"/>
        </w:rPr>
        <w:t>DataNodes</w:t>
      </w:r>
      <w:proofErr w:type="spellEnd"/>
      <w:r w:rsidR="6643BEDB" w:rsidRPr="00BD4FA1">
        <w:rPr>
          <w:rFonts w:ascii="Times New Roman" w:hAnsi="Times New Roman" w:cs="Times New Roman"/>
        </w:rPr>
        <w:t xml:space="preserve"> will store blocks of files </w:t>
      </w:r>
      <w:r w:rsidR="720D0492" w:rsidRPr="00BD4FA1">
        <w:rPr>
          <w:rFonts w:ascii="Times New Roman" w:hAnsi="Times New Roman" w:cs="Times New Roman"/>
        </w:rPr>
        <w:t xml:space="preserve">and periodically communicate to the </w:t>
      </w:r>
      <w:proofErr w:type="spellStart"/>
      <w:r w:rsidR="720D0492" w:rsidRPr="00BD4FA1">
        <w:rPr>
          <w:rFonts w:ascii="Times New Roman" w:hAnsi="Times New Roman" w:cs="Times New Roman"/>
        </w:rPr>
        <w:t>NameNode</w:t>
      </w:r>
      <w:proofErr w:type="spellEnd"/>
      <w:r w:rsidR="720D0492" w:rsidRPr="00BD4FA1">
        <w:rPr>
          <w:rFonts w:ascii="Times New Roman" w:hAnsi="Times New Roman" w:cs="Times New Roman"/>
        </w:rPr>
        <w:t xml:space="preserve"> their stored contents.</w:t>
      </w:r>
    </w:p>
    <w:p w14:paraId="2A399EBB" w14:textId="4171AEDF" w:rsidR="004070A0" w:rsidRPr="00BD4FA1" w:rsidRDefault="004070A0" w:rsidP="004070A0">
      <w:pPr>
        <w:ind w:firstLine="720"/>
        <w:rPr>
          <w:rFonts w:ascii="Times New Roman" w:hAnsi="Times New Roman" w:cs="Times New Roman"/>
        </w:rPr>
      </w:pPr>
    </w:p>
    <w:p w14:paraId="7B66DDBB" w14:textId="5CB9C985" w:rsidR="46B1C3E7" w:rsidRDefault="671C9B69" w:rsidP="57B3D5D4">
      <w:pPr>
        <w:ind w:firstLine="720"/>
        <w:rPr>
          <w:rFonts w:ascii="Times New Roman" w:hAnsi="Times New Roman" w:cs="Times New Roman"/>
        </w:rPr>
      </w:pPr>
      <w:r w:rsidRPr="4CACE489">
        <w:rPr>
          <w:rFonts w:ascii="Times New Roman" w:hAnsi="Times New Roman" w:cs="Times New Roman"/>
        </w:rPr>
        <w:t xml:space="preserve">When writing a file to the system, the client will contact the </w:t>
      </w:r>
      <w:proofErr w:type="spellStart"/>
      <w:r w:rsidRPr="4CACE489">
        <w:rPr>
          <w:rFonts w:ascii="Times New Roman" w:hAnsi="Times New Roman" w:cs="Times New Roman"/>
        </w:rPr>
        <w:t>NameNode</w:t>
      </w:r>
      <w:proofErr w:type="spellEnd"/>
      <w:r w:rsidRPr="4CACE489">
        <w:rPr>
          <w:rFonts w:ascii="Times New Roman" w:hAnsi="Times New Roman" w:cs="Times New Roman"/>
        </w:rPr>
        <w:t xml:space="preserve"> to request the space for the file. The </w:t>
      </w:r>
      <w:proofErr w:type="spellStart"/>
      <w:r w:rsidRPr="4CACE489">
        <w:rPr>
          <w:rFonts w:ascii="Times New Roman" w:hAnsi="Times New Roman" w:cs="Times New Roman"/>
        </w:rPr>
        <w:t>NameNode</w:t>
      </w:r>
      <w:proofErr w:type="spellEnd"/>
      <w:r w:rsidRPr="4CACE489">
        <w:rPr>
          <w:rFonts w:ascii="Times New Roman" w:hAnsi="Times New Roman" w:cs="Times New Roman"/>
        </w:rPr>
        <w:t xml:space="preserve"> will reply with a list of </w:t>
      </w:r>
      <w:proofErr w:type="spellStart"/>
      <w:r w:rsidRPr="4CACE489">
        <w:rPr>
          <w:rFonts w:ascii="Times New Roman" w:hAnsi="Times New Roman" w:cs="Times New Roman"/>
        </w:rPr>
        <w:t>DataNodes</w:t>
      </w:r>
      <w:proofErr w:type="spellEnd"/>
      <w:r w:rsidRPr="4CACE489">
        <w:rPr>
          <w:rFonts w:ascii="Times New Roman" w:hAnsi="Times New Roman" w:cs="Times New Roman"/>
        </w:rPr>
        <w:t xml:space="preserve"> for the client to write to. The client will </w:t>
      </w:r>
      <w:r w:rsidR="1DE13591" w:rsidRPr="4CACE489">
        <w:rPr>
          <w:rFonts w:ascii="Times New Roman" w:hAnsi="Times New Roman" w:cs="Times New Roman"/>
        </w:rPr>
        <w:t xml:space="preserve">then break up the file according to the block size and send each block to each </w:t>
      </w:r>
      <w:proofErr w:type="spellStart"/>
      <w:r w:rsidR="1DE13591" w:rsidRPr="4CACE489">
        <w:rPr>
          <w:rFonts w:ascii="Times New Roman" w:hAnsi="Times New Roman" w:cs="Times New Roman"/>
        </w:rPr>
        <w:t>DataNode</w:t>
      </w:r>
      <w:proofErr w:type="spellEnd"/>
      <w:r w:rsidR="1DE13591" w:rsidRPr="4CACE489">
        <w:rPr>
          <w:rFonts w:ascii="Times New Roman" w:hAnsi="Times New Roman" w:cs="Times New Roman"/>
        </w:rPr>
        <w:t xml:space="preserve">. The </w:t>
      </w:r>
      <w:proofErr w:type="spellStart"/>
      <w:r w:rsidR="1DE13591" w:rsidRPr="4CACE489">
        <w:rPr>
          <w:rFonts w:ascii="Times New Roman" w:hAnsi="Times New Roman" w:cs="Times New Roman"/>
        </w:rPr>
        <w:t>DataNode</w:t>
      </w:r>
      <w:r w:rsidR="3693589E" w:rsidRPr="4CACE489">
        <w:rPr>
          <w:rFonts w:ascii="Times New Roman" w:hAnsi="Times New Roman" w:cs="Times New Roman"/>
        </w:rPr>
        <w:t>s</w:t>
      </w:r>
      <w:proofErr w:type="spellEnd"/>
      <w:r w:rsidR="3693589E" w:rsidRPr="4CACE489">
        <w:rPr>
          <w:rFonts w:ascii="Times New Roman" w:hAnsi="Times New Roman" w:cs="Times New Roman"/>
        </w:rPr>
        <w:t xml:space="preserve"> will then store those blocks.</w:t>
      </w:r>
    </w:p>
    <w:p w14:paraId="22024861" w14:textId="6F31724F" w:rsidR="4CACE489" w:rsidRDefault="4CACE489" w:rsidP="4CACE489">
      <w:pPr>
        <w:ind w:firstLine="720"/>
        <w:rPr>
          <w:rFonts w:ascii="Times New Roman" w:hAnsi="Times New Roman" w:cs="Times New Roman"/>
        </w:rPr>
      </w:pPr>
    </w:p>
    <w:p w14:paraId="64596D8E" w14:textId="4B11FF4F" w:rsidR="705D5B96" w:rsidRDefault="705D5B96" w:rsidP="4CACE489">
      <w:pPr>
        <w:ind w:firstLine="720"/>
        <w:rPr>
          <w:rFonts w:ascii="Times New Roman" w:hAnsi="Times New Roman" w:cs="Times New Roman"/>
        </w:rPr>
      </w:pPr>
      <w:r w:rsidRPr="4CACE489">
        <w:rPr>
          <w:rFonts w:ascii="Times New Roman" w:hAnsi="Times New Roman" w:cs="Times New Roman"/>
        </w:rPr>
        <w:t xml:space="preserve">Similarly, when reading a file, the client will contact the </w:t>
      </w:r>
      <w:proofErr w:type="spellStart"/>
      <w:r w:rsidRPr="4CACE489">
        <w:rPr>
          <w:rFonts w:ascii="Times New Roman" w:hAnsi="Times New Roman" w:cs="Times New Roman"/>
        </w:rPr>
        <w:t>NameNode</w:t>
      </w:r>
      <w:proofErr w:type="spellEnd"/>
      <w:r w:rsidRPr="4CACE489">
        <w:rPr>
          <w:rFonts w:ascii="Times New Roman" w:hAnsi="Times New Roman" w:cs="Times New Roman"/>
        </w:rPr>
        <w:t xml:space="preserve"> to request a list of </w:t>
      </w:r>
      <w:proofErr w:type="spellStart"/>
      <w:r w:rsidRPr="4CACE489">
        <w:rPr>
          <w:rFonts w:ascii="Times New Roman" w:hAnsi="Times New Roman" w:cs="Times New Roman"/>
        </w:rPr>
        <w:t>DataNodes</w:t>
      </w:r>
      <w:proofErr w:type="spellEnd"/>
      <w:r w:rsidRPr="4CACE489">
        <w:rPr>
          <w:rFonts w:ascii="Times New Roman" w:hAnsi="Times New Roman" w:cs="Times New Roman"/>
        </w:rPr>
        <w:t xml:space="preserve"> that hold the blocks for the requested file. The </w:t>
      </w:r>
      <w:proofErr w:type="spellStart"/>
      <w:r w:rsidRPr="4CACE489">
        <w:rPr>
          <w:rFonts w:ascii="Times New Roman" w:hAnsi="Times New Roman" w:cs="Times New Roman"/>
        </w:rPr>
        <w:t>NameNode</w:t>
      </w:r>
      <w:proofErr w:type="spellEnd"/>
      <w:r w:rsidRPr="4CACE489">
        <w:rPr>
          <w:rFonts w:ascii="Times New Roman" w:hAnsi="Times New Roman" w:cs="Times New Roman"/>
        </w:rPr>
        <w:t xml:space="preserve"> will reply with a list of </w:t>
      </w:r>
      <w:r w:rsidR="3B318F9F" w:rsidRPr="4CACE489">
        <w:rPr>
          <w:rFonts w:ascii="Times New Roman" w:hAnsi="Times New Roman" w:cs="Times New Roman"/>
        </w:rPr>
        <w:t>the block</w:t>
      </w:r>
      <w:r w:rsidR="083E1C12" w:rsidRPr="4CACE489">
        <w:rPr>
          <w:rFonts w:ascii="Times New Roman" w:hAnsi="Times New Roman" w:cs="Times New Roman"/>
        </w:rPr>
        <w:t xml:space="preserve"> IDs</w:t>
      </w:r>
      <w:r w:rsidR="3B318F9F" w:rsidRPr="4CACE489">
        <w:rPr>
          <w:rFonts w:ascii="Times New Roman" w:hAnsi="Times New Roman" w:cs="Times New Roman"/>
        </w:rPr>
        <w:t xml:space="preserve"> that the file was broken into and</w:t>
      </w:r>
      <w:r w:rsidR="5B7E11CD" w:rsidRPr="4CACE489">
        <w:rPr>
          <w:rFonts w:ascii="Times New Roman" w:hAnsi="Times New Roman" w:cs="Times New Roman"/>
        </w:rPr>
        <w:t xml:space="preserve"> the IP addresses of</w:t>
      </w:r>
      <w:r w:rsidR="3B318F9F" w:rsidRPr="4CACE489">
        <w:rPr>
          <w:rFonts w:ascii="Times New Roman" w:hAnsi="Times New Roman" w:cs="Times New Roman"/>
        </w:rPr>
        <w:t xml:space="preserve"> </w:t>
      </w:r>
      <w:r w:rsidRPr="4CACE489">
        <w:rPr>
          <w:rFonts w:ascii="Times New Roman" w:hAnsi="Times New Roman" w:cs="Times New Roman"/>
        </w:rPr>
        <w:t xml:space="preserve">those </w:t>
      </w:r>
      <w:proofErr w:type="spellStart"/>
      <w:r w:rsidRPr="4CACE489">
        <w:rPr>
          <w:rFonts w:ascii="Times New Roman" w:hAnsi="Times New Roman" w:cs="Times New Roman"/>
        </w:rPr>
        <w:t>DataNodes</w:t>
      </w:r>
      <w:proofErr w:type="spellEnd"/>
      <w:r w:rsidR="38D85134" w:rsidRPr="4CACE489">
        <w:rPr>
          <w:rFonts w:ascii="Times New Roman" w:hAnsi="Times New Roman" w:cs="Times New Roman"/>
        </w:rPr>
        <w:t xml:space="preserve"> that store each block</w:t>
      </w:r>
      <w:r w:rsidRPr="4CACE489">
        <w:rPr>
          <w:rFonts w:ascii="Times New Roman" w:hAnsi="Times New Roman" w:cs="Times New Roman"/>
        </w:rPr>
        <w:t>. The client will</w:t>
      </w:r>
      <w:r w:rsidR="24408566" w:rsidRPr="4CACE489">
        <w:rPr>
          <w:rFonts w:ascii="Times New Roman" w:hAnsi="Times New Roman" w:cs="Times New Roman"/>
        </w:rPr>
        <w:t xml:space="preserve"> then request each block</w:t>
      </w:r>
      <w:r w:rsidR="74A1F8FD" w:rsidRPr="4CACE489">
        <w:rPr>
          <w:rFonts w:ascii="Times New Roman" w:hAnsi="Times New Roman" w:cs="Times New Roman"/>
        </w:rPr>
        <w:t xml:space="preserve"> from one </w:t>
      </w:r>
      <w:proofErr w:type="spellStart"/>
      <w:r w:rsidR="74A1F8FD" w:rsidRPr="4CACE489">
        <w:rPr>
          <w:rFonts w:ascii="Times New Roman" w:hAnsi="Times New Roman" w:cs="Times New Roman"/>
        </w:rPr>
        <w:t>DataNode</w:t>
      </w:r>
      <w:proofErr w:type="spellEnd"/>
      <w:r w:rsidR="27DAA94E" w:rsidRPr="4CACE489">
        <w:rPr>
          <w:rFonts w:ascii="Times New Roman" w:hAnsi="Times New Roman" w:cs="Times New Roman"/>
        </w:rPr>
        <w:t xml:space="preserve"> and combine those blocks back into the complete file</w:t>
      </w:r>
      <w:r w:rsidR="17BE6D52" w:rsidRPr="4CACE489">
        <w:rPr>
          <w:rFonts w:ascii="Times New Roman" w:hAnsi="Times New Roman" w:cs="Times New Roman"/>
        </w:rPr>
        <w:t>.</w:t>
      </w:r>
    </w:p>
    <w:p w14:paraId="42E3F431" w14:textId="3E1BDE08" w:rsidR="00FF5DA4" w:rsidRDefault="00FF5DA4" w:rsidP="00441088">
      <w:pPr>
        <w:rPr>
          <w:rFonts w:ascii="Times New Roman" w:hAnsi="Times New Roman" w:cs="Times New Roman"/>
        </w:rPr>
      </w:pPr>
    </w:p>
    <w:p w14:paraId="4E21B7C4" w14:textId="48513B7A" w:rsidR="00FF5DA4" w:rsidRDefault="2E44CC30" w:rsidP="000E61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3A53D" wp14:editId="40B4B57B">
            <wp:extent cx="5943600" cy="3537585"/>
            <wp:effectExtent l="0" t="0" r="0" b="5715"/>
            <wp:docPr id="1346327814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9E84" w14:textId="3B0EB86D" w:rsidR="00FF5DA4" w:rsidRDefault="00FF5DA4" w:rsidP="57B3D5D4">
      <w:pPr>
        <w:ind w:firstLine="720"/>
        <w:rPr>
          <w:rFonts w:ascii="Times New Roman" w:hAnsi="Times New Roman" w:cs="Times New Roman"/>
        </w:rPr>
      </w:pPr>
    </w:p>
    <w:p w14:paraId="543A735B" w14:textId="61684D90" w:rsidR="00FF5DA4" w:rsidRDefault="00FF5DA4" w:rsidP="57B3D5D4">
      <w:pPr>
        <w:ind w:firstLine="720"/>
        <w:rPr>
          <w:rFonts w:ascii="Times New Roman" w:hAnsi="Times New Roman" w:cs="Times New Roman"/>
        </w:rPr>
      </w:pPr>
    </w:p>
    <w:p w14:paraId="5A8DB90C" w14:textId="26DEFC54" w:rsidR="4CACE489" w:rsidRDefault="4CACE489" w:rsidP="4CACE489">
      <w:pPr>
        <w:rPr>
          <w:rFonts w:ascii="Times New Roman" w:hAnsi="Times New Roman" w:cs="Times New Roman"/>
        </w:rPr>
      </w:pPr>
    </w:p>
    <w:p w14:paraId="7BAFC50F" w14:textId="5C228346" w:rsidR="4CACE489" w:rsidRDefault="4CACE489" w:rsidP="4CACE4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DE4DD" w14:textId="5469AA43" w:rsidR="00945C46" w:rsidRDefault="00945C46" w:rsidP="4CACE4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4CACE489">
        <w:rPr>
          <w:rFonts w:ascii="Times New Roman" w:hAnsi="Times New Roman" w:cs="Times New Roman"/>
          <w:b/>
          <w:bCs/>
          <w:sz w:val="32"/>
          <w:szCs w:val="32"/>
        </w:rPr>
        <w:t>Sequence diagrams</w:t>
      </w:r>
    </w:p>
    <w:p w14:paraId="025EC6D9" w14:textId="59AAB1E7" w:rsidR="4CACE489" w:rsidRDefault="4CACE489" w:rsidP="4CACE4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C4B39B" w14:textId="33C52C47" w:rsidR="4CACE489" w:rsidRDefault="4CACE489" w:rsidP="4CACE4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4466AD" w14:textId="1723F476" w:rsidR="0024602C" w:rsidRPr="002701F4" w:rsidRDefault="0024602C" w:rsidP="00AB5C6B">
      <w:pPr>
        <w:rPr>
          <w:rFonts w:ascii="Times New Roman" w:hAnsi="Times New Roman" w:cs="Times New Roman"/>
          <w:i/>
          <w:iCs/>
        </w:rPr>
      </w:pPr>
    </w:p>
    <w:p w14:paraId="5965FED9" w14:textId="753AE8AD" w:rsidR="0024602C" w:rsidRPr="00EA7951" w:rsidRDefault="002701F4" w:rsidP="4CACE489">
      <w:pPr>
        <w:jc w:val="center"/>
        <w:rPr>
          <w:rFonts w:ascii="Times New Roman" w:hAnsi="Times New Roman" w:cs="Times New Roman"/>
          <w:i/>
          <w:iCs/>
          <w:u w:val="single"/>
        </w:rPr>
      </w:pPr>
      <w:r w:rsidRPr="4CACE489">
        <w:rPr>
          <w:rFonts w:ascii="Times New Roman" w:hAnsi="Times New Roman" w:cs="Times New Roman"/>
          <w:i/>
          <w:iCs/>
          <w:u w:val="single"/>
        </w:rPr>
        <w:t>Write File sequence</w:t>
      </w:r>
      <w:r w:rsidR="187BEE7B" w:rsidRPr="4CACE489">
        <w:rPr>
          <w:rFonts w:ascii="Times New Roman" w:hAnsi="Times New Roman" w:cs="Times New Roman"/>
          <w:i/>
          <w:iCs/>
          <w:u w:val="single"/>
        </w:rPr>
        <w:t xml:space="preserve"> with </w:t>
      </w:r>
      <w:proofErr w:type="spellStart"/>
      <w:r w:rsidR="187BEE7B" w:rsidRPr="4CACE489">
        <w:rPr>
          <w:rFonts w:ascii="Times New Roman" w:hAnsi="Times New Roman" w:cs="Times New Roman"/>
          <w:i/>
          <w:iCs/>
          <w:u w:val="single"/>
        </w:rPr>
        <w:t>BlockReport</w:t>
      </w:r>
      <w:proofErr w:type="spellEnd"/>
      <w:r w:rsidR="187BEE7B" w:rsidRPr="4CACE489">
        <w:rPr>
          <w:rFonts w:ascii="Times New Roman" w:hAnsi="Times New Roman" w:cs="Times New Roman"/>
          <w:i/>
          <w:iCs/>
          <w:u w:val="single"/>
        </w:rPr>
        <w:t>/Heartbeat</w:t>
      </w:r>
    </w:p>
    <w:p w14:paraId="79DB8089" w14:textId="1D1634F7" w:rsidR="4CACE489" w:rsidRDefault="4CACE489" w:rsidP="4CACE489">
      <w:pPr>
        <w:jc w:val="center"/>
        <w:rPr>
          <w:rFonts w:ascii="Times New Roman" w:hAnsi="Times New Roman" w:cs="Times New Roman"/>
          <w:i/>
          <w:iCs/>
          <w:u w:val="single"/>
        </w:rPr>
      </w:pPr>
    </w:p>
    <w:p w14:paraId="0C5F9D6B" w14:textId="6B4E6EDB" w:rsidR="4CACE489" w:rsidRDefault="4CACE489" w:rsidP="4CACE489">
      <w:pPr>
        <w:jc w:val="center"/>
        <w:rPr>
          <w:rFonts w:ascii="Times New Roman" w:hAnsi="Times New Roman" w:cs="Times New Roman"/>
          <w:i/>
          <w:iCs/>
          <w:u w:val="single"/>
        </w:rPr>
      </w:pPr>
    </w:p>
    <w:p w14:paraId="39C522E7" w14:textId="7CDCCFF9" w:rsidR="0024602C" w:rsidRDefault="19C722B4" w:rsidP="4CACE489">
      <w:r>
        <w:rPr>
          <w:noProof/>
        </w:rPr>
        <w:drawing>
          <wp:inline distT="0" distB="0" distL="0" distR="0" wp14:anchorId="694E942C" wp14:editId="4DB35E44">
            <wp:extent cx="6584672" cy="5048252"/>
            <wp:effectExtent l="0" t="0" r="0" b="0"/>
            <wp:docPr id="207021511" name="Picture 1818849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8491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672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0FFB" w14:textId="77777777" w:rsidR="00EA7951" w:rsidRDefault="00EA7951" w:rsidP="00AB5C6B">
      <w:pPr>
        <w:rPr>
          <w:rFonts w:ascii="Times New Roman" w:hAnsi="Times New Roman" w:cs="Times New Roman"/>
          <w:b/>
          <w:bCs/>
        </w:rPr>
      </w:pPr>
    </w:p>
    <w:p w14:paraId="71370110" w14:textId="6630AABC" w:rsidR="008E3399" w:rsidRPr="00EA7951" w:rsidRDefault="008E3399" w:rsidP="00AB5C6B">
      <w:pPr>
        <w:rPr>
          <w:rFonts w:ascii="Times New Roman" w:hAnsi="Times New Roman" w:cs="Times New Roman"/>
          <w:b/>
          <w:bCs/>
          <w:u w:val="single"/>
        </w:rPr>
      </w:pPr>
    </w:p>
    <w:p w14:paraId="68ADECA5" w14:textId="16FED5C0" w:rsidR="48D5A1D3" w:rsidRDefault="48D5A1D3" w:rsidP="48D5A1D3">
      <w:pPr>
        <w:rPr>
          <w:rFonts w:ascii="Times New Roman" w:hAnsi="Times New Roman" w:cs="Times New Roman"/>
          <w:b/>
          <w:bCs/>
          <w:u w:val="single"/>
        </w:rPr>
      </w:pPr>
    </w:p>
    <w:p w14:paraId="257F5A14" w14:textId="531BEECD" w:rsidR="4CACE489" w:rsidRDefault="4CACE489" w:rsidP="7D83B9DC">
      <w:pPr>
        <w:rPr>
          <w:rFonts w:ascii="Times New Roman" w:hAnsi="Times New Roman" w:cs="Times New Roman"/>
          <w:b/>
          <w:bCs/>
          <w:u w:val="single"/>
        </w:rPr>
      </w:pPr>
    </w:p>
    <w:p w14:paraId="729547C2" w14:textId="38C4FEE3" w:rsidR="7D83B9DC" w:rsidRDefault="7D83B9DC" w:rsidP="7D83B9DC">
      <w:pPr>
        <w:rPr>
          <w:rFonts w:ascii="Times New Roman" w:hAnsi="Times New Roman" w:cs="Times New Roman"/>
          <w:b/>
          <w:bCs/>
          <w:u w:val="single"/>
        </w:rPr>
      </w:pPr>
    </w:p>
    <w:p w14:paraId="041C8245" w14:textId="5EF96127" w:rsidR="7D83B9DC" w:rsidRDefault="7D83B9DC" w:rsidP="7D83B9DC">
      <w:pPr>
        <w:rPr>
          <w:rFonts w:ascii="Times New Roman" w:hAnsi="Times New Roman" w:cs="Times New Roman"/>
          <w:b/>
          <w:bCs/>
          <w:u w:val="single"/>
        </w:rPr>
      </w:pPr>
    </w:p>
    <w:p w14:paraId="6DB399FA" w14:textId="6D86159C" w:rsidR="4CACE489" w:rsidRDefault="4CACE489" w:rsidP="7D83B9DC">
      <w:pPr>
        <w:jc w:val="center"/>
        <w:rPr>
          <w:rFonts w:ascii="Times New Roman" w:hAnsi="Times New Roman" w:cs="Times New Roman"/>
          <w:i/>
          <w:iCs/>
          <w:u w:val="single"/>
        </w:rPr>
      </w:pPr>
    </w:p>
    <w:p w14:paraId="5B620E4E" w14:textId="54B782E7" w:rsidR="7D83B9DC" w:rsidRDefault="7D83B9DC" w:rsidP="7D83B9DC">
      <w:pPr>
        <w:jc w:val="center"/>
        <w:rPr>
          <w:rFonts w:ascii="Times New Roman" w:hAnsi="Times New Roman" w:cs="Times New Roman"/>
          <w:i/>
          <w:iCs/>
          <w:u w:val="single"/>
        </w:rPr>
      </w:pPr>
    </w:p>
    <w:p w14:paraId="1503024F" w14:textId="70A191A7" w:rsidR="7D83B9DC" w:rsidRDefault="7D83B9DC" w:rsidP="7D83B9DC">
      <w:pPr>
        <w:jc w:val="center"/>
        <w:rPr>
          <w:rFonts w:ascii="Times New Roman" w:hAnsi="Times New Roman" w:cs="Times New Roman"/>
          <w:i/>
          <w:iCs/>
          <w:u w:val="single"/>
        </w:rPr>
      </w:pPr>
    </w:p>
    <w:p w14:paraId="32E946B9" w14:textId="749CAD42" w:rsidR="4CACE489" w:rsidRDefault="4CACE489" w:rsidP="4CACE489">
      <w:pPr>
        <w:jc w:val="center"/>
        <w:rPr>
          <w:rFonts w:ascii="Times New Roman" w:hAnsi="Times New Roman" w:cs="Times New Roman"/>
          <w:i/>
          <w:iCs/>
          <w:u w:val="single"/>
        </w:rPr>
      </w:pPr>
    </w:p>
    <w:p w14:paraId="41CE1C76" w14:textId="39C17C4D" w:rsidR="00ED3C3B" w:rsidRPr="00EA7951" w:rsidRDefault="00ED3C3B" w:rsidP="4CACE489">
      <w:pPr>
        <w:jc w:val="center"/>
        <w:rPr>
          <w:rFonts w:ascii="Times New Roman" w:hAnsi="Times New Roman" w:cs="Times New Roman"/>
          <w:i/>
          <w:iCs/>
          <w:u w:val="single"/>
        </w:rPr>
      </w:pPr>
      <w:r w:rsidRPr="4CACE489">
        <w:rPr>
          <w:rFonts w:ascii="Times New Roman" w:hAnsi="Times New Roman" w:cs="Times New Roman"/>
          <w:i/>
          <w:iCs/>
          <w:u w:val="single"/>
        </w:rPr>
        <w:t>Read File sequence</w:t>
      </w:r>
      <w:r w:rsidR="00210E58" w:rsidRPr="4CACE489">
        <w:rPr>
          <w:rFonts w:ascii="Times New Roman" w:hAnsi="Times New Roman" w:cs="Times New Roman"/>
          <w:i/>
          <w:iCs/>
          <w:u w:val="single"/>
        </w:rPr>
        <w:t xml:space="preserve"> </w:t>
      </w:r>
      <w:r w:rsidR="0F610B34" w:rsidRPr="4CACE489">
        <w:rPr>
          <w:rFonts w:ascii="Times New Roman" w:hAnsi="Times New Roman" w:cs="Times New Roman"/>
          <w:i/>
          <w:iCs/>
          <w:u w:val="single"/>
        </w:rPr>
        <w:t xml:space="preserve">with </w:t>
      </w:r>
      <w:proofErr w:type="spellStart"/>
      <w:r w:rsidR="0F610B34" w:rsidRPr="4CACE489">
        <w:rPr>
          <w:rFonts w:ascii="Times New Roman" w:hAnsi="Times New Roman" w:cs="Times New Roman"/>
          <w:i/>
          <w:iCs/>
          <w:u w:val="single"/>
        </w:rPr>
        <w:t>BlockReport</w:t>
      </w:r>
      <w:proofErr w:type="spellEnd"/>
      <w:r w:rsidR="0F610B34" w:rsidRPr="4CACE489">
        <w:rPr>
          <w:rFonts w:ascii="Times New Roman" w:hAnsi="Times New Roman" w:cs="Times New Roman"/>
          <w:i/>
          <w:iCs/>
          <w:u w:val="single"/>
        </w:rPr>
        <w:t>/Heartbeat</w:t>
      </w:r>
    </w:p>
    <w:p w14:paraId="022C4C75" w14:textId="787DE6BD" w:rsidR="00ED3C3B" w:rsidRDefault="00ED3C3B" w:rsidP="00AB5C6B">
      <w:pPr>
        <w:rPr>
          <w:rFonts w:ascii="Times New Roman" w:hAnsi="Times New Roman" w:cs="Times New Roman"/>
          <w:b/>
          <w:bCs/>
        </w:rPr>
      </w:pPr>
    </w:p>
    <w:p w14:paraId="4FE5C0C6" w14:textId="2B35E00C" w:rsidR="004D6307" w:rsidRPr="000E6174" w:rsidRDefault="00441088" w:rsidP="4CACE4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F6D6" wp14:editId="08B04466">
                <wp:simplePos x="0" y="0"/>
                <wp:positionH relativeFrom="column">
                  <wp:posOffset>896472</wp:posOffset>
                </wp:positionH>
                <wp:positionV relativeFrom="paragraph">
                  <wp:posOffset>2363993</wp:posOffset>
                </wp:positionV>
                <wp:extent cx="4598408" cy="124609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408" cy="12460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2496E" id="Rectangle 1" o:spid="_x0000_s1026" style="position:absolute;margin-left:70.6pt;margin-top:186.15pt;width:362.1pt;height:98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" fillcolor="white [3201]" stroked="f" strokeweight="1pt"/>
            </w:pict>
          </mc:Fallback>
        </mc:AlternateContent>
      </w:r>
      <w:r w:rsidR="42D8BDAE">
        <w:rPr>
          <w:noProof/>
        </w:rPr>
        <w:drawing>
          <wp:inline distT="0" distB="0" distL="0" distR="0" wp14:anchorId="00A1B68B" wp14:editId="2A5CC5ED">
            <wp:extent cx="5257800" cy="3516996"/>
            <wp:effectExtent l="0" t="0" r="0" b="1270"/>
            <wp:docPr id="908229802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ECB5" w14:textId="5132D599" w:rsidR="4CACE489" w:rsidRDefault="4CACE489" w:rsidP="4CACE489">
      <w:pPr>
        <w:jc w:val="center"/>
      </w:pPr>
    </w:p>
    <w:p w14:paraId="3F551392" w14:textId="2D210503" w:rsidR="4CACE489" w:rsidRDefault="4CACE489" w:rsidP="4CACE489">
      <w:pPr>
        <w:jc w:val="center"/>
      </w:pPr>
    </w:p>
    <w:p w14:paraId="50297C10" w14:textId="170E067B" w:rsidR="4CACE489" w:rsidRDefault="4CACE489" w:rsidP="4CACE489">
      <w:pPr>
        <w:jc w:val="center"/>
      </w:pPr>
    </w:p>
    <w:p w14:paraId="3DB1E6DE" w14:textId="72693F38" w:rsidR="4CACE489" w:rsidRDefault="4CACE489" w:rsidP="4CACE489">
      <w:pPr>
        <w:jc w:val="center"/>
      </w:pPr>
    </w:p>
    <w:p w14:paraId="3089AA12" w14:textId="15D0172B" w:rsidR="4CACE489" w:rsidRDefault="4CACE489" w:rsidP="4CACE489">
      <w:pPr>
        <w:jc w:val="center"/>
      </w:pPr>
    </w:p>
    <w:p w14:paraId="02B76E27" w14:textId="6580EAC8" w:rsidR="4CACE489" w:rsidRDefault="4CACE489" w:rsidP="4CACE489">
      <w:pPr>
        <w:jc w:val="center"/>
      </w:pPr>
    </w:p>
    <w:p w14:paraId="768887F4" w14:textId="2B3BE60B" w:rsidR="4CACE489" w:rsidRDefault="4CACE489" w:rsidP="4CACE489">
      <w:pPr>
        <w:jc w:val="center"/>
      </w:pPr>
    </w:p>
    <w:p w14:paraId="2C960E53" w14:textId="26B6A388" w:rsidR="4CACE489" w:rsidRDefault="4CACE489" w:rsidP="4CACE489">
      <w:pPr>
        <w:jc w:val="center"/>
      </w:pPr>
    </w:p>
    <w:p w14:paraId="55BAD60C" w14:textId="746FE8A4" w:rsidR="4CACE489" w:rsidRDefault="4CACE489" w:rsidP="4CACE489">
      <w:pPr>
        <w:jc w:val="center"/>
      </w:pPr>
    </w:p>
    <w:p w14:paraId="0BAA8A7F" w14:textId="5E1E9197" w:rsidR="4CACE489" w:rsidRDefault="4CACE489" w:rsidP="4CACE489">
      <w:pPr>
        <w:jc w:val="center"/>
      </w:pPr>
    </w:p>
    <w:p w14:paraId="7A4AD9B1" w14:textId="3EFD2D83" w:rsidR="4CACE489" w:rsidRDefault="4CACE489" w:rsidP="4CACE489">
      <w:pPr>
        <w:jc w:val="center"/>
      </w:pPr>
    </w:p>
    <w:p w14:paraId="449583C8" w14:textId="2569DF8D" w:rsidR="4CACE489" w:rsidRDefault="4CACE489" w:rsidP="4CACE489">
      <w:pPr>
        <w:jc w:val="center"/>
      </w:pPr>
    </w:p>
    <w:p w14:paraId="4FCE2991" w14:textId="3DFF8096" w:rsidR="4CACE489" w:rsidRDefault="4CACE489" w:rsidP="4CACE489">
      <w:pPr>
        <w:jc w:val="center"/>
      </w:pPr>
    </w:p>
    <w:p w14:paraId="375B3813" w14:textId="0A235B9F" w:rsidR="4CACE489" w:rsidRDefault="4CACE489" w:rsidP="4CACE489">
      <w:pPr>
        <w:jc w:val="center"/>
      </w:pPr>
    </w:p>
    <w:p w14:paraId="18161854" w14:textId="5C8879E3" w:rsidR="4CACE489" w:rsidRDefault="4CACE489" w:rsidP="4CACE489">
      <w:pPr>
        <w:jc w:val="center"/>
      </w:pPr>
    </w:p>
    <w:p w14:paraId="11BE19EE" w14:textId="7D4B34D6" w:rsidR="4CACE489" w:rsidRDefault="4CACE489" w:rsidP="4CACE489">
      <w:pPr>
        <w:jc w:val="center"/>
      </w:pPr>
    </w:p>
    <w:p w14:paraId="660946ED" w14:textId="0AEA1C05" w:rsidR="4CACE489" w:rsidRDefault="4CACE489" w:rsidP="4CACE489">
      <w:pPr>
        <w:jc w:val="center"/>
      </w:pPr>
    </w:p>
    <w:p w14:paraId="45019519" w14:textId="4B884442" w:rsidR="4CACE489" w:rsidRDefault="4CACE489" w:rsidP="4CACE489">
      <w:pPr>
        <w:jc w:val="center"/>
      </w:pPr>
    </w:p>
    <w:p w14:paraId="086FEE44" w14:textId="78416C3A" w:rsidR="4CACE489" w:rsidRDefault="4CACE489" w:rsidP="4CACE489">
      <w:pPr>
        <w:jc w:val="center"/>
      </w:pPr>
    </w:p>
    <w:p w14:paraId="04F997F3" w14:textId="53BB3638" w:rsidR="4CACE489" w:rsidRDefault="4CACE489" w:rsidP="4CACE489">
      <w:pPr>
        <w:jc w:val="center"/>
      </w:pPr>
    </w:p>
    <w:p w14:paraId="7D078843" w14:textId="2E7E82B1" w:rsidR="7D83B9DC" w:rsidRDefault="7D83B9DC" w:rsidP="7D83B9DC">
      <w:pPr>
        <w:jc w:val="center"/>
      </w:pPr>
    </w:p>
    <w:p w14:paraId="1FE3ADB1" w14:textId="590D6738" w:rsidR="4CACE489" w:rsidRDefault="4CACE489" w:rsidP="4CACE489">
      <w:pPr>
        <w:jc w:val="center"/>
      </w:pPr>
    </w:p>
    <w:p w14:paraId="27E03665" w14:textId="1A5AC967" w:rsidR="5CCDDFFD" w:rsidRDefault="5CCDDFFD" w:rsidP="4CACE489">
      <w:pPr>
        <w:spacing w:line="259" w:lineRule="auto"/>
        <w:jc w:val="center"/>
        <w:rPr>
          <w:rFonts w:ascii="Times New Roman" w:hAnsi="Times New Roman" w:cs="Times New Roman"/>
          <w:i/>
          <w:iCs/>
          <w:u w:val="single"/>
        </w:rPr>
      </w:pPr>
      <w:r w:rsidRPr="4CACE489">
        <w:rPr>
          <w:rFonts w:ascii="Times New Roman" w:hAnsi="Times New Roman" w:cs="Times New Roman"/>
          <w:i/>
          <w:iCs/>
          <w:u w:val="single"/>
        </w:rPr>
        <w:t xml:space="preserve">Data Node failure sequence with </w:t>
      </w:r>
      <w:proofErr w:type="spellStart"/>
      <w:r w:rsidRPr="4CACE489">
        <w:rPr>
          <w:rFonts w:ascii="Times New Roman" w:hAnsi="Times New Roman" w:cs="Times New Roman"/>
          <w:i/>
          <w:iCs/>
          <w:u w:val="single"/>
        </w:rPr>
        <w:t>BlockReport</w:t>
      </w:r>
      <w:proofErr w:type="spellEnd"/>
      <w:r w:rsidRPr="4CACE489">
        <w:rPr>
          <w:rFonts w:ascii="Times New Roman" w:hAnsi="Times New Roman" w:cs="Times New Roman"/>
          <w:i/>
          <w:iCs/>
          <w:u w:val="single"/>
        </w:rPr>
        <w:t xml:space="preserve">/Heartbeat </w:t>
      </w:r>
    </w:p>
    <w:p w14:paraId="7819F541" w14:textId="7993ADFA" w:rsidR="4CACE489" w:rsidRDefault="4CACE489" w:rsidP="4CACE489">
      <w:pPr>
        <w:jc w:val="center"/>
      </w:pPr>
    </w:p>
    <w:p w14:paraId="75BA713B" w14:textId="2F3D40C6" w:rsidR="4CACE489" w:rsidRDefault="4CACE489" w:rsidP="4CACE489">
      <w:pPr>
        <w:jc w:val="center"/>
      </w:pPr>
    </w:p>
    <w:p w14:paraId="248D2F0B" w14:textId="11E59066" w:rsidR="5CCDDFFD" w:rsidRDefault="5CCDDFFD" w:rsidP="4CACE489">
      <w:pPr>
        <w:jc w:val="center"/>
      </w:pPr>
      <w:r>
        <w:rPr>
          <w:noProof/>
        </w:rPr>
        <w:drawing>
          <wp:inline distT="0" distB="0" distL="0" distR="0" wp14:anchorId="5E9E841E" wp14:editId="2F755715">
            <wp:extent cx="5411570" cy="5514975"/>
            <wp:effectExtent l="0" t="0" r="0" b="0"/>
            <wp:docPr id="810809834" name="Picture 932394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3949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7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E6BE" w14:textId="77777777" w:rsidR="004D6307" w:rsidRPr="000E6174" w:rsidRDefault="004D6307" w:rsidP="00AB5C6B">
      <w:pPr>
        <w:rPr>
          <w:rFonts w:ascii="Times New Roman" w:hAnsi="Times New Roman" w:cs="Times New Roman"/>
        </w:rPr>
      </w:pPr>
    </w:p>
    <w:p w14:paraId="71821FC3" w14:textId="5FE248F0" w:rsidR="4CACE489" w:rsidRDefault="4CACE489" w:rsidP="4CACE489">
      <w:pPr>
        <w:rPr>
          <w:rFonts w:ascii="Times New Roman" w:hAnsi="Times New Roman" w:cs="Times New Roman"/>
        </w:rPr>
      </w:pPr>
    </w:p>
    <w:p w14:paraId="062DFF8E" w14:textId="2F006B40" w:rsidR="4CACE489" w:rsidRDefault="4CACE489" w:rsidP="4CACE489">
      <w:pPr>
        <w:rPr>
          <w:rFonts w:ascii="Times New Roman" w:hAnsi="Times New Roman" w:cs="Times New Roman"/>
        </w:rPr>
      </w:pPr>
    </w:p>
    <w:p w14:paraId="735B0237" w14:textId="1D3F571B" w:rsidR="4CACE489" w:rsidRDefault="4CACE489" w:rsidP="4CACE489">
      <w:pPr>
        <w:rPr>
          <w:rFonts w:ascii="Times New Roman" w:hAnsi="Times New Roman" w:cs="Times New Roman"/>
        </w:rPr>
      </w:pPr>
    </w:p>
    <w:p w14:paraId="50FF06DA" w14:textId="73B60DA0" w:rsidR="4CACE489" w:rsidRDefault="4CACE489" w:rsidP="4CACE489">
      <w:pPr>
        <w:rPr>
          <w:rFonts w:ascii="Times New Roman" w:hAnsi="Times New Roman" w:cs="Times New Roman"/>
        </w:rPr>
      </w:pPr>
    </w:p>
    <w:p w14:paraId="2C2D93E8" w14:textId="297E4C3B" w:rsidR="4CACE489" w:rsidRDefault="4CACE489" w:rsidP="4CACE489">
      <w:pPr>
        <w:rPr>
          <w:rFonts w:ascii="Times New Roman" w:hAnsi="Times New Roman" w:cs="Times New Roman"/>
        </w:rPr>
      </w:pPr>
    </w:p>
    <w:p w14:paraId="0AB2C0F3" w14:textId="7B822B34" w:rsidR="4CACE489" w:rsidRDefault="4CACE489" w:rsidP="4CACE489">
      <w:pPr>
        <w:rPr>
          <w:rFonts w:ascii="Times New Roman" w:hAnsi="Times New Roman" w:cs="Times New Roman"/>
        </w:rPr>
      </w:pPr>
    </w:p>
    <w:p w14:paraId="6E30A879" w14:textId="20CDB65B" w:rsidR="4CACE489" w:rsidRDefault="4CACE489" w:rsidP="4CACE489">
      <w:pPr>
        <w:rPr>
          <w:rFonts w:ascii="Times New Roman" w:hAnsi="Times New Roman" w:cs="Times New Roman"/>
        </w:rPr>
      </w:pPr>
    </w:p>
    <w:p w14:paraId="0AEBA56F" w14:textId="24721944" w:rsidR="4CACE489" w:rsidRDefault="4CACE489" w:rsidP="7D83B9DC">
      <w:pPr>
        <w:rPr>
          <w:rFonts w:ascii="Times New Roman" w:hAnsi="Times New Roman" w:cs="Times New Roman"/>
        </w:rPr>
      </w:pPr>
    </w:p>
    <w:p w14:paraId="606AED03" w14:textId="3E1A254C" w:rsidR="7D83B9DC" w:rsidRDefault="7D83B9DC" w:rsidP="7D83B9DC">
      <w:pPr>
        <w:rPr>
          <w:rFonts w:ascii="Times New Roman" w:hAnsi="Times New Roman" w:cs="Times New Roman"/>
        </w:rPr>
      </w:pPr>
    </w:p>
    <w:p w14:paraId="36639274" w14:textId="390B346B" w:rsidR="00661606" w:rsidRDefault="00661606" w:rsidP="48D5A1D3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48D5A1D3">
        <w:rPr>
          <w:rFonts w:ascii="Times New Roman" w:hAnsi="Times New Roman" w:cs="Times New Roman"/>
          <w:b/>
          <w:bCs/>
          <w:sz w:val="32"/>
          <w:szCs w:val="32"/>
        </w:rPr>
        <w:t>API documentation</w:t>
      </w:r>
      <w:r w:rsidR="6E50FB0A" w:rsidRPr="48D5A1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2E7845C" w14:textId="13512058" w:rsidR="712D25A9" w:rsidRDefault="712D25A9">
      <w:r w:rsidRPr="4CACE489">
        <w:rPr>
          <w:rFonts w:ascii="Times New Roman" w:eastAsia="Times New Roman" w:hAnsi="Times New Roman" w:cs="Times New Roman"/>
        </w:rPr>
        <w:t xml:space="preserve"> </w:t>
      </w:r>
    </w:p>
    <w:p w14:paraId="024A0D36" w14:textId="0D316F91" w:rsidR="48D5A1D3" w:rsidRDefault="48D5A1D3" w:rsidP="48D5A1D3">
      <w:pPr>
        <w:rPr>
          <w:rFonts w:ascii="Times New Roman" w:eastAsia="Times New Roman" w:hAnsi="Times New Roman" w:cs="Times New Roman"/>
        </w:rPr>
      </w:pPr>
    </w:p>
    <w:p w14:paraId="51432E37" w14:textId="6242E6BC" w:rsidR="712D25A9" w:rsidRDefault="712D25A9" w:rsidP="48D5A1D3">
      <w:pPr>
        <w:rPr>
          <w:rFonts w:ascii="Times New Roman" w:eastAsia="Times New Roman" w:hAnsi="Times New Roman" w:cs="Times New Roman"/>
          <w:b/>
          <w:bCs/>
        </w:rPr>
      </w:pPr>
      <w:r w:rsidRPr="48D5A1D3">
        <w:rPr>
          <w:rFonts w:ascii="Times New Roman" w:eastAsia="Times New Roman" w:hAnsi="Times New Roman" w:cs="Times New Roman"/>
          <w:b/>
          <w:bCs/>
        </w:rPr>
        <w:t xml:space="preserve">    NameNode.py:</w:t>
      </w:r>
    </w:p>
    <w:p w14:paraId="082FFA08" w14:textId="443C3B53" w:rsidR="48D5A1D3" w:rsidRDefault="48D5A1D3" w:rsidP="48D5A1D3">
      <w:pPr>
        <w:rPr>
          <w:rFonts w:ascii="Times New Roman" w:eastAsia="Times New Roman" w:hAnsi="Times New Roman" w:cs="Times New Roman"/>
        </w:rPr>
      </w:pPr>
    </w:p>
    <w:p w14:paraId="31912E71" w14:textId="4142692D" w:rsidR="712D25A9" w:rsidRDefault="712D25A9" w:rsidP="48D5A1D3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route:     </w:t>
      </w:r>
      <w:r w:rsidRPr="4CACE489">
        <w:rPr>
          <w:rFonts w:ascii="Times New Roman" w:eastAsia="Times New Roman" w:hAnsi="Times New Roman" w:cs="Times New Roman"/>
          <w:b/>
          <w:bCs/>
        </w:rPr>
        <w:t xml:space="preserve"> '/</w:t>
      </w:r>
      <w:r w:rsidR="68C6C620" w:rsidRPr="4CACE489">
        <w:rPr>
          <w:rFonts w:ascii="Times New Roman" w:eastAsia="Times New Roman" w:hAnsi="Times New Roman" w:cs="Times New Roman"/>
          <w:b/>
          <w:bCs/>
        </w:rPr>
        <w:t>block</w:t>
      </w:r>
      <w:r w:rsidR="40F7731F" w:rsidRPr="4CACE489">
        <w:rPr>
          <w:rFonts w:ascii="Times New Roman" w:eastAsia="Times New Roman" w:hAnsi="Times New Roman" w:cs="Times New Roman"/>
          <w:b/>
          <w:bCs/>
        </w:rPr>
        <w:t>s</w:t>
      </w:r>
      <w:r w:rsidRPr="4CACE489">
        <w:rPr>
          <w:rFonts w:ascii="Times New Roman" w:eastAsia="Times New Roman" w:hAnsi="Times New Roman" w:cs="Times New Roman"/>
          <w:b/>
          <w:bCs/>
        </w:rPr>
        <w:t xml:space="preserve">', </w:t>
      </w:r>
      <w:r w:rsidR="658C4FED" w:rsidRPr="4CACE489">
        <w:rPr>
          <w:rFonts w:ascii="Times New Roman" w:eastAsia="Times New Roman" w:hAnsi="Times New Roman" w:cs="Times New Roman"/>
          <w:b/>
          <w:bCs/>
        </w:rPr>
        <w:t>POST</w:t>
      </w:r>
    </w:p>
    <w:p w14:paraId="0A974EAF" w14:textId="6CD59366" w:rsidR="712D25A9" w:rsidRDefault="712D25A9">
      <w:r w:rsidRPr="48D5A1D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48D5A1D3">
        <w:rPr>
          <w:rFonts w:ascii="Times New Roman" w:eastAsia="Times New Roman" w:hAnsi="Times New Roman" w:cs="Times New Roman"/>
        </w:rPr>
        <w:t>args</w:t>
      </w:r>
      <w:proofErr w:type="spellEnd"/>
      <w:r w:rsidRPr="48D5A1D3">
        <w:rPr>
          <w:rFonts w:ascii="Times New Roman" w:eastAsia="Times New Roman" w:hAnsi="Times New Roman" w:cs="Times New Roman"/>
        </w:rPr>
        <w:t xml:space="preserve">:       </w:t>
      </w:r>
      <w:proofErr w:type="spellStart"/>
      <w:r w:rsidRPr="48D5A1D3">
        <w:rPr>
          <w:rFonts w:ascii="Times New Roman" w:eastAsia="Times New Roman" w:hAnsi="Times New Roman" w:cs="Times New Roman"/>
        </w:rPr>
        <w:t>file</w:t>
      </w:r>
      <w:r w:rsidR="77DBEFDD" w:rsidRPr="48D5A1D3">
        <w:rPr>
          <w:rFonts w:ascii="Times New Roman" w:eastAsia="Times New Roman" w:hAnsi="Times New Roman" w:cs="Times New Roman"/>
        </w:rPr>
        <w:t>N</w:t>
      </w:r>
      <w:r w:rsidRPr="48D5A1D3">
        <w:rPr>
          <w:rFonts w:ascii="Times New Roman" w:eastAsia="Times New Roman" w:hAnsi="Times New Roman" w:cs="Times New Roman"/>
        </w:rPr>
        <w:t>ame</w:t>
      </w:r>
      <w:proofErr w:type="spellEnd"/>
      <w:r w:rsidRPr="48D5A1D3">
        <w:rPr>
          <w:rFonts w:ascii="Times New Roman" w:eastAsia="Times New Roman" w:hAnsi="Times New Roman" w:cs="Times New Roman"/>
        </w:rPr>
        <w:t xml:space="preserve"> - string of the name of the file to be written</w:t>
      </w:r>
    </w:p>
    <w:p w14:paraId="6EFB8BE1" w14:textId="39B8DD1E" w:rsidR="2CBA9168" w:rsidRDefault="2CBA9168" w:rsidP="48D5A1D3">
      <w:pPr>
        <w:ind w:left="720"/>
        <w:rPr>
          <w:rFonts w:ascii="Times New Roman" w:eastAsia="Times New Roman" w:hAnsi="Times New Roman" w:cs="Times New Roman"/>
        </w:rPr>
      </w:pPr>
      <w:r w:rsidRPr="48D5A1D3">
        <w:rPr>
          <w:rFonts w:ascii="Times New Roman" w:eastAsia="Times New Roman" w:hAnsi="Times New Roman" w:cs="Times New Roman"/>
        </w:rPr>
        <w:t xml:space="preserve">           </w:t>
      </w:r>
      <w:proofErr w:type="spellStart"/>
      <w:r w:rsidRPr="48D5A1D3">
        <w:rPr>
          <w:rFonts w:ascii="Times New Roman" w:eastAsia="Times New Roman" w:hAnsi="Times New Roman" w:cs="Times New Roman"/>
        </w:rPr>
        <w:t>file</w:t>
      </w:r>
      <w:r w:rsidR="25524938" w:rsidRPr="48D5A1D3">
        <w:rPr>
          <w:rFonts w:ascii="Times New Roman" w:eastAsia="Times New Roman" w:hAnsi="Times New Roman" w:cs="Times New Roman"/>
        </w:rPr>
        <w:t>S</w:t>
      </w:r>
      <w:r w:rsidRPr="48D5A1D3">
        <w:rPr>
          <w:rFonts w:ascii="Times New Roman" w:eastAsia="Times New Roman" w:hAnsi="Times New Roman" w:cs="Times New Roman"/>
        </w:rPr>
        <w:t>ize</w:t>
      </w:r>
      <w:proofErr w:type="spellEnd"/>
      <w:r w:rsidR="5D1363A4" w:rsidRPr="48D5A1D3">
        <w:rPr>
          <w:rFonts w:ascii="Times New Roman" w:eastAsia="Times New Roman" w:hAnsi="Times New Roman" w:cs="Times New Roman"/>
        </w:rPr>
        <w:t xml:space="preserve"> - size of the file to be written, in bytes</w:t>
      </w:r>
    </w:p>
    <w:p w14:paraId="0DCFC250" w14:textId="3DC3BEEC" w:rsidR="44F2C6F1" w:rsidRDefault="44F2C6F1" w:rsidP="48D5A1D3">
      <w:pPr>
        <w:ind w:left="720" w:firstLine="720"/>
        <w:rPr>
          <w:rFonts w:ascii="Times New Roman" w:eastAsia="Times New Roman" w:hAnsi="Times New Roman" w:cs="Times New Roman"/>
        </w:rPr>
      </w:pPr>
      <w:r w:rsidRPr="48D5A1D3">
        <w:rPr>
          <w:rFonts w:ascii="Times New Roman" w:eastAsia="Times New Roman" w:hAnsi="Times New Roman" w:cs="Times New Roman"/>
        </w:rPr>
        <w:t xml:space="preserve">       { </w:t>
      </w:r>
    </w:p>
    <w:p w14:paraId="2F84BAB6" w14:textId="7260076D" w:rsidR="44F2C6F1" w:rsidRDefault="44F2C6F1" w:rsidP="48D5A1D3">
      <w:pPr>
        <w:ind w:left="1440" w:firstLine="720"/>
        <w:rPr>
          <w:rFonts w:ascii="Times New Roman" w:eastAsia="Times New Roman" w:hAnsi="Times New Roman" w:cs="Times New Roman"/>
        </w:rPr>
      </w:pPr>
      <w:r w:rsidRPr="48D5A1D3">
        <w:rPr>
          <w:rFonts w:ascii="Times New Roman" w:eastAsia="Times New Roman" w:hAnsi="Times New Roman" w:cs="Times New Roman"/>
        </w:rPr>
        <w:t xml:space="preserve">“filename” : </w:t>
      </w:r>
      <w:proofErr w:type="spellStart"/>
      <w:r w:rsidRPr="48D5A1D3">
        <w:rPr>
          <w:rFonts w:ascii="Times New Roman" w:eastAsia="Times New Roman" w:hAnsi="Times New Roman" w:cs="Times New Roman"/>
        </w:rPr>
        <w:t>fileName</w:t>
      </w:r>
      <w:proofErr w:type="spellEnd"/>
      <w:r w:rsidRPr="48D5A1D3">
        <w:rPr>
          <w:rFonts w:ascii="Times New Roman" w:eastAsia="Times New Roman" w:hAnsi="Times New Roman" w:cs="Times New Roman"/>
        </w:rPr>
        <w:t xml:space="preserve">, </w:t>
      </w:r>
    </w:p>
    <w:p w14:paraId="547A32FA" w14:textId="1E1D8DBE" w:rsidR="44F2C6F1" w:rsidRDefault="44F2C6F1" w:rsidP="48D5A1D3">
      <w:pPr>
        <w:ind w:left="1440" w:firstLine="720"/>
        <w:rPr>
          <w:rFonts w:ascii="Times New Roman" w:eastAsia="Times New Roman" w:hAnsi="Times New Roman" w:cs="Times New Roman"/>
        </w:rPr>
      </w:pPr>
      <w:r w:rsidRPr="48D5A1D3">
        <w:rPr>
          <w:rFonts w:ascii="Times New Roman" w:eastAsia="Times New Roman" w:hAnsi="Times New Roman" w:cs="Times New Roman"/>
        </w:rPr>
        <w:t>“</w:t>
      </w:r>
      <w:proofErr w:type="spellStart"/>
      <w:r w:rsidRPr="48D5A1D3">
        <w:rPr>
          <w:rFonts w:ascii="Times New Roman" w:eastAsia="Times New Roman" w:hAnsi="Times New Roman" w:cs="Times New Roman"/>
        </w:rPr>
        <w:t>fileSize</w:t>
      </w:r>
      <w:proofErr w:type="spellEnd"/>
      <w:r w:rsidRPr="48D5A1D3">
        <w:rPr>
          <w:rFonts w:ascii="Times New Roman" w:eastAsia="Times New Roman" w:hAnsi="Times New Roman" w:cs="Times New Roman"/>
        </w:rPr>
        <w:t xml:space="preserve">” : </w:t>
      </w:r>
      <w:proofErr w:type="spellStart"/>
      <w:r w:rsidRPr="48D5A1D3">
        <w:rPr>
          <w:rFonts w:ascii="Times New Roman" w:eastAsia="Times New Roman" w:hAnsi="Times New Roman" w:cs="Times New Roman"/>
        </w:rPr>
        <w:t>fileSize</w:t>
      </w:r>
      <w:proofErr w:type="spellEnd"/>
    </w:p>
    <w:p w14:paraId="592B7707" w14:textId="1CFF94FD" w:rsidR="318B65A5" w:rsidRDefault="318B65A5" w:rsidP="48D5A1D3">
      <w:pPr>
        <w:ind w:left="1440"/>
        <w:rPr>
          <w:rFonts w:ascii="Times New Roman" w:eastAsia="Times New Roman" w:hAnsi="Times New Roman" w:cs="Times New Roman"/>
        </w:rPr>
      </w:pPr>
      <w:r w:rsidRPr="48D5A1D3">
        <w:rPr>
          <w:rFonts w:ascii="Times New Roman" w:eastAsia="Times New Roman" w:hAnsi="Times New Roman" w:cs="Times New Roman"/>
        </w:rPr>
        <w:t xml:space="preserve">      </w:t>
      </w:r>
      <w:r w:rsidR="44F2C6F1" w:rsidRPr="48D5A1D3">
        <w:rPr>
          <w:rFonts w:ascii="Times New Roman" w:eastAsia="Times New Roman" w:hAnsi="Times New Roman" w:cs="Times New Roman"/>
        </w:rPr>
        <w:t xml:space="preserve"> }</w:t>
      </w:r>
    </w:p>
    <w:p w14:paraId="55CD0109" w14:textId="2EB78D58" w:rsidR="712D25A9" w:rsidRDefault="712D25A9" w:rsidP="48D5A1D3">
      <w:pPr>
        <w:rPr>
          <w:rFonts w:ascii="Times New Roman" w:eastAsia="Times New Roman" w:hAnsi="Times New Roman" w:cs="Times New Roman"/>
        </w:rPr>
      </w:pPr>
      <w:r w:rsidRPr="48D5A1D3">
        <w:rPr>
          <w:rFonts w:ascii="Times New Roman" w:eastAsia="Times New Roman" w:hAnsi="Times New Roman" w:cs="Times New Roman"/>
        </w:rPr>
        <w:t xml:space="preserve">        returns:   </w:t>
      </w:r>
      <w:r w:rsidR="19774647" w:rsidRPr="48D5A1D3">
        <w:rPr>
          <w:rFonts w:ascii="Times New Roman" w:eastAsia="Times New Roman" w:hAnsi="Times New Roman" w:cs="Times New Roman"/>
        </w:rPr>
        <w:t xml:space="preserve">dictionary of </w:t>
      </w:r>
      <w:proofErr w:type="spellStart"/>
      <w:r w:rsidR="19774647" w:rsidRPr="48D5A1D3">
        <w:rPr>
          <w:rFonts w:ascii="Times New Roman" w:eastAsia="Times New Roman" w:hAnsi="Times New Roman" w:cs="Times New Roman"/>
        </w:rPr>
        <w:t>BlockID’s</w:t>
      </w:r>
      <w:proofErr w:type="spellEnd"/>
      <w:r w:rsidR="19774647" w:rsidRPr="48D5A1D3">
        <w:rPr>
          <w:rFonts w:ascii="Times New Roman" w:eastAsia="Times New Roman" w:hAnsi="Times New Roman" w:cs="Times New Roman"/>
        </w:rPr>
        <w:t xml:space="preserve"> and list of </w:t>
      </w:r>
      <w:proofErr w:type="spellStart"/>
      <w:r w:rsidR="19774647" w:rsidRPr="48D5A1D3">
        <w:rPr>
          <w:rFonts w:ascii="Times New Roman" w:eastAsia="Times New Roman" w:hAnsi="Times New Roman" w:cs="Times New Roman"/>
        </w:rPr>
        <w:t>DataNodes</w:t>
      </w:r>
      <w:proofErr w:type="spellEnd"/>
      <w:r w:rsidR="19774647" w:rsidRPr="48D5A1D3">
        <w:rPr>
          <w:rFonts w:ascii="Times New Roman" w:eastAsia="Times New Roman" w:hAnsi="Times New Roman" w:cs="Times New Roman"/>
        </w:rPr>
        <w:t xml:space="preserve"> the block should </w:t>
      </w:r>
      <w:r w:rsidR="31DD0395" w:rsidRPr="48D5A1D3">
        <w:rPr>
          <w:rFonts w:ascii="Times New Roman" w:eastAsia="Times New Roman" w:hAnsi="Times New Roman" w:cs="Times New Roman"/>
        </w:rPr>
        <w:t>store this block</w:t>
      </w:r>
      <w:r w:rsidR="66F64EF7" w:rsidRPr="48D5A1D3">
        <w:rPr>
          <w:rFonts w:ascii="Times New Roman" w:eastAsia="Times New Roman" w:hAnsi="Times New Roman" w:cs="Times New Roman"/>
        </w:rPr>
        <w:t xml:space="preserve">, </w:t>
      </w:r>
    </w:p>
    <w:p w14:paraId="65F530EE" w14:textId="21981E85" w:rsidR="712D25A9" w:rsidRDefault="66F64EF7" w:rsidP="48D5A1D3">
      <w:pPr>
        <w:ind w:left="720"/>
        <w:rPr>
          <w:rFonts w:ascii="Times New Roman" w:eastAsia="Times New Roman" w:hAnsi="Times New Roman" w:cs="Times New Roman"/>
        </w:rPr>
      </w:pPr>
      <w:r w:rsidRPr="48D5A1D3">
        <w:rPr>
          <w:rFonts w:ascii="Times New Roman" w:eastAsia="Times New Roman" w:hAnsi="Times New Roman" w:cs="Times New Roman"/>
        </w:rPr>
        <w:t xml:space="preserve">           where </w:t>
      </w:r>
      <w:proofErr w:type="spellStart"/>
      <w:r w:rsidRPr="48D5A1D3">
        <w:rPr>
          <w:rFonts w:ascii="Times New Roman" w:eastAsia="Times New Roman" w:hAnsi="Times New Roman" w:cs="Times New Roman"/>
        </w:rPr>
        <w:t>BlockID</w:t>
      </w:r>
      <w:proofErr w:type="spellEnd"/>
      <w:r w:rsidRPr="48D5A1D3">
        <w:rPr>
          <w:rFonts w:ascii="Times New Roman" w:eastAsia="Times New Roman" w:hAnsi="Times New Roman" w:cs="Times New Roman"/>
        </w:rPr>
        <w:t xml:space="preserve"> is represented as a number and </w:t>
      </w:r>
      <w:proofErr w:type="spellStart"/>
      <w:r w:rsidRPr="48D5A1D3">
        <w:rPr>
          <w:rFonts w:ascii="Times New Roman" w:eastAsia="Times New Roman" w:hAnsi="Times New Roman" w:cs="Times New Roman"/>
        </w:rPr>
        <w:t>Dat</w:t>
      </w:r>
      <w:r w:rsidR="7D4398C4" w:rsidRPr="48D5A1D3">
        <w:rPr>
          <w:rFonts w:ascii="Times New Roman" w:eastAsia="Times New Roman" w:hAnsi="Times New Roman" w:cs="Times New Roman"/>
        </w:rPr>
        <w:t>aNodeID</w:t>
      </w:r>
      <w:proofErr w:type="spellEnd"/>
      <w:r w:rsidR="7D4398C4" w:rsidRPr="48D5A1D3">
        <w:rPr>
          <w:rFonts w:ascii="Times New Roman" w:eastAsia="Times New Roman" w:hAnsi="Times New Roman" w:cs="Times New Roman"/>
        </w:rPr>
        <w:t xml:space="preserve"> is represented as IP.</w:t>
      </w:r>
    </w:p>
    <w:p w14:paraId="00651F72" w14:textId="39A7FFB4" w:rsidR="712D25A9" w:rsidRDefault="31DD0395" w:rsidP="48D5A1D3">
      <w:pPr>
        <w:ind w:left="1440"/>
      </w:pPr>
      <w:r>
        <w:t xml:space="preserve">        </w:t>
      </w:r>
      <w:r w:rsidR="19774647">
        <w:t>{</w:t>
      </w:r>
    </w:p>
    <w:p w14:paraId="52C0823D" w14:textId="3E32AFCF" w:rsidR="712D25A9" w:rsidRDefault="7BCF9A0E" w:rsidP="48D5A1D3">
      <w:pPr>
        <w:ind w:left="1440"/>
      </w:pPr>
      <w:r>
        <w:t xml:space="preserve">           </w:t>
      </w:r>
      <w:r w:rsidR="0F7C6632">
        <w:t>0</w:t>
      </w:r>
      <w:r w:rsidR="19774647">
        <w:t xml:space="preserve"> : [DataNode</w:t>
      </w:r>
      <w:r w:rsidR="1FBA761B">
        <w:t>0</w:t>
      </w:r>
      <w:r w:rsidR="19774647">
        <w:t>, DataNode</w:t>
      </w:r>
      <w:r w:rsidR="4FC0C422">
        <w:t>1</w:t>
      </w:r>
      <w:r w:rsidR="19774647">
        <w:t>,</w:t>
      </w:r>
      <w:r w:rsidR="7094CCDA">
        <w:t xml:space="preserve"> DataNode</w:t>
      </w:r>
      <w:r w:rsidR="1578A3B2">
        <w:t>2</w:t>
      </w:r>
      <w:r w:rsidR="7094CCDA">
        <w:t>, ...</w:t>
      </w:r>
      <w:r w:rsidR="19774647">
        <w:t>]</w:t>
      </w:r>
      <w:r w:rsidR="6F26D2CE">
        <w:t>,</w:t>
      </w:r>
    </w:p>
    <w:p w14:paraId="34BABB2D" w14:textId="5614890B" w:rsidR="712D25A9" w:rsidRDefault="212779C5" w:rsidP="48D5A1D3">
      <w:pPr>
        <w:ind w:left="1440"/>
      </w:pPr>
      <w:r>
        <w:t xml:space="preserve">           </w:t>
      </w:r>
      <w:r w:rsidR="509B3FF5">
        <w:t>1 : [DataNode</w:t>
      </w:r>
      <w:r w:rsidR="4BF7EE8B">
        <w:t>0</w:t>
      </w:r>
      <w:r w:rsidR="509B3FF5">
        <w:t>, DataNode</w:t>
      </w:r>
      <w:r w:rsidR="150FDEAE">
        <w:t>1</w:t>
      </w:r>
      <w:r w:rsidR="509B3FF5">
        <w:t xml:space="preserve">, </w:t>
      </w:r>
      <w:r w:rsidR="6314CD0B">
        <w:t>…</w:t>
      </w:r>
      <w:r w:rsidR="0CD861AE">
        <w:t>],</w:t>
      </w:r>
    </w:p>
    <w:p w14:paraId="47E0E1AC" w14:textId="29CF3926" w:rsidR="712D25A9" w:rsidRDefault="0CD861AE" w:rsidP="48D5A1D3">
      <w:pPr>
        <w:ind w:left="1440"/>
      </w:pPr>
      <w:r>
        <w:t xml:space="preserve">           ...</w:t>
      </w:r>
    </w:p>
    <w:p w14:paraId="4331350E" w14:textId="47673912" w:rsidR="712D25A9" w:rsidRDefault="6314CD0B" w:rsidP="304349C3">
      <w:pPr>
        <w:ind w:left="1440"/>
        <w:rPr>
          <w:rFonts w:ascii="Times New Roman" w:eastAsia="Times New Roman" w:hAnsi="Times New Roman" w:cs="Times New Roman"/>
        </w:rPr>
      </w:pPr>
      <w:r>
        <w:t xml:space="preserve">        </w:t>
      </w:r>
      <w:r w:rsidR="19774647">
        <w:t xml:space="preserve">}  </w:t>
      </w:r>
    </w:p>
    <w:p w14:paraId="40FEEEB8" w14:textId="045404E5" w:rsidR="4CACE489" w:rsidRDefault="4CACE489" w:rsidP="4CACE489">
      <w:pPr>
        <w:ind w:left="1440"/>
      </w:pPr>
    </w:p>
    <w:p w14:paraId="1B59F738" w14:textId="4124F589" w:rsidR="4CACE489" w:rsidRDefault="4CACE489" w:rsidP="4CACE489">
      <w:pPr>
        <w:ind w:left="1440"/>
      </w:pPr>
    </w:p>
    <w:p w14:paraId="3B1ED643" w14:textId="5DD77E44" w:rsidR="712D25A9" w:rsidRDefault="5F7AE0F4" w:rsidP="4830BF6A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route:     </w:t>
      </w:r>
      <w:r w:rsidRPr="4CACE489">
        <w:rPr>
          <w:rFonts w:ascii="Times New Roman" w:eastAsia="Times New Roman" w:hAnsi="Times New Roman" w:cs="Times New Roman"/>
          <w:b/>
          <w:bCs/>
        </w:rPr>
        <w:t xml:space="preserve"> '/</w:t>
      </w:r>
      <w:proofErr w:type="spellStart"/>
      <w:r w:rsidR="2E15C1F6" w:rsidRPr="4CACE489">
        <w:rPr>
          <w:rFonts w:ascii="Times New Roman" w:eastAsia="Times New Roman" w:hAnsi="Times New Roman" w:cs="Times New Roman"/>
          <w:b/>
          <w:bCs/>
        </w:rPr>
        <w:t>blockList</w:t>
      </w:r>
      <w:proofErr w:type="spellEnd"/>
      <w:r w:rsidR="09877A3B" w:rsidRPr="4CACE489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="09877A3B" w:rsidRPr="4CACE489">
        <w:rPr>
          <w:rFonts w:ascii="Times New Roman" w:eastAsia="Times New Roman" w:hAnsi="Times New Roman" w:cs="Times New Roman"/>
          <w:b/>
          <w:bCs/>
        </w:rPr>
        <w:t>fileName</w:t>
      </w:r>
      <w:proofErr w:type="spellEnd"/>
      <w:r w:rsidRPr="4CACE489">
        <w:rPr>
          <w:rFonts w:ascii="Times New Roman" w:eastAsia="Times New Roman" w:hAnsi="Times New Roman" w:cs="Times New Roman"/>
          <w:b/>
          <w:bCs/>
        </w:rPr>
        <w:t>', GET</w:t>
      </w:r>
    </w:p>
    <w:p w14:paraId="04A48416" w14:textId="11AEBE15" w:rsidR="712D25A9" w:rsidRDefault="3713E363" w:rsidP="304349C3">
      <w:r w:rsidRPr="304349C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304349C3">
        <w:rPr>
          <w:rFonts w:ascii="Times New Roman" w:eastAsia="Times New Roman" w:hAnsi="Times New Roman" w:cs="Times New Roman"/>
        </w:rPr>
        <w:t>args</w:t>
      </w:r>
      <w:proofErr w:type="spellEnd"/>
      <w:r w:rsidRPr="304349C3">
        <w:rPr>
          <w:rFonts w:ascii="Times New Roman" w:eastAsia="Times New Roman" w:hAnsi="Times New Roman" w:cs="Times New Roman"/>
        </w:rPr>
        <w:t xml:space="preserve">:       </w:t>
      </w:r>
      <w:proofErr w:type="spellStart"/>
      <w:r w:rsidRPr="304349C3">
        <w:rPr>
          <w:rFonts w:ascii="Times New Roman" w:eastAsia="Times New Roman" w:hAnsi="Times New Roman" w:cs="Times New Roman"/>
        </w:rPr>
        <w:t>fileName</w:t>
      </w:r>
      <w:proofErr w:type="spellEnd"/>
      <w:r w:rsidRPr="304349C3">
        <w:rPr>
          <w:rFonts w:ascii="Times New Roman" w:eastAsia="Times New Roman" w:hAnsi="Times New Roman" w:cs="Times New Roman"/>
        </w:rPr>
        <w:t xml:space="preserve"> - string of the name of the file to be read</w:t>
      </w:r>
    </w:p>
    <w:p w14:paraId="4E68172F" w14:textId="0D2FB5D5" w:rsidR="712D25A9" w:rsidRDefault="3EEB2AAF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</w:t>
      </w:r>
      <w:r w:rsidR="3713E363" w:rsidRPr="4CACE489">
        <w:rPr>
          <w:rFonts w:ascii="Times New Roman" w:eastAsia="Times New Roman" w:hAnsi="Times New Roman" w:cs="Times New Roman"/>
        </w:rPr>
        <w:t xml:space="preserve">returns:   dictionary of </w:t>
      </w:r>
      <w:proofErr w:type="spellStart"/>
      <w:r w:rsidR="3713E363" w:rsidRPr="4CACE489">
        <w:rPr>
          <w:rFonts w:ascii="Times New Roman" w:eastAsia="Times New Roman" w:hAnsi="Times New Roman" w:cs="Times New Roman"/>
        </w:rPr>
        <w:t>BlockID’s</w:t>
      </w:r>
      <w:proofErr w:type="spellEnd"/>
      <w:r w:rsidR="3713E363" w:rsidRPr="4CACE489">
        <w:rPr>
          <w:rFonts w:ascii="Times New Roman" w:eastAsia="Times New Roman" w:hAnsi="Times New Roman" w:cs="Times New Roman"/>
        </w:rPr>
        <w:t xml:space="preserve"> and list of </w:t>
      </w:r>
      <w:proofErr w:type="spellStart"/>
      <w:r w:rsidR="3713E363" w:rsidRPr="4CACE489">
        <w:rPr>
          <w:rFonts w:ascii="Times New Roman" w:eastAsia="Times New Roman" w:hAnsi="Times New Roman" w:cs="Times New Roman"/>
        </w:rPr>
        <w:t>DataNodes</w:t>
      </w:r>
      <w:proofErr w:type="spellEnd"/>
      <w:r w:rsidR="3713E363" w:rsidRPr="4CACE489">
        <w:rPr>
          <w:rFonts w:ascii="Times New Roman" w:eastAsia="Times New Roman" w:hAnsi="Times New Roman" w:cs="Times New Roman"/>
        </w:rPr>
        <w:t xml:space="preserve"> t</w:t>
      </w:r>
      <w:r w:rsidR="20D04301" w:rsidRPr="4CACE489">
        <w:rPr>
          <w:rFonts w:ascii="Times New Roman" w:eastAsia="Times New Roman" w:hAnsi="Times New Roman" w:cs="Times New Roman"/>
        </w:rPr>
        <w:t xml:space="preserve">hat </w:t>
      </w:r>
      <w:r w:rsidR="3713E363" w:rsidRPr="4CACE489">
        <w:rPr>
          <w:rFonts w:ascii="Times New Roman" w:eastAsia="Times New Roman" w:hAnsi="Times New Roman" w:cs="Times New Roman"/>
        </w:rPr>
        <w:t xml:space="preserve">store this block, </w:t>
      </w:r>
    </w:p>
    <w:p w14:paraId="3750ADE3" w14:textId="21981E85" w:rsidR="712D25A9" w:rsidRDefault="3713E363" w:rsidP="304349C3">
      <w:pPr>
        <w:ind w:left="720"/>
        <w:rPr>
          <w:rFonts w:ascii="Times New Roman" w:eastAsia="Times New Roman" w:hAnsi="Times New Roman" w:cs="Times New Roman"/>
        </w:rPr>
      </w:pPr>
      <w:r w:rsidRPr="304349C3">
        <w:rPr>
          <w:rFonts w:ascii="Times New Roman" w:eastAsia="Times New Roman" w:hAnsi="Times New Roman" w:cs="Times New Roman"/>
        </w:rPr>
        <w:t xml:space="preserve">           where </w:t>
      </w:r>
      <w:proofErr w:type="spellStart"/>
      <w:r w:rsidRPr="304349C3">
        <w:rPr>
          <w:rFonts w:ascii="Times New Roman" w:eastAsia="Times New Roman" w:hAnsi="Times New Roman" w:cs="Times New Roman"/>
        </w:rPr>
        <w:t>BlockID</w:t>
      </w:r>
      <w:proofErr w:type="spellEnd"/>
      <w:r w:rsidRPr="304349C3">
        <w:rPr>
          <w:rFonts w:ascii="Times New Roman" w:eastAsia="Times New Roman" w:hAnsi="Times New Roman" w:cs="Times New Roman"/>
        </w:rPr>
        <w:t xml:space="preserve"> is represented as a number and </w:t>
      </w:r>
      <w:proofErr w:type="spellStart"/>
      <w:r w:rsidRPr="304349C3">
        <w:rPr>
          <w:rFonts w:ascii="Times New Roman" w:eastAsia="Times New Roman" w:hAnsi="Times New Roman" w:cs="Times New Roman"/>
        </w:rPr>
        <w:t>DataNodeID</w:t>
      </w:r>
      <w:proofErr w:type="spellEnd"/>
      <w:r w:rsidRPr="304349C3">
        <w:rPr>
          <w:rFonts w:ascii="Times New Roman" w:eastAsia="Times New Roman" w:hAnsi="Times New Roman" w:cs="Times New Roman"/>
        </w:rPr>
        <w:t xml:space="preserve"> is represented as IP.</w:t>
      </w:r>
    </w:p>
    <w:p w14:paraId="4FE524E6" w14:textId="39A7FFB4" w:rsidR="712D25A9" w:rsidRDefault="3713E363" w:rsidP="304349C3">
      <w:pPr>
        <w:ind w:left="1440"/>
      </w:pPr>
      <w:r>
        <w:t xml:space="preserve">        {</w:t>
      </w:r>
    </w:p>
    <w:p w14:paraId="12A477F0" w14:textId="53FFFA1A" w:rsidR="712D25A9" w:rsidRDefault="3713E363" w:rsidP="304349C3">
      <w:pPr>
        <w:ind w:left="1440"/>
      </w:pPr>
      <w:r>
        <w:t xml:space="preserve">           0 : [DataNode</w:t>
      </w:r>
      <w:r w:rsidR="4151E7FE">
        <w:t>0</w:t>
      </w:r>
      <w:r>
        <w:t>, DataNode</w:t>
      </w:r>
      <w:r w:rsidR="4E5DB980">
        <w:t>1</w:t>
      </w:r>
      <w:r>
        <w:t>, DataNode</w:t>
      </w:r>
      <w:r w:rsidR="235CF0C2">
        <w:t>2</w:t>
      </w:r>
      <w:r>
        <w:t>, ...],</w:t>
      </w:r>
    </w:p>
    <w:p w14:paraId="6B902EDD" w14:textId="1B07D122" w:rsidR="712D25A9" w:rsidRDefault="3713E363" w:rsidP="304349C3">
      <w:pPr>
        <w:ind w:left="1440"/>
      </w:pPr>
      <w:r>
        <w:t xml:space="preserve">           1 : [DataNode</w:t>
      </w:r>
      <w:r w:rsidR="6C7C2F48">
        <w:t>0</w:t>
      </w:r>
      <w:r>
        <w:t>, DataNode</w:t>
      </w:r>
      <w:r w:rsidR="23732EE8">
        <w:t>1</w:t>
      </w:r>
      <w:r>
        <w:t>, …],</w:t>
      </w:r>
    </w:p>
    <w:p w14:paraId="1F0DBF3E" w14:textId="2DAF34E8" w:rsidR="712D25A9" w:rsidRDefault="3713E363" w:rsidP="304349C3">
      <w:pPr>
        <w:ind w:left="1440"/>
      </w:pPr>
      <w:r>
        <w:t xml:space="preserve">           </w:t>
      </w:r>
      <w:r w:rsidR="1C3FA7A0">
        <w:t>…</w:t>
      </w:r>
    </w:p>
    <w:p w14:paraId="439A80B3" w14:textId="3BA5FBBA" w:rsidR="4CACE489" w:rsidRDefault="171B8566" w:rsidP="4CACE489">
      <w:pPr>
        <w:ind w:left="1440"/>
      </w:pPr>
      <w:r>
        <w:t xml:space="preserve">         </w:t>
      </w:r>
      <w:r w:rsidR="5F7AE0F4">
        <w:t>}</w:t>
      </w:r>
    </w:p>
    <w:p w14:paraId="6782F794" w14:textId="51008654" w:rsidR="7D83B9DC" w:rsidRDefault="7D83B9DC" w:rsidP="7D83B9DC">
      <w:pPr>
        <w:ind w:left="1440"/>
      </w:pPr>
    </w:p>
    <w:p w14:paraId="0C07E7B8" w14:textId="20F521FB" w:rsidR="234246D0" w:rsidRDefault="234246D0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route:     </w:t>
      </w:r>
      <w:r w:rsidRPr="4CACE489">
        <w:rPr>
          <w:rFonts w:ascii="Times New Roman" w:eastAsia="Times New Roman" w:hAnsi="Times New Roman" w:cs="Times New Roman"/>
          <w:b/>
          <w:bCs/>
        </w:rPr>
        <w:t xml:space="preserve"> '/IP/', PUT</w:t>
      </w:r>
    </w:p>
    <w:p w14:paraId="30590376" w14:textId="2EDEBC5E" w:rsidR="234246D0" w:rsidRDefault="234246D0" w:rsidP="4CACE489">
      <w:r w:rsidRPr="4CACE48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4CACE489">
        <w:rPr>
          <w:rFonts w:ascii="Times New Roman" w:eastAsia="Times New Roman" w:hAnsi="Times New Roman" w:cs="Times New Roman"/>
        </w:rPr>
        <w:t>args</w:t>
      </w:r>
      <w:proofErr w:type="spellEnd"/>
      <w:r w:rsidRPr="4CACE489">
        <w:rPr>
          <w:rFonts w:ascii="Times New Roman" w:eastAsia="Times New Roman" w:hAnsi="Times New Roman" w:cs="Times New Roman"/>
        </w:rPr>
        <w:t xml:space="preserve">:        </w:t>
      </w:r>
      <w:r w:rsidR="29A67CCF" w:rsidRPr="4CACE489">
        <w:rPr>
          <w:rFonts w:ascii="Times New Roman" w:eastAsia="Times New Roman" w:hAnsi="Times New Roman" w:cs="Times New Roman"/>
        </w:rPr>
        <w:t>D</w:t>
      </w:r>
      <w:r w:rsidR="3A052077" w:rsidRPr="4CACE489">
        <w:rPr>
          <w:rFonts w:ascii="Times New Roman" w:eastAsia="Times New Roman" w:hAnsi="Times New Roman" w:cs="Times New Roman"/>
        </w:rPr>
        <w:t>ictionary containing data node ID and its IP address</w:t>
      </w:r>
    </w:p>
    <w:p w14:paraId="09686893" w14:textId="39A7FFB4" w:rsidR="2631325D" w:rsidRDefault="2631325D" w:rsidP="4CACE489">
      <w:pPr>
        <w:ind w:left="1440"/>
      </w:pPr>
      <w:r>
        <w:t xml:space="preserve">        {</w:t>
      </w:r>
    </w:p>
    <w:p w14:paraId="386C01AD" w14:textId="14411662" w:rsidR="2631325D" w:rsidRDefault="2631325D" w:rsidP="4CACE489">
      <w:pPr>
        <w:ind w:left="1440"/>
      </w:pPr>
      <w:r>
        <w:t xml:space="preserve">           0 : [DataNode</w:t>
      </w:r>
      <w:r w:rsidR="300EE8E6">
        <w:t>0 IP</w:t>
      </w:r>
      <w:r>
        <w:t>],</w:t>
      </w:r>
    </w:p>
    <w:p w14:paraId="3EB8A326" w14:textId="3CAD8723" w:rsidR="2631325D" w:rsidRDefault="2631325D" w:rsidP="4CACE489">
      <w:pPr>
        <w:ind w:left="1440"/>
      </w:pPr>
      <w:r>
        <w:t xml:space="preserve">           1 : [DataNode1</w:t>
      </w:r>
      <w:r w:rsidR="248E8F18">
        <w:t xml:space="preserve"> IP</w:t>
      </w:r>
      <w:r>
        <w:t>],</w:t>
      </w:r>
    </w:p>
    <w:p w14:paraId="6F04C63B" w14:textId="2DAF34E8" w:rsidR="2631325D" w:rsidRDefault="2631325D" w:rsidP="4CACE489">
      <w:pPr>
        <w:ind w:left="1440"/>
      </w:pPr>
      <w:r>
        <w:t xml:space="preserve">           …</w:t>
      </w:r>
    </w:p>
    <w:p w14:paraId="6DA51787" w14:textId="22C41128" w:rsidR="2631325D" w:rsidRDefault="2631325D" w:rsidP="4CACE489">
      <w:pPr>
        <w:ind w:left="1440"/>
      </w:pPr>
      <w:r>
        <w:t xml:space="preserve">         }</w:t>
      </w:r>
    </w:p>
    <w:p w14:paraId="713054B6" w14:textId="7B2A6448" w:rsidR="4CACE489" w:rsidRDefault="4CACE489" w:rsidP="4CACE489">
      <w:pPr>
        <w:ind w:left="720" w:firstLine="720"/>
        <w:rPr>
          <w:rFonts w:ascii="Times New Roman" w:eastAsia="Times New Roman" w:hAnsi="Times New Roman" w:cs="Times New Roman"/>
        </w:rPr>
      </w:pPr>
    </w:p>
    <w:p w14:paraId="32E3418B" w14:textId="0655ADBC" w:rsidR="234246D0" w:rsidRDefault="234246D0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returns:   </w:t>
      </w:r>
      <w:r w:rsidR="0257FBC9" w:rsidRPr="4CACE489">
        <w:rPr>
          <w:rFonts w:ascii="Times New Roman" w:eastAsia="Times New Roman" w:hAnsi="Times New Roman" w:cs="Times New Roman"/>
        </w:rPr>
        <w:t>None</w:t>
      </w:r>
    </w:p>
    <w:p w14:paraId="4E23A634" w14:textId="6A576D54" w:rsidR="4CACE489" w:rsidRDefault="4CACE489" w:rsidP="4CACE489">
      <w:pPr>
        <w:ind w:left="1440"/>
      </w:pPr>
    </w:p>
    <w:p w14:paraId="2A53F7AB" w14:textId="0BCC0E30" w:rsidR="7D83B9DC" w:rsidRDefault="7D83B9DC" w:rsidP="7D83B9DC">
      <w:pPr>
        <w:ind w:left="1440"/>
      </w:pPr>
    </w:p>
    <w:p w14:paraId="54A27DD5" w14:textId="5C5AAFD6" w:rsidR="7D83B9DC" w:rsidRDefault="7D83B9DC" w:rsidP="7D83B9DC">
      <w:pPr>
        <w:ind w:left="1440"/>
      </w:pPr>
    </w:p>
    <w:p w14:paraId="1726F3C9" w14:textId="6D1DAFA2" w:rsidR="4CACE489" w:rsidRDefault="4CACE489" w:rsidP="4CACE489">
      <w:pPr>
        <w:ind w:left="1440"/>
      </w:pPr>
    </w:p>
    <w:p w14:paraId="5822E861" w14:textId="56B3D491" w:rsidR="263A6AF7" w:rsidRDefault="263A6AF7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lastRenderedPageBreak/>
        <w:t xml:space="preserve">        route:     </w:t>
      </w:r>
      <w:r w:rsidRPr="4CACE489">
        <w:rPr>
          <w:rFonts w:ascii="Times New Roman" w:eastAsia="Times New Roman" w:hAnsi="Times New Roman" w:cs="Times New Roman"/>
          <w:b/>
          <w:bCs/>
        </w:rPr>
        <w:t xml:space="preserve"> '/</w:t>
      </w:r>
      <w:proofErr w:type="spellStart"/>
      <w:r w:rsidRPr="4CACE489">
        <w:rPr>
          <w:rFonts w:ascii="Times New Roman" w:eastAsia="Times New Roman" w:hAnsi="Times New Roman" w:cs="Times New Roman"/>
          <w:b/>
          <w:bCs/>
        </w:rPr>
        <w:t>blockReport</w:t>
      </w:r>
      <w:proofErr w:type="spellEnd"/>
      <w:r w:rsidRPr="4CACE489">
        <w:rPr>
          <w:rFonts w:ascii="Times New Roman" w:eastAsia="Times New Roman" w:hAnsi="Times New Roman" w:cs="Times New Roman"/>
          <w:b/>
          <w:bCs/>
        </w:rPr>
        <w:t>', PUT</w:t>
      </w:r>
    </w:p>
    <w:p w14:paraId="30FC3DC2" w14:textId="767AD61D" w:rsidR="263A6AF7" w:rsidRDefault="263A6AF7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4CACE489">
        <w:rPr>
          <w:rFonts w:ascii="Times New Roman" w:eastAsia="Times New Roman" w:hAnsi="Times New Roman" w:cs="Times New Roman"/>
        </w:rPr>
        <w:t>args</w:t>
      </w:r>
      <w:proofErr w:type="spellEnd"/>
      <w:r w:rsidRPr="4CACE489">
        <w:rPr>
          <w:rFonts w:ascii="Times New Roman" w:eastAsia="Times New Roman" w:hAnsi="Times New Roman" w:cs="Times New Roman"/>
        </w:rPr>
        <w:t xml:space="preserve">:       </w:t>
      </w:r>
      <w:r w:rsidR="331CCC58" w:rsidRPr="4CACE489">
        <w:rPr>
          <w:rFonts w:ascii="Times New Roman" w:eastAsia="Times New Roman" w:hAnsi="Times New Roman" w:cs="Times New Roman"/>
        </w:rPr>
        <w:t>D</w:t>
      </w:r>
      <w:r w:rsidR="6D847A59" w:rsidRPr="4CACE489">
        <w:rPr>
          <w:rFonts w:ascii="Times New Roman" w:eastAsia="Times New Roman" w:hAnsi="Times New Roman" w:cs="Times New Roman"/>
        </w:rPr>
        <w:t xml:space="preserve">ictionary </w:t>
      </w:r>
      <w:r w:rsidR="224BFB8D" w:rsidRPr="4CACE489">
        <w:rPr>
          <w:rFonts w:ascii="Times New Roman" w:eastAsia="Times New Roman" w:hAnsi="Times New Roman" w:cs="Times New Roman"/>
        </w:rPr>
        <w:t>of data node's ID and an array of its held blocks</w:t>
      </w:r>
    </w:p>
    <w:p w14:paraId="618C2DEA" w14:textId="39A7FFB4" w:rsidR="7FAE04F3" w:rsidRDefault="7FAE04F3" w:rsidP="4CACE489">
      <w:pPr>
        <w:ind w:left="1440"/>
      </w:pPr>
      <w:r>
        <w:t xml:space="preserve">        {</w:t>
      </w:r>
    </w:p>
    <w:p w14:paraId="56A46F2E" w14:textId="75357643" w:rsidR="7FAE04F3" w:rsidRDefault="7FAE04F3" w:rsidP="4CACE489">
      <w:pPr>
        <w:ind w:left="1440"/>
      </w:pPr>
      <w:r>
        <w:t xml:space="preserve">           </w:t>
      </w:r>
      <w:r w:rsidR="089FDE04">
        <w:t>“ID”</w:t>
      </w:r>
      <w:r>
        <w:t xml:space="preserve">: </w:t>
      </w:r>
      <w:proofErr w:type="spellStart"/>
      <w:r>
        <w:t>DataNode</w:t>
      </w:r>
      <w:r w:rsidR="4FFE2476">
        <w:t>ID</w:t>
      </w:r>
      <w:proofErr w:type="spellEnd"/>
      <w:r>
        <w:t>,</w:t>
      </w:r>
    </w:p>
    <w:p w14:paraId="1F8623FD" w14:textId="5CE5F865" w:rsidR="303E5246" w:rsidRDefault="303E5246" w:rsidP="4CACE489">
      <w:r>
        <w:t xml:space="preserve">          </w:t>
      </w:r>
      <w:r w:rsidR="2EEAF23B">
        <w:t xml:space="preserve">                          </w:t>
      </w:r>
      <w:r>
        <w:t xml:space="preserve"> “report” : </w:t>
      </w:r>
      <w:r w:rsidR="212BA6A8">
        <w:t>[Block</w:t>
      </w:r>
      <w:r w:rsidR="321F008E">
        <w:t>0</w:t>
      </w:r>
      <w:r w:rsidR="212BA6A8">
        <w:t>, Block1,...]</w:t>
      </w:r>
    </w:p>
    <w:p w14:paraId="69AC0E94" w14:textId="1DB51516" w:rsidR="7FAE04F3" w:rsidRDefault="7FAE04F3" w:rsidP="4CACE489">
      <w:pPr>
        <w:ind w:left="1440"/>
      </w:pPr>
      <w:r>
        <w:t xml:space="preserve">        }</w:t>
      </w:r>
    </w:p>
    <w:p w14:paraId="308C0549" w14:textId="3ACA0E2F" w:rsidR="263A6AF7" w:rsidRDefault="263A6AF7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returns:   </w:t>
      </w:r>
      <w:r w:rsidR="5CC3932C" w:rsidRPr="4CACE489">
        <w:rPr>
          <w:rFonts w:ascii="Times New Roman" w:eastAsia="Times New Roman" w:hAnsi="Times New Roman" w:cs="Times New Roman"/>
        </w:rPr>
        <w:t>None</w:t>
      </w:r>
    </w:p>
    <w:p w14:paraId="34A0BD35" w14:textId="555E9962" w:rsidR="4CACE489" w:rsidRDefault="4CACE489" w:rsidP="7D83B9DC">
      <w:pPr>
        <w:ind w:left="1440"/>
      </w:pPr>
    </w:p>
    <w:p w14:paraId="6FCC3756" w14:textId="63FB79DE" w:rsidR="712D25A9" w:rsidRDefault="12F807BC" w:rsidP="304349C3">
      <w:r w:rsidRPr="3CD5AA92">
        <w:rPr>
          <w:rFonts w:ascii="Times New Roman" w:eastAsia="Times New Roman" w:hAnsi="Times New Roman" w:cs="Times New Roman"/>
        </w:rPr>
        <w:t xml:space="preserve"> </w:t>
      </w:r>
    </w:p>
    <w:p w14:paraId="5BBC042B" w14:textId="2CAA4615" w:rsidR="712D25A9" w:rsidRDefault="712D25A9" w:rsidP="48D5A1D3">
      <w:pPr>
        <w:rPr>
          <w:rFonts w:ascii="Times New Roman" w:eastAsia="Times New Roman" w:hAnsi="Times New Roman" w:cs="Times New Roman"/>
        </w:rPr>
      </w:pPr>
      <w:r w:rsidRPr="7D83B9DC">
        <w:rPr>
          <w:rFonts w:ascii="Times New Roman" w:eastAsia="Times New Roman" w:hAnsi="Times New Roman" w:cs="Times New Roman"/>
          <w:b/>
          <w:bCs/>
        </w:rPr>
        <w:t xml:space="preserve">    DataNode.py:</w:t>
      </w:r>
    </w:p>
    <w:p w14:paraId="6EBE4FDC" w14:textId="5219DD4B" w:rsidR="7D83B9DC" w:rsidRDefault="7D83B9DC" w:rsidP="7D83B9DC">
      <w:pPr>
        <w:rPr>
          <w:rFonts w:ascii="Times New Roman" w:eastAsia="Times New Roman" w:hAnsi="Times New Roman" w:cs="Times New Roman"/>
        </w:rPr>
      </w:pPr>
    </w:p>
    <w:p w14:paraId="434A1F8F" w14:textId="05CE2B2B" w:rsidR="018867A5" w:rsidRDefault="018867A5" w:rsidP="7D83B9DC">
      <w:pPr>
        <w:rPr>
          <w:rFonts w:ascii="Times New Roman" w:eastAsia="Times New Roman" w:hAnsi="Times New Roman" w:cs="Times New Roman"/>
        </w:rPr>
      </w:pPr>
      <w:r w:rsidRPr="7D83B9DC">
        <w:rPr>
          <w:rFonts w:ascii="Times New Roman" w:eastAsia="Times New Roman" w:hAnsi="Times New Roman" w:cs="Times New Roman"/>
        </w:rPr>
        <w:t xml:space="preserve">         route:     </w:t>
      </w:r>
      <w:r w:rsidRPr="7D83B9DC">
        <w:rPr>
          <w:rFonts w:ascii="Times New Roman" w:eastAsia="Times New Roman" w:hAnsi="Times New Roman" w:cs="Times New Roman"/>
          <w:b/>
          <w:bCs/>
        </w:rPr>
        <w:t>‘/</w:t>
      </w:r>
      <w:proofErr w:type="spellStart"/>
      <w:r w:rsidRPr="7D83B9DC">
        <w:rPr>
          <w:rFonts w:ascii="Times New Roman" w:eastAsia="Times New Roman" w:hAnsi="Times New Roman" w:cs="Times New Roman"/>
          <w:b/>
          <w:bCs/>
        </w:rPr>
        <w:t>dataChunk</w:t>
      </w:r>
      <w:proofErr w:type="spellEnd"/>
      <w:r w:rsidRPr="7D83B9DC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7D83B9DC">
        <w:rPr>
          <w:rFonts w:ascii="Times New Roman" w:eastAsia="Times New Roman" w:hAnsi="Times New Roman" w:cs="Times New Roman"/>
          <w:b/>
          <w:bCs/>
        </w:rPr>
        <w:t>blockID</w:t>
      </w:r>
      <w:proofErr w:type="spellEnd"/>
      <w:r w:rsidRPr="7D83B9DC">
        <w:rPr>
          <w:rFonts w:ascii="Times New Roman" w:eastAsia="Times New Roman" w:hAnsi="Times New Roman" w:cs="Times New Roman"/>
          <w:b/>
          <w:bCs/>
        </w:rPr>
        <w:t>’, PUT</w:t>
      </w:r>
    </w:p>
    <w:p w14:paraId="43825A70" w14:textId="38EB2707" w:rsidR="018867A5" w:rsidRDefault="018867A5" w:rsidP="7D83B9DC">
      <w:pPr>
        <w:rPr>
          <w:rFonts w:ascii="Times New Roman" w:eastAsia="Times New Roman" w:hAnsi="Times New Roman" w:cs="Times New Roman"/>
        </w:rPr>
      </w:pPr>
      <w:r w:rsidRPr="503F5506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503F5506">
        <w:rPr>
          <w:rFonts w:ascii="Times New Roman" w:eastAsia="Times New Roman" w:hAnsi="Times New Roman" w:cs="Times New Roman"/>
        </w:rPr>
        <w:t>args</w:t>
      </w:r>
      <w:proofErr w:type="spellEnd"/>
      <w:r w:rsidRPr="503F5506">
        <w:rPr>
          <w:rFonts w:ascii="Times New Roman" w:eastAsia="Times New Roman" w:hAnsi="Times New Roman" w:cs="Times New Roman"/>
        </w:rPr>
        <w:t>:        base64 encoded data chucks each of block size</w:t>
      </w:r>
      <w:r w:rsidR="507DA669" w:rsidRPr="503F5506">
        <w:rPr>
          <w:rFonts w:ascii="Times New Roman" w:eastAsia="Times New Roman" w:hAnsi="Times New Roman" w:cs="Times New Roman"/>
        </w:rPr>
        <w:t>, evenly di</w:t>
      </w:r>
      <w:r w:rsidR="4AC8FB9A" w:rsidRPr="503F5506">
        <w:rPr>
          <w:rFonts w:ascii="Times New Roman" w:eastAsia="Times New Roman" w:hAnsi="Times New Roman" w:cs="Times New Roman"/>
        </w:rPr>
        <w:t>vided</w:t>
      </w:r>
      <w:r w:rsidRPr="503F5506">
        <w:rPr>
          <w:rFonts w:ascii="Times New Roman" w:eastAsia="Times New Roman" w:hAnsi="Times New Roman" w:cs="Times New Roman"/>
        </w:rPr>
        <w:t xml:space="preserve"> (</w:t>
      </w:r>
      <w:r w:rsidR="164E1790" w:rsidRPr="503F5506">
        <w:rPr>
          <w:rFonts w:ascii="Times New Roman" w:eastAsia="Times New Roman" w:hAnsi="Times New Roman" w:cs="Times New Roman"/>
        </w:rPr>
        <w:t>32</w:t>
      </w:r>
      <w:r w:rsidRPr="503F5506">
        <w:rPr>
          <w:rFonts w:ascii="Times New Roman" w:eastAsia="Times New Roman" w:hAnsi="Times New Roman" w:cs="Times New Roman"/>
        </w:rPr>
        <w:t>MB)</w:t>
      </w:r>
    </w:p>
    <w:p w14:paraId="20B60537" w14:textId="49C54BB8" w:rsidR="018867A5" w:rsidRDefault="018867A5" w:rsidP="7D83B9DC">
      <w:pPr>
        <w:ind w:left="1440" w:firstLine="720"/>
        <w:rPr>
          <w:rFonts w:ascii="Times New Roman" w:eastAsia="Times New Roman" w:hAnsi="Times New Roman" w:cs="Times New Roman"/>
        </w:rPr>
      </w:pPr>
      <w:r w:rsidRPr="7D83B9DC">
        <w:rPr>
          <w:rFonts w:ascii="Times New Roman" w:eastAsia="Times New Roman" w:hAnsi="Times New Roman" w:cs="Times New Roman"/>
        </w:rPr>
        <w:t>{</w:t>
      </w:r>
    </w:p>
    <w:p w14:paraId="4C1D4A0C" w14:textId="4A7D1DA8" w:rsidR="018867A5" w:rsidRDefault="018867A5" w:rsidP="7D83B9DC">
      <w:pPr>
        <w:ind w:left="2160"/>
        <w:rPr>
          <w:rFonts w:ascii="Times New Roman" w:eastAsia="Times New Roman" w:hAnsi="Times New Roman" w:cs="Times New Roman"/>
        </w:rPr>
      </w:pPr>
      <w:r w:rsidRPr="7D83B9DC">
        <w:rPr>
          <w:rFonts w:ascii="Times New Roman" w:eastAsia="Times New Roman" w:hAnsi="Times New Roman" w:cs="Times New Roman"/>
        </w:rPr>
        <w:t xml:space="preserve">   “</w:t>
      </w:r>
      <w:proofErr w:type="spellStart"/>
      <w:r w:rsidRPr="7D83B9DC">
        <w:rPr>
          <w:rFonts w:ascii="Times New Roman" w:eastAsia="Times New Roman" w:hAnsi="Times New Roman" w:cs="Times New Roman"/>
        </w:rPr>
        <w:t>encodedData</w:t>
      </w:r>
      <w:proofErr w:type="spellEnd"/>
      <w:r w:rsidRPr="7D83B9DC">
        <w:rPr>
          <w:rFonts w:ascii="Times New Roman" w:eastAsia="Times New Roman" w:hAnsi="Times New Roman" w:cs="Times New Roman"/>
        </w:rPr>
        <w:t xml:space="preserve">” : </w:t>
      </w:r>
      <w:r w:rsidRPr="7D83B9DC">
        <w:rPr>
          <w:rFonts w:ascii="Monaco" w:eastAsia="Monaco" w:hAnsi="Monaco" w:cs="Monaco"/>
          <w:color w:val="16191F"/>
          <w:sz w:val="19"/>
          <w:szCs w:val="19"/>
        </w:rPr>
        <w:t>base64EncodedData</w:t>
      </w:r>
    </w:p>
    <w:p w14:paraId="031BE09E" w14:textId="26256D7A" w:rsidR="018867A5" w:rsidRDefault="018867A5" w:rsidP="7D83B9DC">
      <w:pPr>
        <w:ind w:left="2160"/>
        <w:rPr>
          <w:rFonts w:ascii="Monaco" w:eastAsia="Monaco" w:hAnsi="Monaco" w:cs="Monaco"/>
          <w:color w:val="16191F"/>
          <w:sz w:val="19"/>
          <w:szCs w:val="19"/>
        </w:rPr>
      </w:pPr>
      <w:r w:rsidRPr="7D83B9DC">
        <w:rPr>
          <w:rFonts w:ascii="Monaco" w:eastAsia="Monaco" w:hAnsi="Monaco" w:cs="Monaco"/>
          <w:color w:val="16191F"/>
          <w:sz w:val="19"/>
          <w:szCs w:val="19"/>
        </w:rPr>
        <w:t>}</w:t>
      </w:r>
    </w:p>
    <w:p w14:paraId="1F9992BD" w14:textId="245AA3CE" w:rsidR="018867A5" w:rsidRDefault="018867A5">
      <w:r w:rsidRPr="7D83B9DC">
        <w:rPr>
          <w:rFonts w:ascii="Times New Roman" w:eastAsia="Times New Roman" w:hAnsi="Times New Roman" w:cs="Times New Roman"/>
        </w:rPr>
        <w:t xml:space="preserve">        returns:   None</w:t>
      </w:r>
    </w:p>
    <w:p w14:paraId="60E2E803" w14:textId="68597501" w:rsidR="7D83B9DC" w:rsidRDefault="7D83B9DC" w:rsidP="7D83B9DC">
      <w:pPr>
        <w:rPr>
          <w:rFonts w:ascii="Times New Roman" w:eastAsia="Times New Roman" w:hAnsi="Times New Roman" w:cs="Times New Roman"/>
          <w:b/>
          <w:bCs/>
        </w:rPr>
      </w:pPr>
    </w:p>
    <w:p w14:paraId="5A2FD2F9" w14:textId="16B2C06D" w:rsidR="7D83B9DC" w:rsidRDefault="7D83B9DC" w:rsidP="7D83B9DC">
      <w:pPr>
        <w:rPr>
          <w:rFonts w:ascii="Times New Roman" w:eastAsia="Times New Roman" w:hAnsi="Times New Roman" w:cs="Times New Roman"/>
          <w:b/>
          <w:bCs/>
        </w:rPr>
      </w:pPr>
    </w:p>
    <w:p w14:paraId="2E431220" w14:textId="4AA66A13" w:rsidR="712D25A9" w:rsidRDefault="712D25A9" w:rsidP="48D5A1D3">
      <w:pPr>
        <w:rPr>
          <w:rFonts w:ascii="Times New Roman" w:eastAsia="Times New Roman" w:hAnsi="Times New Roman" w:cs="Times New Roman"/>
        </w:rPr>
      </w:pPr>
      <w:r w:rsidRPr="7D83B9DC">
        <w:rPr>
          <w:rFonts w:ascii="Times New Roman" w:eastAsia="Times New Roman" w:hAnsi="Times New Roman" w:cs="Times New Roman"/>
        </w:rPr>
        <w:t xml:space="preserve">        route:     </w:t>
      </w:r>
      <w:r w:rsidR="220DCC25" w:rsidRPr="7D83B9DC">
        <w:rPr>
          <w:rFonts w:ascii="Times New Roman" w:eastAsia="Times New Roman" w:hAnsi="Times New Roman" w:cs="Times New Roman"/>
        </w:rPr>
        <w:t xml:space="preserve"> </w:t>
      </w:r>
      <w:r w:rsidRPr="7D83B9DC">
        <w:rPr>
          <w:rFonts w:ascii="Times New Roman" w:eastAsia="Times New Roman" w:hAnsi="Times New Roman" w:cs="Times New Roman"/>
          <w:b/>
          <w:bCs/>
        </w:rPr>
        <w:t>'/</w:t>
      </w:r>
      <w:r w:rsidR="22D4089A" w:rsidRPr="7D83B9DC">
        <w:rPr>
          <w:rFonts w:ascii="Times New Roman" w:eastAsia="Times New Roman" w:hAnsi="Times New Roman" w:cs="Times New Roman"/>
          <w:b/>
          <w:bCs/>
        </w:rPr>
        <w:t>data/</w:t>
      </w:r>
      <w:proofErr w:type="spellStart"/>
      <w:r w:rsidR="22D4089A" w:rsidRPr="7D83B9DC">
        <w:rPr>
          <w:rFonts w:ascii="Times New Roman" w:eastAsia="Times New Roman" w:hAnsi="Times New Roman" w:cs="Times New Roman"/>
          <w:b/>
          <w:bCs/>
        </w:rPr>
        <w:t>blockID</w:t>
      </w:r>
      <w:proofErr w:type="spellEnd"/>
      <w:r w:rsidR="571AFAC1" w:rsidRPr="7D83B9DC">
        <w:rPr>
          <w:rFonts w:ascii="Times New Roman" w:eastAsia="Times New Roman" w:hAnsi="Times New Roman" w:cs="Times New Roman"/>
          <w:b/>
          <w:bCs/>
        </w:rPr>
        <w:t>’</w:t>
      </w:r>
      <w:r w:rsidRPr="7D83B9DC">
        <w:rPr>
          <w:rFonts w:ascii="Times New Roman" w:eastAsia="Times New Roman" w:hAnsi="Times New Roman" w:cs="Times New Roman"/>
          <w:b/>
          <w:bCs/>
        </w:rPr>
        <w:t>, PUT</w:t>
      </w:r>
    </w:p>
    <w:p w14:paraId="452D5EBC" w14:textId="1E00B7CF" w:rsidR="712D25A9" w:rsidRDefault="712D25A9" w:rsidP="503F5506">
      <w:pPr>
        <w:rPr>
          <w:rFonts w:ascii="Times New Roman" w:eastAsia="Times New Roman" w:hAnsi="Times New Roman" w:cs="Times New Roman"/>
        </w:rPr>
      </w:pPr>
      <w:r w:rsidRPr="503F550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03F5506">
        <w:rPr>
          <w:rFonts w:ascii="Times New Roman" w:eastAsia="Times New Roman" w:hAnsi="Times New Roman" w:cs="Times New Roman"/>
        </w:rPr>
        <w:t>args</w:t>
      </w:r>
      <w:proofErr w:type="spellEnd"/>
      <w:r w:rsidRPr="503F5506">
        <w:rPr>
          <w:rFonts w:ascii="Times New Roman" w:eastAsia="Times New Roman" w:hAnsi="Times New Roman" w:cs="Times New Roman"/>
        </w:rPr>
        <w:t xml:space="preserve">:       </w:t>
      </w:r>
      <w:r w:rsidR="698BFA90" w:rsidRPr="503F5506">
        <w:rPr>
          <w:rFonts w:ascii="Times New Roman" w:eastAsia="Times New Roman" w:hAnsi="Times New Roman" w:cs="Times New Roman"/>
        </w:rPr>
        <w:t xml:space="preserve"> </w:t>
      </w:r>
      <w:proofErr w:type="spellStart"/>
      <w:r w:rsidR="12E02F3E" w:rsidRPr="503F5506">
        <w:rPr>
          <w:rFonts w:ascii="Times New Roman" w:eastAsia="Times New Roman" w:hAnsi="Times New Roman" w:cs="Times New Roman"/>
        </w:rPr>
        <w:t>blockID</w:t>
      </w:r>
      <w:proofErr w:type="spellEnd"/>
    </w:p>
    <w:p w14:paraId="161AF6A1" w14:textId="60275C88" w:rsidR="712D25A9" w:rsidRDefault="712D25A9" w:rsidP="503F5506">
      <w:pPr>
        <w:rPr>
          <w:rFonts w:ascii="Times New Roman" w:eastAsia="Times New Roman" w:hAnsi="Times New Roman" w:cs="Times New Roman"/>
        </w:rPr>
      </w:pPr>
      <w:r w:rsidRPr="503F5506">
        <w:rPr>
          <w:rFonts w:ascii="Times New Roman" w:eastAsia="Times New Roman" w:hAnsi="Times New Roman" w:cs="Times New Roman"/>
        </w:rPr>
        <w:t xml:space="preserve">        returns:   </w:t>
      </w:r>
      <w:r w:rsidR="2533085E" w:rsidRPr="503F5506">
        <w:rPr>
          <w:rFonts w:ascii="Times New Roman" w:eastAsia="Times New Roman" w:hAnsi="Times New Roman" w:cs="Times New Roman"/>
        </w:rPr>
        <w:t>None</w:t>
      </w:r>
    </w:p>
    <w:p w14:paraId="0D3BBE34" w14:textId="521C72B3" w:rsidR="4CACE489" w:rsidRDefault="4CACE489" w:rsidP="4CACE489">
      <w:pPr>
        <w:rPr>
          <w:rFonts w:ascii="Times New Roman" w:eastAsia="Times New Roman" w:hAnsi="Times New Roman" w:cs="Times New Roman"/>
        </w:rPr>
      </w:pPr>
    </w:p>
    <w:p w14:paraId="75F6C8C8" w14:textId="6E3A0673" w:rsidR="7D83B9DC" w:rsidRDefault="7D83B9DC" w:rsidP="7D83B9DC">
      <w:pPr>
        <w:rPr>
          <w:rFonts w:ascii="Times New Roman" w:eastAsia="Times New Roman" w:hAnsi="Times New Roman" w:cs="Times New Roman"/>
        </w:rPr>
      </w:pPr>
    </w:p>
    <w:p w14:paraId="229BDC20" w14:textId="5417BDCC" w:rsidR="4BE6FB7C" w:rsidRDefault="4BE6FB7C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route:      </w:t>
      </w:r>
      <w:r w:rsidRPr="4CACE489">
        <w:rPr>
          <w:rFonts w:ascii="Times New Roman" w:eastAsia="Times New Roman" w:hAnsi="Times New Roman" w:cs="Times New Roman"/>
          <w:b/>
          <w:bCs/>
        </w:rPr>
        <w:t>'/</w:t>
      </w:r>
      <w:proofErr w:type="spellStart"/>
      <w:r w:rsidR="2C070533" w:rsidRPr="4CACE489">
        <w:rPr>
          <w:rFonts w:ascii="Times New Roman" w:eastAsia="Times New Roman" w:hAnsi="Times New Roman" w:cs="Times New Roman"/>
          <w:b/>
          <w:bCs/>
        </w:rPr>
        <w:t>storedD</w:t>
      </w:r>
      <w:r w:rsidRPr="4CACE489">
        <w:rPr>
          <w:rFonts w:ascii="Times New Roman" w:eastAsia="Times New Roman" w:hAnsi="Times New Roman" w:cs="Times New Roman"/>
          <w:b/>
          <w:bCs/>
        </w:rPr>
        <w:t>ata</w:t>
      </w:r>
      <w:proofErr w:type="spellEnd"/>
      <w:r w:rsidRPr="4CACE489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4CACE489">
        <w:rPr>
          <w:rFonts w:ascii="Times New Roman" w:eastAsia="Times New Roman" w:hAnsi="Times New Roman" w:cs="Times New Roman"/>
          <w:b/>
          <w:bCs/>
        </w:rPr>
        <w:t>blockID</w:t>
      </w:r>
      <w:proofErr w:type="spellEnd"/>
      <w:r w:rsidRPr="4CACE489">
        <w:rPr>
          <w:rFonts w:ascii="Times New Roman" w:eastAsia="Times New Roman" w:hAnsi="Times New Roman" w:cs="Times New Roman"/>
          <w:b/>
          <w:bCs/>
        </w:rPr>
        <w:t xml:space="preserve">, </w:t>
      </w:r>
      <w:r w:rsidR="06001CC4" w:rsidRPr="4CACE489">
        <w:rPr>
          <w:rFonts w:ascii="Times New Roman" w:eastAsia="Times New Roman" w:hAnsi="Times New Roman" w:cs="Times New Roman"/>
          <w:b/>
          <w:bCs/>
        </w:rPr>
        <w:t>GE</w:t>
      </w:r>
      <w:r w:rsidRPr="4CACE489">
        <w:rPr>
          <w:rFonts w:ascii="Times New Roman" w:eastAsia="Times New Roman" w:hAnsi="Times New Roman" w:cs="Times New Roman"/>
          <w:b/>
          <w:bCs/>
        </w:rPr>
        <w:t>T</w:t>
      </w:r>
    </w:p>
    <w:p w14:paraId="4A2081C5" w14:textId="5BDA28B5" w:rsidR="4BE6FB7C" w:rsidRDefault="4BE6FB7C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4CACE489">
        <w:rPr>
          <w:rFonts w:ascii="Times New Roman" w:eastAsia="Times New Roman" w:hAnsi="Times New Roman" w:cs="Times New Roman"/>
        </w:rPr>
        <w:t>args</w:t>
      </w:r>
      <w:proofErr w:type="spellEnd"/>
      <w:r w:rsidRPr="4CACE489">
        <w:rPr>
          <w:rFonts w:ascii="Times New Roman" w:eastAsia="Times New Roman" w:hAnsi="Times New Roman" w:cs="Times New Roman"/>
        </w:rPr>
        <w:t xml:space="preserve">:       </w:t>
      </w:r>
      <w:r w:rsidR="6B753AAB" w:rsidRPr="4CACE489">
        <w:rPr>
          <w:rFonts w:ascii="Times New Roman" w:eastAsia="Times New Roman" w:hAnsi="Times New Roman" w:cs="Times New Roman"/>
        </w:rPr>
        <w:t>None</w:t>
      </w:r>
    </w:p>
    <w:p w14:paraId="22D8C56C" w14:textId="27FFDBD3" w:rsidR="4BE6FB7C" w:rsidRDefault="4BE6FB7C" w:rsidP="4CACE489">
      <w:pPr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     returns:   </w:t>
      </w:r>
      <w:r w:rsidR="239E0591" w:rsidRPr="4CACE489">
        <w:rPr>
          <w:rFonts w:ascii="Times New Roman" w:eastAsia="Times New Roman" w:hAnsi="Times New Roman" w:cs="Times New Roman"/>
        </w:rPr>
        <w:t>base64 encoded data chucks each of block size or smaller (128MB)</w:t>
      </w:r>
    </w:p>
    <w:p w14:paraId="25C9408C" w14:textId="49C54BB8" w:rsidR="239E0591" w:rsidRDefault="239E0591" w:rsidP="4CACE489">
      <w:pPr>
        <w:ind w:left="1440" w:firstLine="720"/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>{</w:t>
      </w:r>
    </w:p>
    <w:p w14:paraId="6823C731" w14:textId="4A7D1DA8" w:rsidR="239E0591" w:rsidRDefault="239E0591" w:rsidP="4CACE489">
      <w:pPr>
        <w:ind w:left="2160"/>
        <w:rPr>
          <w:rFonts w:ascii="Times New Roman" w:eastAsia="Times New Roman" w:hAnsi="Times New Roman" w:cs="Times New Roman"/>
        </w:rPr>
      </w:pPr>
      <w:r w:rsidRPr="4CACE489">
        <w:rPr>
          <w:rFonts w:ascii="Times New Roman" w:eastAsia="Times New Roman" w:hAnsi="Times New Roman" w:cs="Times New Roman"/>
        </w:rPr>
        <w:t xml:space="preserve">   “</w:t>
      </w:r>
      <w:proofErr w:type="spellStart"/>
      <w:r w:rsidRPr="4CACE489">
        <w:rPr>
          <w:rFonts w:ascii="Times New Roman" w:eastAsia="Times New Roman" w:hAnsi="Times New Roman" w:cs="Times New Roman"/>
        </w:rPr>
        <w:t>encodedData</w:t>
      </w:r>
      <w:proofErr w:type="spellEnd"/>
      <w:r w:rsidRPr="4CACE489">
        <w:rPr>
          <w:rFonts w:ascii="Times New Roman" w:eastAsia="Times New Roman" w:hAnsi="Times New Roman" w:cs="Times New Roman"/>
        </w:rPr>
        <w:t xml:space="preserve">” : </w:t>
      </w:r>
      <w:r w:rsidRPr="4CACE489">
        <w:rPr>
          <w:rFonts w:ascii="Monaco" w:eastAsia="Monaco" w:hAnsi="Monaco" w:cs="Monaco"/>
          <w:color w:val="16191F"/>
          <w:sz w:val="19"/>
          <w:szCs w:val="19"/>
        </w:rPr>
        <w:t>base64EncodedData</w:t>
      </w:r>
    </w:p>
    <w:p w14:paraId="41C5018B" w14:textId="26256D7A" w:rsidR="239E0591" w:rsidRDefault="239E0591" w:rsidP="4CACE489">
      <w:pPr>
        <w:ind w:left="2160"/>
        <w:rPr>
          <w:rFonts w:ascii="Monaco" w:eastAsia="Monaco" w:hAnsi="Monaco" w:cs="Monaco"/>
          <w:color w:val="16191F"/>
          <w:sz w:val="19"/>
          <w:szCs w:val="19"/>
        </w:rPr>
      </w:pPr>
      <w:r w:rsidRPr="4CACE489">
        <w:rPr>
          <w:rFonts w:ascii="Monaco" w:eastAsia="Monaco" w:hAnsi="Monaco" w:cs="Monaco"/>
          <w:color w:val="16191F"/>
          <w:sz w:val="19"/>
          <w:szCs w:val="19"/>
        </w:rPr>
        <w:t>}</w:t>
      </w:r>
    </w:p>
    <w:p w14:paraId="4AC45482" w14:textId="32E0F5D0" w:rsidR="7D83B9DC" w:rsidRDefault="7D83B9DC" w:rsidP="7D83B9DC">
      <w:pPr>
        <w:rPr>
          <w:rFonts w:ascii="Times New Roman" w:eastAsia="Times New Roman" w:hAnsi="Times New Roman" w:cs="Times New Roman"/>
        </w:rPr>
      </w:pPr>
    </w:p>
    <w:p w14:paraId="3A11EC73" w14:textId="6D3C9F98" w:rsidR="4CACE489" w:rsidRDefault="4CACE489" w:rsidP="4CACE489">
      <w:pPr>
        <w:rPr>
          <w:rFonts w:ascii="Times New Roman" w:hAnsi="Times New Roman" w:cs="Times New Roman"/>
          <w:b/>
          <w:bCs/>
        </w:rPr>
      </w:pPr>
    </w:p>
    <w:p w14:paraId="49C3804E" w14:textId="6C1E145D" w:rsidR="005D4B05" w:rsidRDefault="005D4B05" w:rsidP="4CACE489">
      <w:pPr>
        <w:rPr>
          <w:rFonts w:ascii="Times New Roman" w:hAnsi="Times New Roman" w:cs="Times New Roman"/>
          <w:b/>
          <w:bCs/>
        </w:rPr>
      </w:pPr>
    </w:p>
    <w:p w14:paraId="5900206E" w14:textId="77777777" w:rsidR="005D4B05" w:rsidRDefault="005D4B05" w:rsidP="4CACE489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2F6F10DA" w14:textId="4BD7060D" w:rsidR="4605C3CD" w:rsidRDefault="4605C3CD" w:rsidP="48D5A1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48D5A1D3">
        <w:rPr>
          <w:rFonts w:ascii="Times New Roman" w:hAnsi="Times New Roman" w:cs="Times New Roman"/>
          <w:b/>
          <w:bCs/>
          <w:sz w:val="32"/>
          <w:szCs w:val="32"/>
        </w:rPr>
        <w:t>Name Node Data Structures</w:t>
      </w:r>
    </w:p>
    <w:p w14:paraId="38DA11A6" w14:textId="44E8F000" w:rsidR="48D5A1D3" w:rsidRDefault="48D5A1D3" w:rsidP="48D5A1D3">
      <w:pPr>
        <w:rPr>
          <w:rFonts w:ascii="Times New Roman" w:hAnsi="Times New Roman" w:cs="Times New Roman"/>
          <w:b/>
          <w:bCs/>
        </w:rPr>
      </w:pPr>
    </w:p>
    <w:p w14:paraId="605B8D8A" w14:textId="449A5983" w:rsidR="4605C3CD" w:rsidRDefault="4605C3CD" w:rsidP="48D5A1D3">
      <w:pPr>
        <w:rPr>
          <w:b/>
          <w:bCs/>
        </w:rPr>
      </w:pPr>
      <w:proofErr w:type="spellStart"/>
      <w:r w:rsidRPr="48D5A1D3">
        <w:rPr>
          <w:b/>
          <w:bCs/>
        </w:rPr>
        <w:t>fileList</w:t>
      </w:r>
      <w:proofErr w:type="spellEnd"/>
      <w:r w:rsidRPr="48D5A1D3">
        <w:rPr>
          <w:b/>
          <w:bCs/>
        </w:rPr>
        <w:t xml:space="preserve"> = {}</w:t>
      </w:r>
    </w:p>
    <w:p w14:paraId="6CFAD7CC" w14:textId="3A446DBE" w:rsidR="4605C3CD" w:rsidRDefault="4605C3CD" w:rsidP="48D5A1D3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t>Dictionary of file names and their associated block</w:t>
      </w:r>
      <w:r w:rsidR="7E2A25FA">
        <w:t xml:space="preserve"> IDs</w:t>
      </w:r>
    </w:p>
    <w:p w14:paraId="6525B0AA" w14:textId="4BAE4100" w:rsidR="7E2A25FA" w:rsidRDefault="5AEF99DF" w:rsidP="48D5A1D3">
      <w:pPr>
        <w:pStyle w:val="ListParagraph"/>
        <w:numPr>
          <w:ilvl w:val="1"/>
          <w:numId w:val="10"/>
        </w:numPr>
      </w:pPr>
      <w:r>
        <w:t xml:space="preserve">Key: </w:t>
      </w:r>
      <w:r w:rsidR="28F47DB3">
        <w:t>name of the file</w:t>
      </w:r>
    </w:p>
    <w:p w14:paraId="21409A4B" w14:textId="28F66BBF" w:rsidR="5890A57E" w:rsidRDefault="668F6F47" w:rsidP="48D5A1D3">
      <w:pPr>
        <w:ind w:left="1440"/>
      </w:pPr>
      <w:r>
        <w:t xml:space="preserve">Value: Block IDs that store chucks of this file, </w:t>
      </w:r>
      <w:r w:rsidR="28F47DB3">
        <w:t>represented as a n</w:t>
      </w:r>
      <w:r w:rsidR="69272F23">
        <w:t>umber</w:t>
      </w:r>
      <w:r w:rsidR="28F47DB3">
        <w:t xml:space="preserve"> (0, 1, 2…)</w:t>
      </w:r>
    </w:p>
    <w:p w14:paraId="46901F71" w14:textId="1367F97B" w:rsidR="4605C3CD" w:rsidRDefault="4605C3CD" w:rsidP="48D5A1D3">
      <w:pPr>
        <w:ind w:left="1440" w:firstLine="720"/>
      </w:pPr>
      <w:r>
        <w:t>{</w:t>
      </w:r>
    </w:p>
    <w:p w14:paraId="544500C3" w14:textId="6462ABBC" w:rsidR="538B8CEB" w:rsidRDefault="538B8CEB" w:rsidP="48D5A1D3">
      <w:pPr>
        <w:ind w:left="2160"/>
      </w:pPr>
      <w:r>
        <w:t xml:space="preserve">   </w:t>
      </w:r>
      <w:r w:rsidR="4605C3CD">
        <w:t xml:space="preserve">fileName1 : [Block0, Block1, Block2, ...], </w:t>
      </w:r>
    </w:p>
    <w:p w14:paraId="72C9AEC1" w14:textId="78068407" w:rsidR="21C9058C" w:rsidRDefault="21C9058C" w:rsidP="48D5A1D3">
      <w:pPr>
        <w:ind w:left="1440" w:firstLine="720"/>
      </w:pPr>
      <w:r>
        <w:t xml:space="preserve">   </w:t>
      </w:r>
      <w:r w:rsidR="4605C3CD">
        <w:t>fileName2 : [</w:t>
      </w:r>
      <w:r w:rsidR="14CFDF09">
        <w:t>Block3</w:t>
      </w:r>
      <w:r w:rsidR="4605C3CD">
        <w:t>,</w:t>
      </w:r>
      <w:r w:rsidR="3EEBCAB3">
        <w:t xml:space="preserve"> Block</w:t>
      </w:r>
      <w:r w:rsidR="4605C3CD">
        <w:t>4,</w:t>
      </w:r>
      <w:r w:rsidR="6467C8AC">
        <w:t xml:space="preserve"> Block</w:t>
      </w:r>
      <w:r w:rsidR="4605C3CD">
        <w:t>5</w:t>
      </w:r>
      <w:r w:rsidR="3030C4A7">
        <w:t>...</w:t>
      </w:r>
      <w:r w:rsidR="4605C3CD">
        <w:t>],</w:t>
      </w:r>
    </w:p>
    <w:p w14:paraId="21D9509C" w14:textId="7FCD24CE" w:rsidR="4CACE489" w:rsidRDefault="6EB0753D" w:rsidP="4CACE489">
      <w:pPr>
        <w:ind w:left="1440" w:firstLine="720"/>
      </w:pPr>
      <w:r>
        <w:t xml:space="preserve">    …</w:t>
      </w:r>
    </w:p>
    <w:p w14:paraId="7524EBA0" w14:textId="7927A633" w:rsidR="4CACE489" w:rsidRDefault="7C9C376A" w:rsidP="7D83B9DC">
      <w:pPr>
        <w:ind w:left="1440" w:firstLine="720"/>
      </w:pPr>
      <w:r>
        <w:t>}</w:t>
      </w:r>
    </w:p>
    <w:p w14:paraId="35F13D93" w14:textId="101EC786" w:rsidR="4D2C9311" w:rsidRDefault="4D2C9311" w:rsidP="3CD5AA92">
      <w:pPr>
        <w:rPr>
          <w:b/>
          <w:bCs/>
        </w:rPr>
      </w:pPr>
      <w:proofErr w:type="spellStart"/>
      <w:r w:rsidRPr="3CD5AA92">
        <w:rPr>
          <w:b/>
          <w:bCs/>
        </w:rPr>
        <w:lastRenderedPageBreak/>
        <w:t>DataNodeIP</w:t>
      </w:r>
      <w:proofErr w:type="spellEnd"/>
      <w:r w:rsidRPr="3CD5AA92">
        <w:rPr>
          <w:b/>
          <w:bCs/>
        </w:rPr>
        <w:t xml:space="preserve"> = {}</w:t>
      </w:r>
    </w:p>
    <w:p w14:paraId="601FB0A1" w14:textId="7925B773" w:rsidR="4D2C9311" w:rsidRDefault="4D2C9311" w:rsidP="3CD5AA92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 xml:space="preserve">Dictionary of </w:t>
      </w:r>
      <w:proofErr w:type="spellStart"/>
      <w:r>
        <w:t>DataNode</w:t>
      </w:r>
      <w:proofErr w:type="spellEnd"/>
      <w:r>
        <w:t xml:space="preserve"> IDs and their IP addresses</w:t>
      </w:r>
    </w:p>
    <w:p w14:paraId="799F5A33" w14:textId="4DC31AD9" w:rsidR="4D2C9311" w:rsidRDefault="4D2C9311" w:rsidP="3CD5AA92">
      <w:pPr>
        <w:pStyle w:val="ListParagraph"/>
        <w:numPr>
          <w:ilvl w:val="1"/>
          <w:numId w:val="8"/>
        </w:numPr>
      </w:pPr>
      <w:r>
        <w:t xml:space="preserve">Key: </w:t>
      </w:r>
      <w:proofErr w:type="spellStart"/>
      <w:r>
        <w:t>DataNode</w:t>
      </w:r>
      <w:proofErr w:type="spellEnd"/>
      <w:r>
        <w:t xml:space="preserve"> ID represented as number (0, 1, 2, 3, …)</w:t>
      </w:r>
    </w:p>
    <w:p w14:paraId="56084CEC" w14:textId="74B7E86E" w:rsidR="4D2C9311" w:rsidRDefault="4D2C9311" w:rsidP="4CACE48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 xml:space="preserve">Value: </w:t>
      </w:r>
      <w:proofErr w:type="spellStart"/>
      <w:r>
        <w:t>DataNode</w:t>
      </w:r>
      <w:proofErr w:type="spellEnd"/>
      <w:r>
        <w:t xml:space="preserve"> IP represented as </w:t>
      </w:r>
      <w:r w:rsidR="0E8E1D3D">
        <w:t>an IP address (1.2.3.3)</w:t>
      </w:r>
    </w:p>
    <w:p w14:paraId="7FD20C59" w14:textId="3A55C9F6" w:rsidR="3CD5AA92" w:rsidRDefault="3CD5AA92" w:rsidP="3CD5AA92">
      <w:pPr>
        <w:ind w:left="1440" w:firstLine="720"/>
      </w:pPr>
    </w:p>
    <w:p w14:paraId="446661FF" w14:textId="32D36FF4" w:rsidR="4D2C9311" w:rsidRDefault="4D2C9311" w:rsidP="3CD5AA92">
      <w:pPr>
        <w:ind w:left="1440"/>
      </w:pPr>
      <w:r>
        <w:t xml:space="preserve">             {1 : "34.219.170.244", 2 : "54.200.100.114", </w:t>
      </w:r>
      <w:r w:rsidR="4EB8491A">
        <w:t>…}</w:t>
      </w:r>
    </w:p>
    <w:p w14:paraId="62A5FE2F" w14:textId="0733571D" w:rsidR="7D83B9DC" w:rsidRDefault="7D83B9DC" w:rsidP="7D83B9DC">
      <w:pPr>
        <w:ind w:left="1440"/>
      </w:pPr>
    </w:p>
    <w:p w14:paraId="402B091F" w14:textId="42A797F4" w:rsidR="3CD5AA92" w:rsidRDefault="3CD5AA92" w:rsidP="3CD5AA92"/>
    <w:p w14:paraId="32807C81" w14:textId="4EE9C1C1" w:rsidR="48D5A1D3" w:rsidRDefault="48D5A1D3" w:rsidP="48D5A1D3"/>
    <w:p w14:paraId="46F62A6C" w14:textId="29D24A22" w:rsidR="4605C3CD" w:rsidRDefault="4605C3CD" w:rsidP="48D5A1D3">
      <w:pPr>
        <w:rPr>
          <w:b/>
          <w:bCs/>
        </w:rPr>
      </w:pPr>
      <w:proofErr w:type="spellStart"/>
      <w:r w:rsidRPr="48D5A1D3">
        <w:rPr>
          <w:b/>
          <w:bCs/>
        </w:rPr>
        <w:t>blockStatus</w:t>
      </w:r>
      <w:proofErr w:type="spellEnd"/>
      <w:r w:rsidRPr="48D5A1D3">
        <w:rPr>
          <w:b/>
          <w:bCs/>
        </w:rPr>
        <w:t xml:space="preserve"> = {}</w:t>
      </w:r>
    </w:p>
    <w:p w14:paraId="58A786D6" w14:textId="60C1CF35" w:rsidR="4605C3CD" w:rsidRDefault="4605C3CD" w:rsidP="48D5A1D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Dictionary of </w:t>
      </w:r>
      <w:proofErr w:type="spellStart"/>
      <w:r>
        <w:t>DataNode</w:t>
      </w:r>
      <w:proofErr w:type="spellEnd"/>
      <w:r>
        <w:t xml:space="preserve"> IDs and the </w:t>
      </w:r>
      <w:proofErr w:type="spellStart"/>
      <w:r>
        <w:t>block</w:t>
      </w:r>
      <w:r w:rsidR="4A89157E">
        <w:t>IDs</w:t>
      </w:r>
      <w:proofErr w:type="spellEnd"/>
      <w:r>
        <w:t xml:space="preserve"> </w:t>
      </w:r>
      <w:r w:rsidR="24AEE5F6">
        <w:t>which</w:t>
      </w:r>
      <w:r>
        <w:t xml:space="preserve"> are stored on it </w:t>
      </w:r>
    </w:p>
    <w:p w14:paraId="03BD1C07" w14:textId="7DE32C4B" w:rsidR="47737689" w:rsidRDefault="25242B54" w:rsidP="48D5A1D3">
      <w:pPr>
        <w:pStyle w:val="ListParagraph"/>
        <w:numPr>
          <w:ilvl w:val="1"/>
          <w:numId w:val="9"/>
        </w:numPr>
      </w:pPr>
      <w:r>
        <w:t xml:space="preserve">Key: </w:t>
      </w:r>
      <w:proofErr w:type="spellStart"/>
      <w:r w:rsidR="47737689">
        <w:t>DataNodeIDs</w:t>
      </w:r>
      <w:proofErr w:type="spellEnd"/>
      <w:r w:rsidR="47737689">
        <w:t xml:space="preserve"> represented as number</w:t>
      </w:r>
      <w:r w:rsidR="3EE0F5D9">
        <w:t xml:space="preserve"> (0, 1, 2, 3,</w:t>
      </w:r>
      <w:r w:rsidR="28FF83A6">
        <w:t xml:space="preserve"> </w:t>
      </w:r>
      <w:r w:rsidR="3EE0F5D9">
        <w:t>…)</w:t>
      </w:r>
    </w:p>
    <w:p w14:paraId="56B35A28" w14:textId="22C14AC5" w:rsidR="4605C3CD" w:rsidRDefault="201B30EC" w:rsidP="7D83B9D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Value: list of </w:t>
      </w:r>
      <w:proofErr w:type="spellStart"/>
      <w:r>
        <w:t>blockIDs</w:t>
      </w:r>
      <w:proofErr w:type="spellEnd"/>
      <w:r>
        <w:t xml:space="preserve"> </w:t>
      </w:r>
      <w:r w:rsidR="1624025D">
        <w:t>stored in this data node</w:t>
      </w:r>
      <w:r>
        <w:t xml:space="preserve"> represented as a number (</w:t>
      </w:r>
      <w:r w:rsidR="62CEE1CB">
        <w:t>0, 1, …</w:t>
      </w:r>
      <w:r>
        <w:t>)</w:t>
      </w:r>
    </w:p>
    <w:p w14:paraId="0FE5A622" w14:textId="39AF7DC9" w:rsidR="4605C3CD" w:rsidRDefault="201B30EC" w:rsidP="4CACE489">
      <w:pPr>
        <w:ind w:left="1080" w:firstLine="720"/>
      </w:pPr>
      <w:r>
        <w:t xml:space="preserve">    </w:t>
      </w:r>
      <w:r w:rsidR="4605C3CD">
        <w:t xml:space="preserve"> {</w:t>
      </w:r>
      <w:r w:rsidR="06BDF649">
        <w:t xml:space="preserve"> </w:t>
      </w:r>
    </w:p>
    <w:p w14:paraId="03C087FD" w14:textId="50ED9A54" w:rsidR="06BDF649" w:rsidRDefault="06BDF649" w:rsidP="48D5A1D3">
      <w:pPr>
        <w:ind w:left="1440" w:firstLine="720"/>
      </w:pPr>
      <w:r>
        <w:t xml:space="preserve">  DataNode</w:t>
      </w:r>
      <w:r w:rsidR="7D8DB6D8">
        <w:t>1</w:t>
      </w:r>
      <w:r w:rsidR="4605C3CD">
        <w:t>: [</w:t>
      </w:r>
      <w:r w:rsidR="1AACB4CF">
        <w:t>Block</w:t>
      </w:r>
      <w:r w:rsidR="4605C3CD">
        <w:t>0,</w:t>
      </w:r>
      <w:r w:rsidR="71F89CF5">
        <w:t xml:space="preserve"> Block</w:t>
      </w:r>
      <w:r w:rsidR="4605C3CD">
        <w:t>1,</w:t>
      </w:r>
      <w:r w:rsidR="1312463F">
        <w:t xml:space="preserve"> Block2</w:t>
      </w:r>
      <w:r w:rsidR="3E20845C">
        <w:t>,...</w:t>
      </w:r>
      <w:r w:rsidR="4605C3CD">
        <w:t>] ,</w:t>
      </w:r>
    </w:p>
    <w:p w14:paraId="3145352A" w14:textId="574F52BC" w:rsidR="4605C3CD" w:rsidRDefault="4605C3CD" w:rsidP="48D5A1D3">
      <w:pPr>
        <w:ind w:left="1440" w:firstLine="720"/>
      </w:pPr>
      <w:r>
        <w:t xml:space="preserve"> </w:t>
      </w:r>
      <w:r w:rsidR="3CDFE717">
        <w:t xml:space="preserve"> DataNode</w:t>
      </w:r>
      <w:r w:rsidR="609D65B7">
        <w:t>2</w:t>
      </w:r>
      <w:r>
        <w:t>: [</w:t>
      </w:r>
      <w:r w:rsidR="761CF2EE">
        <w:t>Block0</w:t>
      </w:r>
      <w:r>
        <w:t>,</w:t>
      </w:r>
      <w:r w:rsidR="49B27465">
        <w:t xml:space="preserve"> Block</w:t>
      </w:r>
      <w:r>
        <w:t>1,</w:t>
      </w:r>
      <w:r w:rsidR="25BA10FA">
        <w:t xml:space="preserve"> Block</w:t>
      </w:r>
      <w:r>
        <w:t>2</w:t>
      </w:r>
      <w:r w:rsidR="10258202">
        <w:t>,...</w:t>
      </w:r>
      <w:r>
        <w:t>] ,</w:t>
      </w:r>
    </w:p>
    <w:p w14:paraId="275F8D0A" w14:textId="33B49012" w:rsidR="1CB66138" w:rsidRDefault="1CB66138" w:rsidP="48D5A1D3">
      <w:pPr>
        <w:ind w:left="1440" w:firstLine="720"/>
      </w:pPr>
      <w:r>
        <w:t xml:space="preserve">  </w:t>
      </w:r>
      <w:r w:rsidR="4605C3CD">
        <w:t xml:space="preserve"> </w:t>
      </w:r>
      <w:r w:rsidR="517D63FE">
        <w:t>…</w:t>
      </w:r>
    </w:p>
    <w:p w14:paraId="6E7AE115" w14:textId="4217CDCA" w:rsidR="4605C3CD" w:rsidRDefault="4605C3CD" w:rsidP="48D5A1D3">
      <w:pPr>
        <w:ind w:left="1440" w:firstLine="720"/>
      </w:pPr>
      <w:r>
        <w:t xml:space="preserve">} </w:t>
      </w:r>
    </w:p>
    <w:p w14:paraId="0B1D6DCD" w14:textId="623CF8A9" w:rsidR="00F449A9" w:rsidRDefault="00F449A9" w:rsidP="7D83B9DC">
      <w:pPr>
        <w:ind w:left="1440" w:firstLine="720"/>
      </w:pPr>
    </w:p>
    <w:p w14:paraId="2508412E" w14:textId="3A663614" w:rsidR="00F449A9" w:rsidRDefault="00F449A9" w:rsidP="4CACE489">
      <w:pPr>
        <w:ind w:left="1440" w:firstLine="720"/>
      </w:pPr>
    </w:p>
    <w:p w14:paraId="308E2733" w14:textId="0598B281" w:rsidR="00F449A9" w:rsidRDefault="5725661F" w:rsidP="4CACE489">
      <w:pPr>
        <w:rPr>
          <w:b/>
          <w:bCs/>
        </w:rPr>
      </w:pPr>
      <w:proofErr w:type="spellStart"/>
      <w:r w:rsidRPr="4CACE489">
        <w:rPr>
          <w:b/>
          <w:bCs/>
        </w:rPr>
        <w:t>timeRecord</w:t>
      </w:r>
      <w:proofErr w:type="spellEnd"/>
      <w:r w:rsidRPr="4CACE489">
        <w:rPr>
          <w:b/>
          <w:bCs/>
        </w:rPr>
        <w:t xml:space="preserve"> = {}</w:t>
      </w:r>
    </w:p>
    <w:p w14:paraId="311158BA" w14:textId="4251FC43" w:rsidR="00F449A9" w:rsidRDefault="5725661F" w:rsidP="4CACE48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Dictionary of data node IDs and the last time they have sent </w:t>
      </w:r>
      <w:proofErr w:type="spellStart"/>
      <w:r>
        <w:t>blockReport</w:t>
      </w:r>
      <w:proofErr w:type="spellEnd"/>
      <w:r>
        <w:t xml:space="preserve"> </w:t>
      </w:r>
    </w:p>
    <w:p w14:paraId="6FE83B03" w14:textId="545C9E05" w:rsidR="00F449A9" w:rsidRDefault="5725661F" w:rsidP="4CACE489">
      <w:pPr>
        <w:pStyle w:val="ListParagraph"/>
        <w:numPr>
          <w:ilvl w:val="1"/>
          <w:numId w:val="9"/>
        </w:numPr>
      </w:pPr>
      <w:r>
        <w:t xml:space="preserve">Key: </w:t>
      </w:r>
      <w:proofErr w:type="spellStart"/>
      <w:r>
        <w:t>DataNodeIDs</w:t>
      </w:r>
      <w:proofErr w:type="spellEnd"/>
      <w:r>
        <w:t xml:space="preserve"> represented as number (0, 1, 2, 3, …)</w:t>
      </w:r>
    </w:p>
    <w:p w14:paraId="7AB34925" w14:textId="2B46A40C" w:rsidR="00F449A9" w:rsidRDefault="5725661F" w:rsidP="4CACE48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Value: time (when the block report is last sent)</w:t>
      </w:r>
      <w:r w:rsidR="3AE8A6F6">
        <w:t xml:space="preserve"> represented as </w:t>
      </w:r>
      <w:r w:rsidR="4C32859C">
        <w:t>seconds since the epoch</w:t>
      </w:r>
    </w:p>
    <w:p w14:paraId="769F97D2" w14:textId="556B9C47" w:rsidR="00F449A9" w:rsidRDefault="00F449A9" w:rsidP="4CACE489">
      <w:pPr>
        <w:ind w:left="1080"/>
      </w:pPr>
    </w:p>
    <w:p w14:paraId="3D3ED846" w14:textId="39AF7DC9" w:rsidR="00F449A9" w:rsidRDefault="5725661F" w:rsidP="4CACE489">
      <w:pPr>
        <w:ind w:left="1080" w:firstLine="720"/>
      </w:pPr>
      <w:r>
        <w:t xml:space="preserve">     { </w:t>
      </w:r>
    </w:p>
    <w:p w14:paraId="7DAF9E26" w14:textId="251892A1" w:rsidR="00F449A9" w:rsidRDefault="5725661F" w:rsidP="4CACE489">
      <w:r>
        <w:t xml:space="preserve"> </w:t>
      </w:r>
      <w:r w:rsidR="213F6D25">
        <w:t xml:space="preserve">                                          {0: 30, 1: 25, ... }</w:t>
      </w:r>
    </w:p>
    <w:p w14:paraId="4CF8EDE0" w14:textId="0FB6E75B" w:rsidR="00F449A9" w:rsidRDefault="213F6D25" w:rsidP="4CACE489">
      <w:pPr>
        <w:ind w:left="1440"/>
      </w:pPr>
      <w:r>
        <w:t xml:space="preserve">            </w:t>
      </w:r>
      <w:r w:rsidR="5725661F">
        <w:t>}</w:t>
      </w:r>
    </w:p>
    <w:p w14:paraId="041D34A6" w14:textId="1697470B" w:rsidR="00F449A9" w:rsidRDefault="00F449A9" w:rsidP="7D83B9DC">
      <w:pPr>
        <w:ind w:left="1440"/>
      </w:pPr>
    </w:p>
    <w:p w14:paraId="75968834" w14:textId="548289B4" w:rsidR="00F449A9" w:rsidRDefault="00F449A9" w:rsidP="7D83B9DC">
      <w:pPr>
        <w:ind w:left="1440"/>
      </w:pPr>
    </w:p>
    <w:p w14:paraId="11C5E3F8" w14:textId="016DDB9E" w:rsidR="00F449A9" w:rsidRDefault="00F449A9" w:rsidP="7D83B9DC">
      <w:pPr>
        <w:ind w:left="1440"/>
      </w:pPr>
    </w:p>
    <w:p w14:paraId="222D9702" w14:textId="5C2D83CF" w:rsidR="00F449A9" w:rsidRDefault="7D5D3B25" w:rsidP="7D83B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7D83B9DC">
        <w:rPr>
          <w:rFonts w:ascii="Times New Roman" w:hAnsi="Times New Roman" w:cs="Times New Roman"/>
          <w:b/>
          <w:bCs/>
          <w:sz w:val="32"/>
          <w:szCs w:val="32"/>
        </w:rPr>
        <w:t>Data Node Data Structures</w:t>
      </w:r>
    </w:p>
    <w:p w14:paraId="7D4F3332" w14:textId="33547319" w:rsidR="00F449A9" w:rsidRDefault="00F449A9" w:rsidP="7D83B9DC"/>
    <w:p w14:paraId="0B8671BD" w14:textId="132D8757" w:rsidR="15615D1B" w:rsidRDefault="15615D1B" w:rsidP="7D83B9DC">
      <w:pPr>
        <w:rPr>
          <w:b/>
          <w:bCs/>
        </w:rPr>
      </w:pPr>
      <w:proofErr w:type="spellStart"/>
      <w:r w:rsidRPr="7D83B9DC">
        <w:rPr>
          <w:b/>
          <w:bCs/>
        </w:rPr>
        <w:t>heldBlocks</w:t>
      </w:r>
      <w:proofErr w:type="spellEnd"/>
      <w:r w:rsidRPr="7D83B9DC">
        <w:rPr>
          <w:b/>
          <w:bCs/>
        </w:rPr>
        <w:t>= []</w:t>
      </w:r>
    </w:p>
    <w:p w14:paraId="785DF29F" w14:textId="53A3531F" w:rsidR="128AFB26" w:rsidRDefault="128AFB26" w:rsidP="7D83B9D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List of </w:t>
      </w:r>
      <w:proofErr w:type="spellStart"/>
      <w:r>
        <w:t>blockIDs</w:t>
      </w:r>
      <w:proofErr w:type="spellEnd"/>
      <w:r>
        <w:t xml:space="preserve"> that</w:t>
      </w:r>
      <w:r w:rsidR="58D69926">
        <w:t xml:space="preserve"> contains</w:t>
      </w:r>
      <w:r w:rsidR="4B93FDDF">
        <w:t xml:space="preserve"> the file </w:t>
      </w:r>
      <w:r w:rsidR="1966EC88">
        <w:t>(</w:t>
      </w:r>
      <w:r w:rsidR="4B93FDDF">
        <w:t>or part of file if it has been divided</w:t>
      </w:r>
      <w:r w:rsidR="2BD0BC25">
        <w:t xml:space="preserve"> due to its’ size)</w:t>
      </w:r>
    </w:p>
    <w:p w14:paraId="41989913" w14:textId="2D9965ED" w:rsidR="3DA2031B" w:rsidRDefault="3DA2031B" w:rsidP="7D83B9DC">
      <w:pPr>
        <w:pStyle w:val="ListParagraph"/>
        <w:numPr>
          <w:ilvl w:val="1"/>
          <w:numId w:val="9"/>
        </w:numPr>
      </w:pPr>
      <w:r>
        <w:t xml:space="preserve">It represents which file blocks each </w:t>
      </w:r>
      <w:proofErr w:type="spellStart"/>
      <w:r>
        <w:t>DataNode</w:t>
      </w:r>
      <w:proofErr w:type="spellEnd"/>
      <w:r>
        <w:t xml:space="preserve"> contains</w:t>
      </w:r>
    </w:p>
    <w:p w14:paraId="563CB298" w14:textId="3F31653E" w:rsidR="4B93FDDF" w:rsidRDefault="4B93FDDF" w:rsidP="7D83B9DC">
      <w:pPr>
        <w:pStyle w:val="ListParagraph"/>
        <w:numPr>
          <w:ilvl w:val="1"/>
          <w:numId w:val="9"/>
        </w:numPr>
      </w:pPr>
      <w:proofErr w:type="spellStart"/>
      <w:r>
        <w:t>BlockIDs</w:t>
      </w:r>
      <w:proofErr w:type="spellEnd"/>
      <w:r>
        <w:t xml:space="preserve"> represented as numbers (0, 1, 2, 3, …)</w:t>
      </w:r>
    </w:p>
    <w:p w14:paraId="5B987850" w14:textId="2B09382B" w:rsidR="7D83B9DC" w:rsidRDefault="7D83B9DC" w:rsidP="7D83B9DC"/>
    <w:p w14:paraId="70A2D78A" w14:textId="7BA741E5" w:rsidR="503F5506" w:rsidRDefault="503F5506" w:rsidP="503F5506"/>
    <w:p w14:paraId="33606C43" w14:textId="4811A2B9" w:rsidR="503F5506" w:rsidRDefault="503F5506" w:rsidP="503F5506"/>
    <w:p w14:paraId="5BB0C9F2" w14:textId="5390E949" w:rsidR="503F5506" w:rsidRDefault="503F5506" w:rsidP="503F5506"/>
    <w:p w14:paraId="12B260D8" w14:textId="477A602E" w:rsidR="503F5506" w:rsidRDefault="503F5506" w:rsidP="503F5506"/>
    <w:p w14:paraId="35667F11" w14:textId="1A15F0A3" w:rsidR="503F5506" w:rsidRDefault="503F5506" w:rsidP="503F5506"/>
    <w:p w14:paraId="0FD03A01" w14:textId="3944A28F" w:rsidR="503F5506" w:rsidRDefault="503F5506" w:rsidP="503F5506"/>
    <w:p w14:paraId="2868A35A" w14:textId="03AEEF42" w:rsidR="503F5506" w:rsidRDefault="503F5506" w:rsidP="503F5506"/>
    <w:p w14:paraId="5D3969F9" w14:textId="48259EA3" w:rsidR="00F449A9" w:rsidRDefault="00F65484" w:rsidP="4CACE4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4CACE489">
        <w:rPr>
          <w:rFonts w:ascii="Times New Roman" w:hAnsi="Times New Roman" w:cs="Times New Roman"/>
          <w:b/>
          <w:bCs/>
          <w:sz w:val="32"/>
          <w:szCs w:val="32"/>
        </w:rPr>
        <w:t>Technologies/Tools</w:t>
      </w:r>
    </w:p>
    <w:p w14:paraId="2F7716B8" w14:textId="77777777" w:rsidR="000E6174" w:rsidRPr="000E6174" w:rsidRDefault="000E6174" w:rsidP="00AB5C6B">
      <w:pPr>
        <w:rPr>
          <w:rFonts w:ascii="Times New Roman" w:hAnsi="Times New Roman" w:cs="Times New Roman"/>
          <w:b/>
          <w:bCs/>
        </w:rPr>
      </w:pPr>
    </w:p>
    <w:p w14:paraId="29C510FF" w14:textId="79CA5DB9" w:rsidR="00AB104B" w:rsidRPr="000E6174" w:rsidRDefault="00AB104B" w:rsidP="00AB5C6B">
      <w:pPr>
        <w:rPr>
          <w:rFonts w:ascii="Times New Roman" w:hAnsi="Times New Roman" w:cs="Times New Roman"/>
        </w:rPr>
      </w:pPr>
      <w:r w:rsidRPr="000E6174">
        <w:rPr>
          <w:rFonts w:ascii="Times New Roman" w:hAnsi="Times New Roman" w:cs="Times New Roman"/>
        </w:rPr>
        <w:tab/>
        <w:t>Programming language:</w:t>
      </w:r>
      <w:r w:rsidR="00B3733B" w:rsidRPr="000E6174">
        <w:rPr>
          <w:rFonts w:ascii="Times New Roman" w:hAnsi="Times New Roman" w:cs="Times New Roman"/>
        </w:rPr>
        <w:t xml:space="preserve"> Python</w:t>
      </w:r>
    </w:p>
    <w:p w14:paraId="32CF94D8" w14:textId="0C330419" w:rsidR="00AB104B" w:rsidRPr="000E6174" w:rsidRDefault="00AB104B" w:rsidP="00AB5C6B">
      <w:pPr>
        <w:rPr>
          <w:rFonts w:ascii="Times New Roman" w:hAnsi="Times New Roman" w:cs="Times New Roman"/>
        </w:rPr>
      </w:pPr>
      <w:r w:rsidRPr="000E6174">
        <w:rPr>
          <w:rFonts w:ascii="Times New Roman" w:hAnsi="Times New Roman" w:cs="Times New Roman"/>
        </w:rPr>
        <w:tab/>
      </w:r>
      <w:r w:rsidR="5C94E3EB" w:rsidRPr="000E6174">
        <w:rPr>
          <w:rFonts w:ascii="Times New Roman" w:hAnsi="Times New Roman" w:cs="Times New Roman"/>
        </w:rPr>
        <w:t xml:space="preserve">Networking </w:t>
      </w:r>
      <w:r w:rsidRPr="000E6174">
        <w:rPr>
          <w:rFonts w:ascii="Times New Roman" w:hAnsi="Times New Roman" w:cs="Times New Roman"/>
        </w:rPr>
        <w:t>Framework:</w:t>
      </w:r>
      <w:r w:rsidR="00B3733B" w:rsidRPr="000E6174">
        <w:rPr>
          <w:rFonts w:ascii="Times New Roman" w:hAnsi="Times New Roman" w:cs="Times New Roman"/>
        </w:rPr>
        <w:t xml:space="preserve"> </w:t>
      </w:r>
      <w:r w:rsidR="005140F4" w:rsidRPr="000E6174">
        <w:rPr>
          <w:rFonts w:ascii="Times New Roman" w:hAnsi="Times New Roman" w:cs="Times New Roman"/>
        </w:rPr>
        <w:t>Flask</w:t>
      </w:r>
    </w:p>
    <w:p w14:paraId="5F9D8695" w14:textId="470E774D" w:rsidR="00D830B9" w:rsidRDefault="000E4211" w:rsidP="00D830B9">
      <w:pPr>
        <w:rPr>
          <w:rFonts w:ascii="Times New Roman" w:hAnsi="Times New Roman" w:cs="Times New Roman"/>
        </w:rPr>
      </w:pPr>
      <w:r w:rsidRPr="000E6174">
        <w:rPr>
          <w:rFonts w:ascii="Times New Roman" w:hAnsi="Times New Roman" w:cs="Times New Roman"/>
        </w:rPr>
        <w:tab/>
      </w:r>
      <w:r w:rsidR="008F3772" w:rsidRPr="000E6174">
        <w:rPr>
          <w:rFonts w:ascii="Times New Roman" w:hAnsi="Times New Roman" w:cs="Times New Roman"/>
        </w:rPr>
        <w:t>AWS SDK:</w:t>
      </w:r>
      <w:r w:rsidR="7E7C652A" w:rsidRPr="000E6174">
        <w:rPr>
          <w:rFonts w:ascii="Times New Roman" w:hAnsi="Times New Roman" w:cs="Times New Roman"/>
        </w:rPr>
        <w:t xml:space="preserve"> </w:t>
      </w:r>
      <w:r w:rsidR="00C279ED">
        <w:rPr>
          <w:rFonts w:ascii="Times New Roman" w:hAnsi="Times New Roman" w:cs="Times New Roman"/>
        </w:rPr>
        <w:t xml:space="preserve">AWS </w:t>
      </w:r>
      <w:r w:rsidR="7E7C652A" w:rsidRPr="000E6174">
        <w:rPr>
          <w:rFonts w:ascii="Times New Roman" w:hAnsi="Times New Roman" w:cs="Times New Roman"/>
        </w:rPr>
        <w:t>Boto3</w:t>
      </w:r>
    </w:p>
    <w:p w14:paraId="5FF5EE42" w14:textId="49F59FE3" w:rsidR="7C16C14D" w:rsidRDefault="7C16C14D" w:rsidP="5C782DB7">
      <w:pPr>
        <w:ind w:firstLine="720"/>
        <w:rPr>
          <w:rFonts w:ascii="Times New Roman" w:hAnsi="Times New Roman" w:cs="Times New Roman"/>
        </w:rPr>
      </w:pPr>
      <w:r w:rsidRPr="503F5506">
        <w:rPr>
          <w:rFonts w:ascii="Times New Roman" w:hAnsi="Times New Roman" w:cs="Times New Roman"/>
        </w:rPr>
        <w:t xml:space="preserve">Servers: </w:t>
      </w:r>
      <w:r w:rsidR="1E87B0B4" w:rsidRPr="503F5506">
        <w:rPr>
          <w:rFonts w:ascii="Times New Roman" w:hAnsi="Times New Roman" w:cs="Times New Roman"/>
        </w:rPr>
        <w:t>AWS EC2</w:t>
      </w:r>
      <w:r w:rsidR="3D7DB0B7" w:rsidRPr="503F5506">
        <w:rPr>
          <w:rFonts w:ascii="Times New Roman" w:hAnsi="Times New Roman" w:cs="Times New Roman"/>
        </w:rPr>
        <w:t>,</w:t>
      </w:r>
      <w:r w:rsidR="1E87B0B4" w:rsidRPr="503F5506">
        <w:rPr>
          <w:rFonts w:ascii="Times New Roman" w:hAnsi="Times New Roman" w:cs="Times New Roman"/>
        </w:rPr>
        <w:t xml:space="preserve"> 1 </w:t>
      </w:r>
      <w:proofErr w:type="spellStart"/>
      <w:r w:rsidR="1E87B0B4" w:rsidRPr="503F5506">
        <w:rPr>
          <w:rFonts w:ascii="Times New Roman" w:hAnsi="Times New Roman" w:cs="Times New Roman"/>
        </w:rPr>
        <w:t>NameNode</w:t>
      </w:r>
      <w:proofErr w:type="spellEnd"/>
      <w:r w:rsidR="1E87B0B4" w:rsidRPr="503F5506">
        <w:rPr>
          <w:rFonts w:ascii="Times New Roman" w:hAnsi="Times New Roman" w:cs="Times New Roman"/>
        </w:rPr>
        <w:t>,</w:t>
      </w:r>
      <w:r w:rsidR="538F9966" w:rsidRPr="503F5506">
        <w:rPr>
          <w:rFonts w:ascii="Times New Roman" w:hAnsi="Times New Roman" w:cs="Times New Roman"/>
        </w:rPr>
        <w:t xml:space="preserve"> </w:t>
      </w:r>
      <w:r w:rsidR="19ED2323" w:rsidRPr="503F5506">
        <w:rPr>
          <w:rFonts w:ascii="Times New Roman" w:hAnsi="Times New Roman" w:cs="Times New Roman"/>
        </w:rPr>
        <w:t>&gt;=</w:t>
      </w:r>
      <w:r w:rsidR="1E87B0B4" w:rsidRPr="503F5506">
        <w:rPr>
          <w:rFonts w:ascii="Times New Roman" w:hAnsi="Times New Roman" w:cs="Times New Roman"/>
        </w:rPr>
        <w:t>N</w:t>
      </w:r>
      <w:r w:rsidR="3965FB86" w:rsidRPr="503F5506">
        <w:rPr>
          <w:rFonts w:ascii="Times New Roman" w:hAnsi="Times New Roman" w:cs="Times New Roman"/>
        </w:rPr>
        <w:t xml:space="preserve"> </w:t>
      </w:r>
      <w:r w:rsidR="1E87B0B4" w:rsidRPr="503F5506">
        <w:rPr>
          <w:rFonts w:ascii="Times New Roman" w:hAnsi="Times New Roman" w:cs="Times New Roman"/>
        </w:rPr>
        <w:t xml:space="preserve"> </w:t>
      </w:r>
      <w:proofErr w:type="spellStart"/>
      <w:r w:rsidR="1E87B0B4" w:rsidRPr="503F5506">
        <w:rPr>
          <w:rFonts w:ascii="Times New Roman" w:hAnsi="Times New Roman" w:cs="Times New Roman"/>
        </w:rPr>
        <w:t>DataNodes</w:t>
      </w:r>
      <w:proofErr w:type="spellEnd"/>
      <w:r w:rsidR="00930767" w:rsidRPr="503F5506">
        <w:rPr>
          <w:rFonts w:ascii="Times New Roman" w:hAnsi="Times New Roman" w:cs="Times New Roman"/>
        </w:rPr>
        <w:t>, 1 Client</w:t>
      </w:r>
    </w:p>
    <w:p w14:paraId="087D3DFB" w14:textId="30BAE2A7" w:rsidR="24FDDE20" w:rsidRDefault="24FDDE20" w:rsidP="5C782DB7">
      <w:pPr>
        <w:ind w:firstLine="720"/>
        <w:rPr>
          <w:rFonts w:ascii="Times New Roman" w:hAnsi="Times New Roman" w:cs="Times New Roman"/>
        </w:rPr>
      </w:pPr>
      <w:r w:rsidRPr="5C782DB7">
        <w:rPr>
          <w:rFonts w:ascii="Times New Roman" w:hAnsi="Times New Roman" w:cs="Times New Roman"/>
        </w:rPr>
        <w:t>File storage: AWS S3</w:t>
      </w:r>
    </w:p>
    <w:p w14:paraId="671ED68F" w14:textId="697B1AFE" w:rsidR="001D0516" w:rsidRPr="000E6174" w:rsidRDefault="001D0516" w:rsidP="00AB5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Version Control: </w:t>
      </w:r>
      <w:r w:rsidR="00C279ED">
        <w:rPr>
          <w:rFonts w:ascii="Times New Roman" w:hAnsi="Times New Roman" w:cs="Times New Roman"/>
        </w:rPr>
        <w:t xml:space="preserve">AWS </w:t>
      </w:r>
      <w:proofErr w:type="spellStart"/>
      <w:r w:rsidR="00C279ED">
        <w:rPr>
          <w:rFonts w:ascii="Times New Roman" w:hAnsi="Times New Roman" w:cs="Times New Roman"/>
        </w:rPr>
        <w:t>CodeCommit</w:t>
      </w:r>
      <w:proofErr w:type="spellEnd"/>
    </w:p>
    <w:p w14:paraId="0EF50007" w14:textId="6A403065" w:rsidR="7D83B9DC" w:rsidRDefault="7D83B9DC" w:rsidP="7D83B9DC">
      <w:pPr>
        <w:rPr>
          <w:rFonts w:ascii="Times New Roman" w:hAnsi="Times New Roman" w:cs="Times New Roman"/>
        </w:rPr>
      </w:pPr>
    </w:p>
    <w:p w14:paraId="0F188B6F" w14:textId="26CE12DB" w:rsidR="7D83B9DC" w:rsidRDefault="7D83B9DC" w:rsidP="7D83B9DC">
      <w:pPr>
        <w:rPr>
          <w:rFonts w:ascii="Times New Roman" w:hAnsi="Times New Roman" w:cs="Times New Roman"/>
        </w:rPr>
      </w:pPr>
    </w:p>
    <w:p w14:paraId="777B1EC6" w14:textId="7CFBB139" w:rsidR="00F65484" w:rsidRPr="000E6174" w:rsidRDefault="00F65484" w:rsidP="503F5506">
      <w:pPr>
        <w:rPr>
          <w:rFonts w:ascii="Times New Roman" w:hAnsi="Times New Roman" w:cs="Times New Roman"/>
        </w:rPr>
      </w:pPr>
    </w:p>
    <w:p w14:paraId="65163DAB" w14:textId="11039E84" w:rsidR="00970A11" w:rsidRDefault="007C5DD8" w:rsidP="00970A11">
      <w:pPr>
        <w:rPr>
          <w:rFonts w:ascii="Times New Roman" w:hAnsi="Times New Roman" w:cs="Times New Roman"/>
          <w:b/>
          <w:sz w:val="32"/>
          <w:szCs w:val="32"/>
        </w:rPr>
      </w:pPr>
      <w:r w:rsidRPr="48D5A1D3">
        <w:rPr>
          <w:rFonts w:ascii="Times New Roman" w:hAnsi="Times New Roman" w:cs="Times New Roman"/>
          <w:b/>
          <w:sz w:val="32"/>
          <w:szCs w:val="32"/>
        </w:rPr>
        <w:t>System parameters</w:t>
      </w:r>
    </w:p>
    <w:p w14:paraId="52E4E3C0" w14:textId="77777777" w:rsidR="00C279ED" w:rsidRPr="00C279ED" w:rsidRDefault="00C279ED" w:rsidP="00AB5C6B">
      <w:pPr>
        <w:rPr>
          <w:rFonts w:ascii="Times New Roman" w:hAnsi="Times New Roman" w:cs="Times New Roman"/>
          <w:b/>
          <w:bCs/>
        </w:rPr>
      </w:pPr>
    </w:p>
    <w:p w14:paraId="5E3DC6D8" w14:textId="2869A63B" w:rsidR="00D31555" w:rsidRPr="000E6174" w:rsidRDefault="00D31555" w:rsidP="00AB5C6B">
      <w:pPr>
        <w:rPr>
          <w:rFonts w:ascii="Times New Roman" w:hAnsi="Times New Roman" w:cs="Times New Roman"/>
        </w:rPr>
      </w:pPr>
      <w:r w:rsidRPr="000E6174">
        <w:rPr>
          <w:rFonts w:ascii="Times New Roman" w:hAnsi="Times New Roman" w:cs="Times New Roman"/>
        </w:rPr>
        <w:tab/>
        <w:t>Block size</w:t>
      </w:r>
      <w:r w:rsidR="1C4FBFAB" w:rsidRPr="000E6174">
        <w:rPr>
          <w:rFonts w:ascii="Times New Roman" w:hAnsi="Times New Roman" w:cs="Times New Roman"/>
        </w:rPr>
        <w:t xml:space="preserve"> = 128MB</w:t>
      </w:r>
    </w:p>
    <w:p w14:paraId="3330B57F" w14:textId="5B70DB58" w:rsidR="00D31555" w:rsidRPr="000E6174" w:rsidRDefault="00D31555" w:rsidP="00AB5C6B">
      <w:pPr>
        <w:rPr>
          <w:rFonts w:ascii="Times New Roman" w:hAnsi="Times New Roman" w:cs="Times New Roman"/>
        </w:rPr>
      </w:pPr>
      <w:r w:rsidRPr="000E6174">
        <w:rPr>
          <w:rFonts w:ascii="Times New Roman" w:hAnsi="Times New Roman" w:cs="Times New Roman"/>
        </w:rPr>
        <w:tab/>
      </w:r>
      <w:r w:rsidR="004F1D8B" w:rsidRPr="000E6174">
        <w:rPr>
          <w:rFonts w:ascii="Times New Roman" w:hAnsi="Times New Roman" w:cs="Times New Roman"/>
        </w:rPr>
        <w:t>Replication factor</w:t>
      </w:r>
      <w:r w:rsidR="2B2A61F1" w:rsidRPr="000E6174">
        <w:rPr>
          <w:rFonts w:ascii="Times New Roman" w:hAnsi="Times New Roman" w:cs="Times New Roman"/>
        </w:rPr>
        <w:t xml:space="preserve"> N = 3</w:t>
      </w:r>
    </w:p>
    <w:p w14:paraId="2A0ADA52" w14:textId="00FC05FA" w:rsidR="2B2A61F1" w:rsidRPr="000E6174" w:rsidRDefault="2B2A61F1" w:rsidP="2779E16D">
      <w:pPr>
        <w:spacing w:line="259" w:lineRule="auto"/>
        <w:ind w:firstLine="720"/>
        <w:rPr>
          <w:rFonts w:ascii="Times New Roman" w:hAnsi="Times New Roman" w:cs="Times New Roman"/>
        </w:rPr>
      </w:pPr>
      <w:r w:rsidRPr="000E6174">
        <w:rPr>
          <w:rFonts w:ascii="Times New Roman" w:hAnsi="Times New Roman" w:cs="Times New Roman"/>
        </w:rPr>
        <w:t>Block Report/Heartbeat frequency = 30 secs</w:t>
      </w:r>
    </w:p>
    <w:p w14:paraId="64C43F13" w14:textId="7C1C0187" w:rsidR="00CC3480" w:rsidRPr="000E6174" w:rsidRDefault="00CC3480" w:rsidP="00AB5C6B">
      <w:pPr>
        <w:rPr>
          <w:rFonts w:ascii="Times New Roman" w:hAnsi="Times New Roman" w:cs="Times New Roman"/>
        </w:rPr>
      </w:pPr>
    </w:p>
    <w:p w14:paraId="68B0192A" w14:textId="77777777" w:rsidR="00732C0E" w:rsidRPr="000E6174" w:rsidRDefault="00732C0E" w:rsidP="00AB5C6B">
      <w:pPr>
        <w:rPr>
          <w:rFonts w:ascii="Times New Roman" w:hAnsi="Times New Roman" w:cs="Times New Roman"/>
        </w:rPr>
      </w:pPr>
    </w:p>
    <w:sectPr w:rsidR="00732C0E" w:rsidRPr="000E6174" w:rsidSect="003C1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48EAF" w14:textId="77777777" w:rsidR="003C40C9" w:rsidRDefault="003C40C9" w:rsidP="002252B6">
      <w:r>
        <w:separator/>
      </w:r>
    </w:p>
  </w:endnote>
  <w:endnote w:type="continuationSeparator" w:id="0">
    <w:p w14:paraId="5976E24A" w14:textId="77777777" w:rsidR="003C40C9" w:rsidRDefault="003C40C9" w:rsidP="002252B6">
      <w:r>
        <w:continuationSeparator/>
      </w:r>
    </w:p>
  </w:endnote>
  <w:endnote w:type="continuationNotice" w:id="1">
    <w:p w14:paraId="2186CE90" w14:textId="77777777" w:rsidR="003C40C9" w:rsidRDefault="003C4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C3A10" w14:textId="77777777" w:rsidR="003C40C9" w:rsidRDefault="003C40C9" w:rsidP="002252B6">
      <w:r>
        <w:separator/>
      </w:r>
    </w:p>
  </w:footnote>
  <w:footnote w:type="continuationSeparator" w:id="0">
    <w:p w14:paraId="75C271C5" w14:textId="77777777" w:rsidR="003C40C9" w:rsidRDefault="003C40C9" w:rsidP="002252B6">
      <w:r>
        <w:continuationSeparator/>
      </w:r>
    </w:p>
  </w:footnote>
  <w:footnote w:type="continuationNotice" w:id="1">
    <w:p w14:paraId="186D242E" w14:textId="77777777" w:rsidR="003C40C9" w:rsidRDefault="003C4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FA8"/>
    <w:multiLevelType w:val="hybridMultilevel"/>
    <w:tmpl w:val="DB40CC44"/>
    <w:lvl w:ilvl="0" w:tplc="C5700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C39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12E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89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EF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01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83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4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679"/>
    <w:multiLevelType w:val="hybridMultilevel"/>
    <w:tmpl w:val="FFFFFFFF"/>
    <w:lvl w:ilvl="0" w:tplc="88B2B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ABF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CEB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4D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E3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9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EA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01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62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373B"/>
    <w:multiLevelType w:val="hybridMultilevel"/>
    <w:tmpl w:val="03A05754"/>
    <w:lvl w:ilvl="0" w:tplc="CB088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B88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84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0E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189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C7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87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8E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74AAC"/>
    <w:multiLevelType w:val="hybridMultilevel"/>
    <w:tmpl w:val="F4E23BAA"/>
    <w:lvl w:ilvl="0" w:tplc="5D68F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609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58E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4B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21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C3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C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8D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E2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F7A60"/>
    <w:multiLevelType w:val="hybridMultilevel"/>
    <w:tmpl w:val="FFFFFFFF"/>
    <w:lvl w:ilvl="0" w:tplc="F89E5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405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041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0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8D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87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80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2F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5A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1C92"/>
    <w:multiLevelType w:val="hybridMultilevel"/>
    <w:tmpl w:val="8752DC12"/>
    <w:lvl w:ilvl="0" w:tplc="44C6C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68B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1E9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2A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7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E1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A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A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21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52914"/>
    <w:multiLevelType w:val="hybridMultilevel"/>
    <w:tmpl w:val="2A5089D2"/>
    <w:lvl w:ilvl="0" w:tplc="B53C3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83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563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80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0E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1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62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4C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E9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E05C0"/>
    <w:multiLevelType w:val="hybridMultilevel"/>
    <w:tmpl w:val="FFFFFFFF"/>
    <w:lvl w:ilvl="0" w:tplc="72F0C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8BC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623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6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A7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47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45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4B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04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83086"/>
    <w:multiLevelType w:val="hybridMultilevel"/>
    <w:tmpl w:val="D42051A8"/>
    <w:lvl w:ilvl="0" w:tplc="478C3F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308D1"/>
    <w:multiLevelType w:val="hybridMultilevel"/>
    <w:tmpl w:val="E56AAAEA"/>
    <w:lvl w:ilvl="0" w:tplc="727A3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E2A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60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C6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4C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C3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E6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22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F"/>
    <w:rsid w:val="00002C6D"/>
    <w:rsid w:val="00007E55"/>
    <w:rsid w:val="00007F28"/>
    <w:rsid w:val="0001491B"/>
    <w:rsid w:val="000163A9"/>
    <w:rsid w:val="000423B3"/>
    <w:rsid w:val="000452C7"/>
    <w:rsid w:val="00062FE0"/>
    <w:rsid w:val="000A550B"/>
    <w:rsid w:val="000B731A"/>
    <w:rsid w:val="000D1F45"/>
    <w:rsid w:val="000E0877"/>
    <w:rsid w:val="000E4211"/>
    <w:rsid w:val="000E6174"/>
    <w:rsid w:val="000E79E2"/>
    <w:rsid w:val="000F4256"/>
    <w:rsid w:val="00107FF7"/>
    <w:rsid w:val="00141F04"/>
    <w:rsid w:val="0015513E"/>
    <w:rsid w:val="00177DCB"/>
    <w:rsid w:val="00185355"/>
    <w:rsid w:val="00185DB0"/>
    <w:rsid w:val="001A5A04"/>
    <w:rsid w:val="001B67A6"/>
    <w:rsid w:val="001C0253"/>
    <w:rsid w:val="001D0516"/>
    <w:rsid w:val="001D3F5C"/>
    <w:rsid w:val="001E3B3F"/>
    <w:rsid w:val="001E6FBC"/>
    <w:rsid w:val="00206824"/>
    <w:rsid w:val="00210E58"/>
    <w:rsid w:val="00216FD0"/>
    <w:rsid w:val="00217295"/>
    <w:rsid w:val="00220FBC"/>
    <w:rsid w:val="002252B6"/>
    <w:rsid w:val="0024602C"/>
    <w:rsid w:val="00251A22"/>
    <w:rsid w:val="002701F4"/>
    <w:rsid w:val="002816BE"/>
    <w:rsid w:val="0029713F"/>
    <w:rsid w:val="002B7019"/>
    <w:rsid w:val="002C4BC7"/>
    <w:rsid w:val="003245A8"/>
    <w:rsid w:val="003362C3"/>
    <w:rsid w:val="00356EF9"/>
    <w:rsid w:val="003878C0"/>
    <w:rsid w:val="003A07EA"/>
    <w:rsid w:val="003C11DB"/>
    <w:rsid w:val="003C40C9"/>
    <w:rsid w:val="003E0A54"/>
    <w:rsid w:val="003E41E2"/>
    <w:rsid w:val="003E73F9"/>
    <w:rsid w:val="004070A0"/>
    <w:rsid w:val="00441088"/>
    <w:rsid w:val="0044181E"/>
    <w:rsid w:val="00451228"/>
    <w:rsid w:val="004B0D98"/>
    <w:rsid w:val="004B4DE5"/>
    <w:rsid w:val="004C73F2"/>
    <w:rsid w:val="004D6307"/>
    <w:rsid w:val="004F1D8B"/>
    <w:rsid w:val="004F78AD"/>
    <w:rsid w:val="005140F4"/>
    <w:rsid w:val="00531BD6"/>
    <w:rsid w:val="00533824"/>
    <w:rsid w:val="00535792"/>
    <w:rsid w:val="0055238D"/>
    <w:rsid w:val="00552F34"/>
    <w:rsid w:val="00564EFA"/>
    <w:rsid w:val="0056593E"/>
    <w:rsid w:val="005B43F2"/>
    <w:rsid w:val="005C5ED2"/>
    <w:rsid w:val="005D4B05"/>
    <w:rsid w:val="005D7B11"/>
    <w:rsid w:val="0061055C"/>
    <w:rsid w:val="006120D7"/>
    <w:rsid w:val="0062171C"/>
    <w:rsid w:val="00634E32"/>
    <w:rsid w:val="0064699E"/>
    <w:rsid w:val="00653769"/>
    <w:rsid w:val="00656EAE"/>
    <w:rsid w:val="00661606"/>
    <w:rsid w:val="00671314"/>
    <w:rsid w:val="006806EE"/>
    <w:rsid w:val="0068182B"/>
    <w:rsid w:val="006A5444"/>
    <w:rsid w:val="006C5D0F"/>
    <w:rsid w:val="006D0B7B"/>
    <w:rsid w:val="006D54DD"/>
    <w:rsid w:val="006D73E3"/>
    <w:rsid w:val="00732C0E"/>
    <w:rsid w:val="00735676"/>
    <w:rsid w:val="00750FA1"/>
    <w:rsid w:val="00757055"/>
    <w:rsid w:val="00766960"/>
    <w:rsid w:val="00766DDD"/>
    <w:rsid w:val="007767BA"/>
    <w:rsid w:val="007C2046"/>
    <w:rsid w:val="007C5DD8"/>
    <w:rsid w:val="007C5F00"/>
    <w:rsid w:val="007C75BE"/>
    <w:rsid w:val="00801C55"/>
    <w:rsid w:val="00820DB9"/>
    <w:rsid w:val="008225F7"/>
    <w:rsid w:val="00855605"/>
    <w:rsid w:val="00855C83"/>
    <w:rsid w:val="0088183C"/>
    <w:rsid w:val="00881D67"/>
    <w:rsid w:val="00897272"/>
    <w:rsid w:val="008A0230"/>
    <w:rsid w:val="008A5A8D"/>
    <w:rsid w:val="008B533F"/>
    <w:rsid w:val="008D090C"/>
    <w:rsid w:val="008E3399"/>
    <w:rsid w:val="008F0B20"/>
    <w:rsid w:val="008F3772"/>
    <w:rsid w:val="008F7D6F"/>
    <w:rsid w:val="00903879"/>
    <w:rsid w:val="00914576"/>
    <w:rsid w:val="009156C7"/>
    <w:rsid w:val="00927CD1"/>
    <w:rsid w:val="00930767"/>
    <w:rsid w:val="00940AD0"/>
    <w:rsid w:val="00945C46"/>
    <w:rsid w:val="009512DB"/>
    <w:rsid w:val="00953736"/>
    <w:rsid w:val="00970A11"/>
    <w:rsid w:val="00973C1C"/>
    <w:rsid w:val="00987261"/>
    <w:rsid w:val="00991420"/>
    <w:rsid w:val="00992A47"/>
    <w:rsid w:val="009945F3"/>
    <w:rsid w:val="009A4638"/>
    <w:rsid w:val="009A605F"/>
    <w:rsid w:val="009D44E6"/>
    <w:rsid w:val="00A2319A"/>
    <w:rsid w:val="00A25A2F"/>
    <w:rsid w:val="00A331CA"/>
    <w:rsid w:val="00A60ADB"/>
    <w:rsid w:val="00A62793"/>
    <w:rsid w:val="00A9506E"/>
    <w:rsid w:val="00AA78DB"/>
    <w:rsid w:val="00AB104B"/>
    <w:rsid w:val="00AB2FDB"/>
    <w:rsid w:val="00AB5C6B"/>
    <w:rsid w:val="00AE7E0D"/>
    <w:rsid w:val="00B3153E"/>
    <w:rsid w:val="00B3733B"/>
    <w:rsid w:val="00B77FD8"/>
    <w:rsid w:val="00B948E2"/>
    <w:rsid w:val="00BA46AB"/>
    <w:rsid w:val="00BC6FEF"/>
    <w:rsid w:val="00BD4FA1"/>
    <w:rsid w:val="00BF46C3"/>
    <w:rsid w:val="00C01BBD"/>
    <w:rsid w:val="00C07239"/>
    <w:rsid w:val="00C0D7EB"/>
    <w:rsid w:val="00C13E53"/>
    <w:rsid w:val="00C279ED"/>
    <w:rsid w:val="00C53595"/>
    <w:rsid w:val="00C53B29"/>
    <w:rsid w:val="00C6526A"/>
    <w:rsid w:val="00C747CF"/>
    <w:rsid w:val="00CA4F74"/>
    <w:rsid w:val="00CB7C37"/>
    <w:rsid w:val="00CC3480"/>
    <w:rsid w:val="00CC6959"/>
    <w:rsid w:val="00CC7DAF"/>
    <w:rsid w:val="00CE7F6B"/>
    <w:rsid w:val="00D2542C"/>
    <w:rsid w:val="00D31555"/>
    <w:rsid w:val="00D64470"/>
    <w:rsid w:val="00D6481E"/>
    <w:rsid w:val="00D830B9"/>
    <w:rsid w:val="00DA4E6B"/>
    <w:rsid w:val="00DB5744"/>
    <w:rsid w:val="00DC3859"/>
    <w:rsid w:val="00DC4582"/>
    <w:rsid w:val="00E30EFD"/>
    <w:rsid w:val="00E61899"/>
    <w:rsid w:val="00E85CEF"/>
    <w:rsid w:val="00E8726B"/>
    <w:rsid w:val="00EA7951"/>
    <w:rsid w:val="00EB2794"/>
    <w:rsid w:val="00ED3C3B"/>
    <w:rsid w:val="00EE7187"/>
    <w:rsid w:val="00EE7427"/>
    <w:rsid w:val="00EF0DC8"/>
    <w:rsid w:val="00F016B0"/>
    <w:rsid w:val="00F01B6A"/>
    <w:rsid w:val="00F17424"/>
    <w:rsid w:val="00F25F96"/>
    <w:rsid w:val="00F375B7"/>
    <w:rsid w:val="00F449A9"/>
    <w:rsid w:val="00F47C4F"/>
    <w:rsid w:val="00F57CD8"/>
    <w:rsid w:val="00F625F1"/>
    <w:rsid w:val="00F65484"/>
    <w:rsid w:val="00F7751F"/>
    <w:rsid w:val="00F973A1"/>
    <w:rsid w:val="00FA05A3"/>
    <w:rsid w:val="00FA0B70"/>
    <w:rsid w:val="00FA0E5F"/>
    <w:rsid w:val="00FA58A9"/>
    <w:rsid w:val="00FB567B"/>
    <w:rsid w:val="00FD2677"/>
    <w:rsid w:val="00FE3FFF"/>
    <w:rsid w:val="00FF34ED"/>
    <w:rsid w:val="00FF5DA4"/>
    <w:rsid w:val="011D4D62"/>
    <w:rsid w:val="01498920"/>
    <w:rsid w:val="018867A5"/>
    <w:rsid w:val="01A18A27"/>
    <w:rsid w:val="01E6441D"/>
    <w:rsid w:val="01F58611"/>
    <w:rsid w:val="0218E029"/>
    <w:rsid w:val="023BDA4E"/>
    <w:rsid w:val="0257FBC9"/>
    <w:rsid w:val="027954A1"/>
    <w:rsid w:val="02809537"/>
    <w:rsid w:val="02EB6F30"/>
    <w:rsid w:val="0312AE6E"/>
    <w:rsid w:val="032411A8"/>
    <w:rsid w:val="03671F0E"/>
    <w:rsid w:val="0388CBB1"/>
    <w:rsid w:val="03EA9097"/>
    <w:rsid w:val="04039ED6"/>
    <w:rsid w:val="04049639"/>
    <w:rsid w:val="0463A003"/>
    <w:rsid w:val="051C5BB3"/>
    <w:rsid w:val="053D131F"/>
    <w:rsid w:val="05B3B721"/>
    <w:rsid w:val="06001CC4"/>
    <w:rsid w:val="0649B4F0"/>
    <w:rsid w:val="069A0C28"/>
    <w:rsid w:val="06ACCF5F"/>
    <w:rsid w:val="06B29DF7"/>
    <w:rsid w:val="06BDF649"/>
    <w:rsid w:val="06C0EF15"/>
    <w:rsid w:val="06C2E521"/>
    <w:rsid w:val="06EC3596"/>
    <w:rsid w:val="06F086D5"/>
    <w:rsid w:val="0727F6F5"/>
    <w:rsid w:val="07368DEC"/>
    <w:rsid w:val="07547853"/>
    <w:rsid w:val="07569F45"/>
    <w:rsid w:val="07764BDD"/>
    <w:rsid w:val="0779B3DB"/>
    <w:rsid w:val="07A54D3E"/>
    <w:rsid w:val="07BB1D8D"/>
    <w:rsid w:val="07BD5F3A"/>
    <w:rsid w:val="07CA4811"/>
    <w:rsid w:val="083E1C12"/>
    <w:rsid w:val="089FDE04"/>
    <w:rsid w:val="0913FB86"/>
    <w:rsid w:val="095A2FAA"/>
    <w:rsid w:val="0966AA5F"/>
    <w:rsid w:val="09877A3B"/>
    <w:rsid w:val="09A852E4"/>
    <w:rsid w:val="09C8BFB1"/>
    <w:rsid w:val="0A47694A"/>
    <w:rsid w:val="0A889209"/>
    <w:rsid w:val="0AC5CBD2"/>
    <w:rsid w:val="0ADBC269"/>
    <w:rsid w:val="0B088D20"/>
    <w:rsid w:val="0B48DF59"/>
    <w:rsid w:val="0B49044F"/>
    <w:rsid w:val="0B54541D"/>
    <w:rsid w:val="0B71E0E8"/>
    <w:rsid w:val="0B82FED0"/>
    <w:rsid w:val="0B851EC4"/>
    <w:rsid w:val="0BDBCB2D"/>
    <w:rsid w:val="0BE17779"/>
    <w:rsid w:val="0C63D69C"/>
    <w:rsid w:val="0CD861AE"/>
    <w:rsid w:val="0CE0EA6C"/>
    <w:rsid w:val="0CEC3C2D"/>
    <w:rsid w:val="0D2604BF"/>
    <w:rsid w:val="0D36C5BD"/>
    <w:rsid w:val="0D383FD2"/>
    <w:rsid w:val="0D5202E5"/>
    <w:rsid w:val="0DAE8BDD"/>
    <w:rsid w:val="0DF62ACB"/>
    <w:rsid w:val="0E0875B5"/>
    <w:rsid w:val="0E483C0F"/>
    <w:rsid w:val="0E8E1D3D"/>
    <w:rsid w:val="0F5C00BB"/>
    <w:rsid w:val="0F610B34"/>
    <w:rsid w:val="0F7C6632"/>
    <w:rsid w:val="0F87F530"/>
    <w:rsid w:val="0FBDD25D"/>
    <w:rsid w:val="0FBF7A84"/>
    <w:rsid w:val="0FE45662"/>
    <w:rsid w:val="0FEBC091"/>
    <w:rsid w:val="10113A09"/>
    <w:rsid w:val="10258202"/>
    <w:rsid w:val="106C22D3"/>
    <w:rsid w:val="1070255D"/>
    <w:rsid w:val="10775593"/>
    <w:rsid w:val="108F2A31"/>
    <w:rsid w:val="10E1CBEC"/>
    <w:rsid w:val="10F664C9"/>
    <w:rsid w:val="1111A518"/>
    <w:rsid w:val="111441B6"/>
    <w:rsid w:val="1161BA44"/>
    <w:rsid w:val="11BFFE8C"/>
    <w:rsid w:val="120F1576"/>
    <w:rsid w:val="122AAB8D"/>
    <w:rsid w:val="128AFB26"/>
    <w:rsid w:val="129074B9"/>
    <w:rsid w:val="12C0A30B"/>
    <w:rsid w:val="12E02F3E"/>
    <w:rsid w:val="12F807BC"/>
    <w:rsid w:val="1312463F"/>
    <w:rsid w:val="1334BABE"/>
    <w:rsid w:val="1385F400"/>
    <w:rsid w:val="13AACE8C"/>
    <w:rsid w:val="13DC7D71"/>
    <w:rsid w:val="13F3AC6E"/>
    <w:rsid w:val="1471B1C3"/>
    <w:rsid w:val="14AE58FF"/>
    <w:rsid w:val="14B4537E"/>
    <w:rsid w:val="14CFDF09"/>
    <w:rsid w:val="150EBD86"/>
    <w:rsid w:val="150FDEAE"/>
    <w:rsid w:val="15615D1B"/>
    <w:rsid w:val="1578A3B2"/>
    <w:rsid w:val="15942123"/>
    <w:rsid w:val="15B86B11"/>
    <w:rsid w:val="1624025D"/>
    <w:rsid w:val="164E1790"/>
    <w:rsid w:val="171B8566"/>
    <w:rsid w:val="1738E29A"/>
    <w:rsid w:val="17693185"/>
    <w:rsid w:val="17A2DFB9"/>
    <w:rsid w:val="17BE6D52"/>
    <w:rsid w:val="17ECC181"/>
    <w:rsid w:val="187BEE7B"/>
    <w:rsid w:val="190F9872"/>
    <w:rsid w:val="1966EC88"/>
    <w:rsid w:val="19774647"/>
    <w:rsid w:val="19A53438"/>
    <w:rsid w:val="19C722B4"/>
    <w:rsid w:val="19ED2323"/>
    <w:rsid w:val="1A17D3BF"/>
    <w:rsid w:val="1A1EF84B"/>
    <w:rsid w:val="1A4AAA53"/>
    <w:rsid w:val="1A9B99E2"/>
    <w:rsid w:val="1AA54DCB"/>
    <w:rsid w:val="1AACB4CF"/>
    <w:rsid w:val="1AAF7C86"/>
    <w:rsid w:val="1ADDFF9D"/>
    <w:rsid w:val="1B10660A"/>
    <w:rsid w:val="1B29B7C3"/>
    <w:rsid w:val="1BB69CCC"/>
    <w:rsid w:val="1BBD45E7"/>
    <w:rsid w:val="1BCF736D"/>
    <w:rsid w:val="1C258D89"/>
    <w:rsid w:val="1C3FA7A0"/>
    <w:rsid w:val="1C4FBFAB"/>
    <w:rsid w:val="1C6C7B67"/>
    <w:rsid w:val="1C71A4B8"/>
    <w:rsid w:val="1C920C97"/>
    <w:rsid w:val="1CB4B112"/>
    <w:rsid w:val="1CB66138"/>
    <w:rsid w:val="1CBACD3C"/>
    <w:rsid w:val="1CD8567C"/>
    <w:rsid w:val="1CFA2A2D"/>
    <w:rsid w:val="1D5B250D"/>
    <w:rsid w:val="1DE13591"/>
    <w:rsid w:val="1DFBF6E4"/>
    <w:rsid w:val="1E053630"/>
    <w:rsid w:val="1E78085B"/>
    <w:rsid w:val="1E87B0B4"/>
    <w:rsid w:val="1EC2ED85"/>
    <w:rsid w:val="1F0C2EF6"/>
    <w:rsid w:val="1F51AD0D"/>
    <w:rsid w:val="1F97258E"/>
    <w:rsid w:val="1FA983D2"/>
    <w:rsid w:val="1FBA761B"/>
    <w:rsid w:val="20007319"/>
    <w:rsid w:val="2013624A"/>
    <w:rsid w:val="201B30EC"/>
    <w:rsid w:val="201B39AB"/>
    <w:rsid w:val="209B5FBA"/>
    <w:rsid w:val="20A6112A"/>
    <w:rsid w:val="20D04301"/>
    <w:rsid w:val="20D56CFC"/>
    <w:rsid w:val="20FD570F"/>
    <w:rsid w:val="2105A7BB"/>
    <w:rsid w:val="211E1632"/>
    <w:rsid w:val="212779C5"/>
    <w:rsid w:val="212BA6A8"/>
    <w:rsid w:val="213F6D25"/>
    <w:rsid w:val="218AFBB3"/>
    <w:rsid w:val="21A85ACE"/>
    <w:rsid w:val="21C9058C"/>
    <w:rsid w:val="220DCC25"/>
    <w:rsid w:val="222F4642"/>
    <w:rsid w:val="223C8367"/>
    <w:rsid w:val="224BFB8D"/>
    <w:rsid w:val="22736826"/>
    <w:rsid w:val="2280BBF4"/>
    <w:rsid w:val="228C543D"/>
    <w:rsid w:val="22BF36CE"/>
    <w:rsid w:val="22D4089A"/>
    <w:rsid w:val="22F831C6"/>
    <w:rsid w:val="23117DDB"/>
    <w:rsid w:val="234246D0"/>
    <w:rsid w:val="2353C504"/>
    <w:rsid w:val="235CF0C2"/>
    <w:rsid w:val="23732EE8"/>
    <w:rsid w:val="239E0591"/>
    <w:rsid w:val="23ADB52D"/>
    <w:rsid w:val="23E3F339"/>
    <w:rsid w:val="2403D713"/>
    <w:rsid w:val="24408566"/>
    <w:rsid w:val="247A434D"/>
    <w:rsid w:val="248E8F18"/>
    <w:rsid w:val="248EFD03"/>
    <w:rsid w:val="249AEFD8"/>
    <w:rsid w:val="24AEE5F6"/>
    <w:rsid w:val="24CFDEE4"/>
    <w:rsid w:val="24D7B31B"/>
    <w:rsid w:val="24FDDE20"/>
    <w:rsid w:val="24FF5E47"/>
    <w:rsid w:val="25242B54"/>
    <w:rsid w:val="2533085E"/>
    <w:rsid w:val="254F346A"/>
    <w:rsid w:val="25524938"/>
    <w:rsid w:val="2575343C"/>
    <w:rsid w:val="25BA10FA"/>
    <w:rsid w:val="25BA9C74"/>
    <w:rsid w:val="25D0A37F"/>
    <w:rsid w:val="25DA4938"/>
    <w:rsid w:val="25E6E595"/>
    <w:rsid w:val="2631325D"/>
    <w:rsid w:val="263A6AF7"/>
    <w:rsid w:val="26477187"/>
    <w:rsid w:val="269C5C49"/>
    <w:rsid w:val="26BA5895"/>
    <w:rsid w:val="26D0CEA8"/>
    <w:rsid w:val="27226D06"/>
    <w:rsid w:val="27402E80"/>
    <w:rsid w:val="2777D6F4"/>
    <w:rsid w:val="2779E16D"/>
    <w:rsid w:val="2780A981"/>
    <w:rsid w:val="2788227B"/>
    <w:rsid w:val="27BC9F48"/>
    <w:rsid w:val="27D15352"/>
    <w:rsid w:val="27DAA94E"/>
    <w:rsid w:val="28001224"/>
    <w:rsid w:val="28230E37"/>
    <w:rsid w:val="28278999"/>
    <w:rsid w:val="28A0FCDD"/>
    <w:rsid w:val="28BB0BA1"/>
    <w:rsid w:val="28D92321"/>
    <w:rsid w:val="28E3F9A3"/>
    <w:rsid w:val="28E496F1"/>
    <w:rsid w:val="28F47DB3"/>
    <w:rsid w:val="28FAA586"/>
    <w:rsid w:val="28FF83A6"/>
    <w:rsid w:val="291D6781"/>
    <w:rsid w:val="294A1EDD"/>
    <w:rsid w:val="295260D4"/>
    <w:rsid w:val="296FE945"/>
    <w:rsid w:val="298A3F70"/>
    <w:rsid w:val="29A67CCF"/>
    <w:rsid w:val="29B5677F"/>
    <w:rsid w:val="29D6E99B"/>
    <w:rsid w:val="2A282E43"/>
    <w:rsid w:val="2A5727C6"/>
    <w:rsid w:val="2B211D28"/>
    <w:rsid w:val="2B2A61F1"/>
    <w:rsid w:val="2B601F95"/>
    <w:rsid w:val="2BA03C38"/>
    <w:rsid w:val="2BA390DE"/>
    <w:rsid w:val="2BD0BC25"/>
    <w:rsid w:val="2BDD4FFE"/>
    <w:rsid w:val="2C070533"/>
    <w:rsid w:val="2C17237E"/>
    <w:rsid w:val="2C2E789A"/>
    <w:rsid w:val="2C77B16B"/>
    <w:rsid w:val="2C8865D9"/>
    <w:rsid w:val="2C9E73BB"/>
    <w:rsid w:val="2CABC058"/>
    <w:rsid w:val="2CACD939"/>
    <w:rsid w:val="2CBA9168"/>
    <w:rsid w:val="2CC519D2"/>
    <w:rsid w:val="2D0D8323"/>
    <w:rsid w:val="2D7B2916"/>
    <w:rsid w:val="2D8C748D"/>
    <w:rsid w:val="2DE2CFAC"/>
    <w:rsid w:val="2E15C1F6"/>
    <w:rsid w:val="2E19DF19"/>
    <w:rsid w:val="2E3CECC5"/>
    <w:rsid w:val="2E44CC30"/>
    <w:rsid w:val="2E47DE42"/>
    <w:rsid w:val="2EB608EF"/>
    <w:rsid w:val="2ED3CA3C"/>
    <w:rsid w:val="2EEAF23B"/>
    <w:rsid w:val="2F59E687"/>
    <w:rsid w:val="2F5D889D"/>
    <w:rsid w:val="300EE8E6"/>
    <w:rsid w:val="3030C4A7"/>
    <w:rsid w:val="303E5246"/>
    <w:rsid w:val="304349C3"/>
    <w:rsid w:val="3140A85C"/>
    <w:rsid w:val="314535EB"/>
    <w:rsid w:val="314C6089"/>
    <w:rsid w:val="315DC99E"/>
    <w:rsid w:val="317DF5B1"/>
    <w:rsid w:val="318B65A5"/>
    <w:rsid w:val="3197EAF0"/>
    <w:rsid w:val="31DD0395"/>
    <w:rsid w:val="321F008E"/>
    <w:rsid w:val="323A2167"/>
    <w:rsid w:val="32677AE6"/>
    <w:rsid w:val="3299E794"/>
    <w:rsid w:val="3299ED7B"/>
    <w:rsid w:val="32D38F4A"/>
    <w:rsid w:val="331CCC58"/>
    <w:rsid w:val="3346FF68"/>
    <w:rsid w:val="3398A957"/>
    <w:rsid w:val="33B45991"/>
    <w:rsid w:val="33DEBDFB"/>
    <w:rsid w:val="3478F314"/>
    <w:rsid w:val="34919A4B"/>
    <w:rsid w:val="349DC4E0"/>
    <w:rsid w:val="350F73F2"/>
    <w:rsid w:val="351D53EA"/>
    <w:rsid w:val="352390F1"/>
    <w:rsid w:val="35AF40A4"/>
    <w:rsid w:val="35E3BC22"/>
    <w:rsid w:val="3619680F"/>
    <w:rsid w:val="361D6AC8"/>
    <w:rsid w:val="3693589E"/>
    <w:rsid w:val="369562DA"/>
    <w:rsid w:val="36EB1353"/>
    <w:rsid w:val="3713E363"/>
    <w:rsid w:val="3721491D"/>
    <w:rsid w:val="372D6031"/>
    <w:rsid w:val="37327896"/>
    <w:rsid w:val="387254AA"/>
    <w:rsid w:val="387B6421"/>
    <w:rsid w:val="38C013E9"/>
    <w:rsid w:val="38D85134"/>
    <w:rsid w:val="393EE806"/>
    <w:rsid w:val="3965FB86"/>
    <w:rsid w:val="3997DBC7"/>
    <w:rsid w:val="39E8669F"/>
    <w:rsid w:val="3A052077"/>
    <w:rsid w:val="3AE8A6F6"/>
    <w:rsid w:val="3B032DEF"/>
    <w:rsid w:val="3B318F9F"/>
    <w:rsid w:val="3B5B7EEE"/>
    <w:rsid w:val="3B7B4197"/>
    <w:rsid w:val="3B99343A"/>
    <w:rsid w:val="3BC9BE07"/>
    <w:rsid w:val="3C88B784"/>
    <w:rsid w:val="3CAF4A04"/>
    <w:rsid w:val="3CD5AA92"/>
    <w:rsid w:val="3CDFE717"/>
    <w:rsid w:val="3D3C102E"/>
    <w:rsid w:val="3D3F8E2F"/>
    <w:rsid w:val="3D53AB60"/>
    <w:rsid w:val="3D7DB0B7"/>
    <w:rsid w:val="3DA2031B"/>
    <w:rsid w:val="3DE75319"/>
    <w:rsid w:val="3E20845C"/>
    <w:rsid w:val="3E74C0A2"/>
    <w:rsid w:val="3EB25949"/>
    <w:rsid w:val="3EDA9651"/>
    <w:rsid w:val="3EE0F5D9"/>
    <w:rsid w:val="3EEB2AAF"/>
    <w:rsid w:val="3EEBCAB3"/>
    <w:rsid w:val="3F5002A0"/>
    <w:rsid w:val="3FB7921E"/>
    <w:rsid w:val="3FE67DC9"/>
    <w:rsid w:val="3FF4F417"/>
    <w:rsid w:val="40402947"/>
    <w:rsid w:val="408EF62C"/>
    <w:rsid w:val="40A590DB"/>
    <w:rsid w:val="40BDD7F5"/>
    <w:rsid w:val="40CE7D52"/>
    <w:rsid w:val="40E82B7C"/>
    <w:rsid w:val="40F7731F"/>
    <w:rsid w:val="4148D6B5"/>
    <w:rsid w:val="4151E7FE"/>
    <w:rsid w:val="41643A12"/>
    <w:rsid w:val="4202CC1A"/>
    <w:rsid w:val="422D5D63"/>
    <w:rsid w:val="423B64DC"/>
    <w:rsid w:val="4262CFEA"/>
    <w:rsid w:val="427328EA"/>
    <w:rsid w:val="428311F3"/>
    <w:rsid w:val="42D8BDAE"/>
    <w:rsid w:val="42E78FCF"/>
    <w:rsid w:val="4306C909"/>
    <w:rsid w:val="43386F71"/>
    <w:rsid w:val="438E35B9"/>
    <w:rsid w:val="43A15629"/>
    <w:rsid w:val="44F2C6F1"/>
    <w:rsid w:val="44F7FFC4"/>
    <w:rsid w:val="45415858"/>
    <w:rsid w:val="45BFEA51"/>
    <w:rsid w:val="45E20368"/>
    <w:rsid w:val="45ED27B0"/>
    <w:rsid w:val="4605C3CD"/>
    <w:rsid w:val="462571F4"/>
    <w:rsid w:val="462D3EA4"/>
    <w:rsid w:val="463BF040"/>
    <w:rsid w:val="4641DB23"/>
    <w:rsid w:val="467C076C"/>
    <w:rsid w:val="4697158E"/>
    <w:rsid w:val="469FB462"/>
    <w:rsid w:val="46AA3DEE"/>
    <w:rsid w:val="46B1C3E7"/>
    <w:rsid w:val="47737689"/>
    <w:rsid w:val="47811C99"/>
    <w:rsid w:val="478970CE"/>
    <w:rsid w:val="4799A4E8"/>
    <w:rsid w:val="47BD75F8"/>
    <w:rsid w:val="47BDBF46"/>
    <w:rsid w:val="4830BF6A"/>
    <w:rsid w:val="486C5958"/>
    <w:rsid w:val="488638A2"/>
    <w:rsid w:val="4899560E"/>
    <w:rsid w:val="48A559D8"/>
    <w:rsid w:val="48D5A1D3"/>
    <w:rsid w:val="490C4B87"/>
    <w:rsid w:val="49B27465"/>
    <w:rsid w:val="49EB05AC"/>
    <w:rsid w:val="49F3B5BC"/>
    <w:rsid w:val="49FB800B"/>
    <w:rsid w:val="4A89157E"/>
    <w:rsid w:val="4AC8FB9A"/>
    <w:rsid w:val="4B93FDDF"/>
    <w:rsid w:val="4BE6FB7C"/>
    <w:rsid w:val="4BF7EE8B"/>
    <w:rsid w:val="4C0D374A"/>
    <w:rsid w:val="4C1F70DE"/>
    <w:rsid w:val="4C32859C"/>
    <w:rsid w:val="4CACE489"/>
    <w:rsid w:val="4CB6FFE9"/>
    <w:rsid w:val="4CDB10F8"/>
    <w:rsid w:val="4CDCC7B0"/>
    <w:rsid w:val="4D2C9311"/>
    <w:rsid w:val="4D2E39C8"/>
    <w:rsid w:val="4DB9E3E4"/>
    <w:rsid w:val="4E1F9EDB"/>
    <w:rsid w:val="4E290719"/>
    <w:rsid w:val="4E5DB980"/>
    <w:rsid w:val="4E6DD04F"/>
    <w:rsid w:val="4E8BB98D"/>
    <w:rsid w:val="4EB8491A"/>
    <w:rsid w:val="4ED93E67"/>
    <w:rsid w:val="4EE77A30"/>
    <w:rsid w:val="4F2CFBCE"/>
    <w:rsid w:val="4F5476A0"/>
    <w:rsid w:val="4F864DFE"/>
    <w:rsid w:val="4FC0C422"/>
    <w:rsid w:val="4FE3B34E"/>
    <w:rsid w:val="4FFE2476"/>
    <w:rsid w:val="5032736F"/>
    <w:rsid w:val="503F5506"/>
    <w:rsid w:val="50609E62"/>
    <w:rsid w:val="507DA669"/>
    <w:rsid w:val="508A8327"/>
    <w:rsid w:val="509B3FF5"/>
    <w:rsid w:val="50C31357"/>
    <w:rsid w:val="50FDCCAA"/>
    <w:rsid w:val="517D63FE"/>
    <w:rsid w:val="51A348CA"/>
    <w:rsid w:val="51E3933F"/>
    <w:rsid w:val="51FD5B91"/>
    <w:rsid w:val="524FE079"/>
    <w:rsid w:val="52715222"/>
    <w:rsid w:val="52BD1A0C"/>
    <w:rsid w:val="531D2A36"/>
    <w:rsid w:val="536CCA45"/>
    <w:rsid w:val="538B8CEB"/>
    <w:rsid w:val="538F9966"/>
    <w:rsid w:val="54264B0A"/>
    <w:rsid w:val="5437965D"/>
    <w:rsid w:val="5488F640"/>
    <w:rsid w:val="54BCD610"/>
    <w:rsid w:val="54F9EAE5"/>
    <w:rsid w:val="5508CBE5"/>
    <w:rsid w:val="55165C26"/>
    <w:rsid w:val="5526F74B"/>
    <w:rsid w:val="5538465F"/>
    <w:rsid w:val="55A34830"/>
    <w:rsid w:val="55F79F8E"/>
    <w:rsid w:val="56106E3B"/>
    <w:rsid w:val="56269196"/>
    <w:rsid w:val="563E5306"/>
    <w:rsid w:val="566BC3A6"/>
    <w:rsid w:val="56D4A0F2"/>
    <w:rsid w:val="56F04C9A"/>
    <w:rsid w:val="571AFAC1"/>
    <w:rsid w:val="5721E3C7"/>
    <w:rsid w:val="5725661F"/>
    <w:rsid w:val="5726EDE8"/>
    <w:rsid w:val="57B3D5D4"/>
    <w:rsid w:val="5810A1F4"/>
    <w:rsid w:val="58453AA4"/>
    <w:rsid w:val="584A0E9B"/>
    <w:rsid w:val="58745083"/>
    <w:rsid w:val="587BD649"/>
    <w:rsid w:val="58874E12"/>
    <w:rsid w:val="58889275"/>
    <w:rsid w:val="5890A57E"/>
    <w:rsid w:val="58D69926"/>
    <w:rsid w:val="58F323CE"/>
    <w:rsid w:val="58F96F49"/>
    <w:rsid w:val="58FF0C0C"/>
    <w:rsid w:val="590EEB22"/>
    <w:rsid w:val="59198F80"/>
    <w:rsid w:val="5919DD79"/>
    <w:rsid w:val="5925F6B2"/>
    <w:rsid w:val="595A20FD"/>
    <w:rsid w:val="595B3EEB"/>
    <w:rsid w:val="59D6D133"/>
    <w:rsid w:val="5A1A73A2"/>
    <w:rsid w:val="5A6C33B3"/>
    <w:rsid w:val="5A7D0D8D"/>
    <w:rsid w:val="5A99824F"/>
    <w:rsid w:val="5AEF99DF"/>
    <w:rsid w:val="5AF6A080"/>
    <w:rsid w:val="5B748191"/>
    <w:rsid w:val="5B7E11CD"/>
    <w:rsid w:val="5BB6EF56"/>
    <w:rsid w:val="5BF1C791"/>
    <w:rsid w:val="5BF3F2E6"/>
    <w:rsid w:val="5C127C0B"/>
    <w:rsid w:val="5C782DB7"/>
    <w:rsid w:val="5C90E167"/>
    <w:rsid w:val="5C94E3EB"/>
    <w:rsid w:val="5CBA602D"/>
    <w:rsid w:val="5CC3932C"/>
    <w:rsid w:val="5CCDDFFD"/>
    <w:rsid w:val="5CED97C2"/>
    <w:rsid w:val="5D1363A4"/>
    <w:rsid w:val="5DA44235"/>
    <w:rsid w:val="5DCCE106"/>
    <w:rsid w:val="5E39D241"/>
    <w:rsid w:val="5E6F798B"/>
    <w:rsid w:val="5E96D13C"/>
    <w:rsid w:val="5F4E5874"/>
    <w:rsid w:val="5F55F8F4"/>
    <w:rsid w:val="5F740474"/>
    <w:rsid w:val="5F7AE0F4"/>
    <w:rsid w:val="5FA4C0F9"/>
    <w:rsid w:val="6006151B"/>
    <w:rsid w:val="60649ACD"/>
    <w:rsid w:val="609D65B7"/>
    <w:rsid w:val="60AF616C"/>
    <w:rsid w:val="60E3B812"/>
    <w:rsid w:val="617C28A6"/>
    <w:rsid w:val="61C04357"/>
    <w:rsid w:val="61C5B270"/>
    <w:rsid w:val="61C64EDB"/>
    <w:rsid w:val="61CFDFE9"/>
    <w:rsid w:val="61D4CC71"/>
    <w:rsid w:val="6297FE13"/>
    <w:rsid w:val="62CEE1CB"/>
    <w:rsid w:val="6302163D"/>
    <w:rsid w:val="6314CD0B"/>
    <w:rsid w:val="6347235A"/>
    <w:rsid w:val="638067E5"/>
    <w:rsid w:val="638BB663"/>
    <w:rsid w:val="63B13EC2"/>
    <w:rsid w:val="63CA898D"/>
    <w:rsid w:val="64469746"/>
    <w:rsid w:val="6467C8AC"/>
    <w:rsid w:val="64C3D552"/>
    <w:rsid w:val="6523DDF8"/>
    <w:rsid w:val="658C4FED"/>
    <w:rsid w:val="6602D9A0"/>
    <w:rsid w:val="66320893"/>
    <w:rsid w:val="6643BEDB"/>
    <w:rsid w:val="667AA5B5"/>
    <w:rsid w:val="668C2031"/>
    <w:rsid w:val="668F6F47"/>
    <w:rsid w:val="66942808"/>
    <w:rsid w:val="66BBF233"/>
    <w:rsid w:val="66D8330C"/>
    <w:rsid w:val="66F64EF7"/>
    <w:rsid w:val="6719B018"/>
    <w:rsid w:val="671C9B69"/>
    <w:rsid w:val="6747B1F8"/>
    <w:rsid w:val="676E6A0E"/>
    <w:rsid w:val="67F9F547"/>
    <w:rsid w:val="68C6C620"/>
    <w:rsid w:val="68F73CC9"/>
    <w:rsid w:val="69272F23"/>
    <w:rsid w:val="69587AC1"/>
    <w:rsid w:val="6966D376"/>
    <w:rsid w:val="698BFA90"/>
    <w:rsid w:val="699D39B6"/>
    <w:rsid w:val="69ABAF22"/>
    <w:rsid w:val="69BA6EAF"/>
    <w:rsid w:val="69EC5B86"/>
    <w:rsid w:val="69F5965B"/>
    <w:rsid w:val="6A1BAB1F"/>
    <w:rsid w:val="6AC6566A"/>
    <w:rsid w:val="6B14E04F"/>
    <w:rsid w:val="6B6BEE6A"/>
    <w:rsid w:val="6B72B1E3"/>
    <w:rsid w:val="6B753AAB"/>
    <w:rsid w:val="6B836453"/>
    <w:rsid w:val="6B9638B8"/>
    <w:rsid w:val="6BDD02BD"/>
    <w:rsid w:val="6C16DC3B"/>
    <w:rsid w:val="6C2C43C1"/>
    <w:rsid w:val="6C7C2F48"/>
    <w:rsid w:val="6C7D8E87"/>
    <w:rsid w:val="6C7ED94F"/>
    <w:rsid w:val="6C853851"/>
    <w:rsid w:val="6C9F5BA5"/>
    <w:rsid w:val="6CD3276A"/>
    <w:rsid w:val="6CFFFFCC"/>
    <w:rsid w:val="6D068B4B"/>
    <w:rsid w:val="6D070F3C"/>
    <w:rsid w:val="6D847A59"/>
    <w:rsid w:val="6D9A30A6"/>
    <w:rsid w:val="6DADFBBF"/>
    <w:rsid w:val="6DDD5CCD"/>
    <w:rsid w:val="6E50FB0A"/>
    <w:rsid w:val="6EB0753D"/>
    <w:rsid w:val="6ECF75D4"/>
    <w:rsid w:val="6ED63D9A"/>
    <w:rsid w:val="6EFC9A7E"/>
    <w:rsid w:val="6F26D2CE"/>
    <w:rsid w:val="6F9243C6"/>
    <w:rsid w:val="6FDB0F80"/>
    <w:rsid w:val="705CBC8D"/>
    <w:rsid w:val="705D5B96"/>
    <w:rsid w:val="7094CCDA"/>
    <w:rsid w:val="70DA80CD"/>
    <w:rsid w:val="712D25A9"/>
    <w:rsid w:val="71674C75"/>
    <w:rsid w:val="71F89CF5"/>
    <w:rsid w:val="720D0492"/>
    <w:rsid w:val="722CA0F7"/>
    <w:rsid w:val="722D5CC6"/>
    <w:rsid w:val="7248040B"/>
    <w:rsid w:val="724AF134"/>
    <w:rsid w:val="72EC9E89"/>
    <w:rsid w:val="73527303"/>
    <w:rsid w:val="737332D8"/>
    <w:rsid w:val="73EDCBA2"/>
    <w:rsid w:val="7424388D"/>
    <w:rsid w:val="74315452"/>
    <w:rsid w:val="743CFDD5"/>
    <w:rsid w:val="7483F241"/>
    <w:rsid w:val="74A1F8FD"/>
    <w:rsid w:val="74B9BBA9"/>
    <w:rsid w:val="74D16F4A"/>
    <w:rsid w:val="74EE9F5E"/>
    <w:rsid w:val="756255D3"/>
    <w:rsid w:val="75E55185"/>
    <w:rsid w:val="760423CB"/>
    <w:rsid w:val="7606F844"/>
    <w:rsid w:val="761CF2EE"/>
    <w:rsid w:val="763F0DB8"/>
    <w:rsid w:val="76911DBF"/>
    <w:rsid w:val="7738373E"/>
    <w:rsid w:val="77DBEFDD"/>
    <w:rsid w:val="783BF1E0"/>
    <w:rsid w:val="785C8547"/>
    <w:rsid w:val="788A8F37"/>
    <w:rsid w:val="793953C5"/>
    <w:rsid w:val="7A2C1B1C"/>
    <w:rsid w:val="7A508ABB"/>
    <w:rsid w:val="7A6C205B"/>
    <w:rsid w:val="7AD7D9B1"/>
    <w:rsid w:val="7B04AE90"/>
    <w:rsid w:val="7B064DFD"/>
    <w:rsid w:val="7B1745BC"/>
    <w:rsid w:val="7BCF9A0E"/>
    <w:rsid w:val="7C16C14D"/>
    <w:rsid w:val="7C9C376A"/>
    <w:rsid w:val="7D03D861"/>
    <w:rsid w:val="7D1EC968"/>
    <w:rsid w:val="7D347882"/>
    <w:rsid w:val="7D4398C4"/>
    <w:rsid w:val="7D5D3B25"/>
    <w:rsid w:val="7D83B9DC"/>
    <w:rsid w:val="7D8DB6D8"/>
    <w:rsid w:val="7DAA1488"/>
    <w:rsid w:val="7DE5D1DE"/>
    <w:rsid w:val="7E160F17"/>
    <w:rsid w:val="7E2A25FA"/>
    <w:rsid w:val="7E7C652A"/>
    <w:rsid w:val="7E7EEC24"/>
    <w:rsid w:val="7E7FE998"/>
    <w:rsid w:val="7EE582EB"/>
    <w:rsid w:val="7F3227F6"/>
    <w:rsid w:val="7F4C417D"/>
    <w:rsid w:val="7FAE04F3"/>
    <w:rsid w:val="7FD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076A"/>
  <w15:chartTrackingRefBased/>
  <w15:docId w15:val="{1F3587AB-1C3A-428A-A527-C5A67740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2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2B6"/>
  </w:style>
  <w:style w:type="paragraph" w:styleId="Footer">
    <w:name w:val="footer"/>
    <w:basedOn w:val="Normal"/>
    <w:link w:val="FooterChar"/>
    <w:uiPriority w:val="99"/>
    <w:unhideWhenUsed/>
    <w:rsid w:val="00225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2B6"/>
  </w:style>
  <w:style w:type="paragraph" w:styleId="ListParagraph">
    <w:name w:val="List Paragraph"/>
    <w:basedOn w:val="Normal"/>
    <w:uiPriority w:val="34"/>
    <w:qFormat/>
    <w:rsid w:val="002252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5676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Ana</dc:creator>
  <cp:keywords/>
  <dc:description/>
  <cp:lastModifiedBy>Taylor, Ana</cp:lastModifiedBy>
  <cp:revision>103</cp:revision>
  <dcterms:created xsi:type="dcterms:W3CDTF">2020-02-12T15:36:00Z</dcterms:created>
  <dcterms:modified xsi:type="dcterms:W3CDTF">2020-02-29T23:35:00Z</dcterms:modified>
</cp:coreProperties>
</file>