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E408B" w14:textId="3D6B805C" w:rsidR="0020288A" w:rsidRPr="005124E9" w:rsidRDefault="0020288A" w:rsidP="005124E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5124E9">
        <w:rPr>
          <w:rFonts w:ascii="Times New Roman" w:hAnsi="Times New Roman" w:cs="Times New Roman"/>
          <w:b/>
          <w:bCs/>
          <w:sz w:val="40"/>
          <w:szCs w:val="40"/>
          <w:lang w:val="en-US"/>
        </w:rPr>
        <w:t>Configuring a Basic Spring Application</w:t>
      </w:r>
    </w:p>
    <w:p w14:paraId="1D7EC281" w14:textId="77777777" w:rsidR="0020288A" w:rsidRPr="005124E9" w:rsidRDefault="0020288A" w:rsidP="002028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24E9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5124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F89692" w14:textId="77777777" w:rsidR="0020288A" w:rsidRPr="005124E9" w:rsidRDefault="0020288A" w:rsidP="002028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24E9">
        <w:rPr>
          <w:rFonts w:ascii="Times New Roman" w:hAnsi="Times New Roman" w:cs="Times New Roman"/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</w:p>
    <w:p w14:paraId="09363EE1" w14:textId="77777777" w:rsidR="0020288A" w:rsidRPr="005124E9" w:rsidRDefault="0020288A" w:rsidP="002028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24E9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0116F39E" w14:textId="77777777" w:rsidR="0020288A" w:rsidRPr="005124E9" w:rsidRDefault="0020288A" w:rsidP="0020288A">
      <w:pPr>
        <w:rPr>
          <w:rFonts w:ascii="Times New Roman" w:hAnsi="Times New Roman" w:cs="Times New Roman"/>
          <w:sz w:val="24"/>
          <w:szCs w:val="24"/>
        </w:rPr>
      </w:pPr>
      <w:r w:rsidRPr="005124E9">
        <w:rPr>
          <w:rFonts w:ascii="Times New Roman" w:hAnsi="Times New Roman" w:cs="Times New Roman"/>
          <w:sz w:val="24"/>
          <w:szCs w:val="24"/>
        </w:rPr>
        <w:t>To set up a basic Spring application using XML configuration, enabling loose coupling between components like BookService and BookRepository using Spring's IoC container.</w:t>
      </w:r>
    </w:p>
    <w:p w14:paraId="75E61328" w14:textId="543CFBD1" w:rsidR="0020288A" w:rsidRPr="005124E9" w:rsidRDefault="0020288A" w:rsidP="002028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24E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D9418C8" w14:textId="19D660A5" w:rsidR="0020288A" w:rsidRPr="005124E9" w:rsidRDefault="0020288A" w:rsidP="0020288A">
      <w:pPr>
        <w:rPr>
          <w:rFonts w:ascii="Times New Roman" w:hAnsi="Times New Roman" w:cs="Times New Roman"/>
          <w:sz w:val="24"/>
          <w:szCs w:val="24"/>
        </w:rPr>
      </w:pPr>
      <w:r w:rsidRPr="005124E9">
        <w:rPr>
          <w:rFonts w:ascii="Times New Roman" w:hAnsi="Times New Roman" w:cs="Times New Roman"/>
          <w:sz w:val="24"/>
          <w:szCs w:val="24"/>
        </w:rPr>
        <w:t>applicationContext.xml</w:t>
      </w:r>
    </w:p>
    <w:p w14:paraId="76FE806A" w14:textId="7665CAC2" w:rsidR="0020288A" w:rsidRPr="005124E9" w:rsidRDefault="0020288A" w:rsidP="002028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24E9">
        <w:rPr>
          <w:rFonts w:ascii="Times New Roman" w:hAnsi="Times New Roman" w:cs="Times New Roman"/>
          <w:sz w:val="24"/>
          <w:szCs w:val="24"/>
        </w:rPr>
        <w:t>path: src/main/resources/applicationContext.xml</w:t>
      </w:r>
    </w:p>
    <w:p w14:paraId="6D03A7F5" w14:textId="77777777" w:rsidR="0012446A" w:rsidRDefault="0012446A"/>
    <w:p w14:paraId="66F51846" w14:textId="77777777" w:rsidR="0020288A" w:rsidRDefault="0020288A" w:rsidP="002028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&lt;?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version="1.0" encoding="UTF-8"?&gt;</w:t>
      </w:r>
    </w:p>
    <w:p w14:paraId="63B1340F" w14:textId="77777777" w:rsidR="0020288A" w:rsidRDefault="0020288A" w:rsidP="002028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&lt;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beans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="http://www.springframework.org/schema/beans"</w:t>
      </w:r>
    </w:p>
    <w:p w14:paraId="2026FC3E" w14:textId="77777777" w:rsidR="0020288A" w:rsidRDefault="0020288A" w:rsidP="002028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: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xsi</w:t>
      </w:r>
      <w:r>
        <w:rPr>
          <w:rFonts w:ascii="Courier New" w:hAnsi="Courier New" w:cs="Courier New"/>
          <w:color w:val="AAAAAA"/>
          <w:sz w:val="20"/>
          <w:szCs w:val="20"/>
        </w:rPr>
        <w:t>="http://www.w3.org/2001/XMLSchema-instance"</w:t>
      </w:r>
    </w:p>
    <w:p w14:paraId="12A7935E" w14:textId="77777777" w:rsidR="0020288A" w:rsidRDefault="0020288A" w:rsidP="002028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xsi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:schemaLocation="http://www.springframework.org/schema/beans </w:t>
      </w:r>
    </w:p>
    <w:p w14:paraId="41CD4382" w14:textId="77777777" w:rsidR="0020288A" w:rsidRDefault="0020288A" w:rsidP="002028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http://www.springframework.org/schema/beans/spring-beans.xsd</w:t>
      </w:r>
      <w:r>
        <w:rPr>
          <w:rFonts w:ascii="Courier New" w:hAnsi="Courier New" w:cs="Courier New"/>
          <w:color w:val="AAAAAA"/>
          <w:sz w:val="20"/>
          <w:szCs w:val="20"/>
        </w:rPr>
        <w:t>"&gt;</w:t>
      </w:r>
    </w:p>
    <w:p w14:paraId="7AA39B34" w14:textId="77777777" w:rsidR="0020288A" w:rsidRDefault="0020288A" w:rsidP="002028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8616F1" w14:textId="77777777" w:rsidR="0020288A" w:rsidRDefault="0020288A" w:rsidP="002028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&lt;bean id="bookRepository" class="com.library.repository.BookRepository" /&gt;</w:t>
      </w:r>
    </w:p>
    <w:p w14:paraId="402B21E6" w14:textId="77777777" w:rsidR="0020288A" w:rsidRDefault="0020288A" w:rsidP="002028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C04241" w14:textId="77777777" w:rsidR="0020288A" w:rsidRDefault="0020288A" w:rsidP="002028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&lt;bean id="bookService" class="com.library.service.BookService"&gt;</w:t>
      </w:r>
    </w:p>
    <w:p w14:paraId="57BA9F50" w14:textId="77777777" w:rsidR="0020288A" w:rsidRDefault="0020288A" w:rsidP="002028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&lt;property name="bookRepository" 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ref</w:t>
      </w:r>
      <w:r>
        <w:rPr>
          <w:rFonts w:ascii="Courier New" w:hAnsi="Courier New" w:cs="Courier New"/>
          <w:color w:val="AAAAAA"/>
          <w:sz w:val="20"/>
          <w:szCs w:val="20"/>
        </w:rPr>
        <w:t>="bookRepository" /&gt;</w:t>
      </w:r>
    </w:p>
    <w:p w14:paraId="2D7EA8E3" w14:textId="77777777" w:rsidR="0020288A" w:rsidRDefault="0020288A" w:rsidP="002028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&lt;/bean&gt;</w:t>
      </w:r>
    </w:p>
    <w:p w14:paraId="6F21EAB9" w14:textId="77777777" w:rsidR="0020288A" w:rsidRDefault="0020288A" w:rsidP="002028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36A862" w14:textId="77777777" w:rsidR="0020288A" w:rsidRDefault="0020288A" w:rsidP="002028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&lt;/beans&gt;</w:t>
      </w:r>
    </w:p>
    <w:p w14:paraId="6A054356" w14:textId="77777777" w:rsidR="0020288A" w:rsidRDefault="0020288A"/>
    <w:p w14:paraId="028B5E68" w14:textId="4844BDFE" w:rsidR="0020288A" w:rsidRDefault="0020288A">
      <w:r w:rsidRPr="0020288A">
        <w:t>pom.xml</w:t>
      </w:r>
    </w:p>
    <w:p w14:paraId="7CE27E15" w14:textId="77777777" w:rsidR="006D6F95" w:rsidRDefault="006D6F95" w:rsidP="006D6F95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  <w:u w:val="single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180BD5F4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1BC1E4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com.library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EA0FE8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LibraryManagement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712D72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E9330C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33583BE3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FE35DA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64C37C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AC5D56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spring-context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859EA9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5.3.34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247AE2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8B0080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9F0486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0894E0" w14:textId="77777777" w:rsidR="005124E9" w:rsidRDefault="005124E9">
      <w:pPr>
        <w:rPr>
          <w:rFonts w:ascii="Times New Roman" w:hAnsi="Times New Roman" w:cs="Times New Roman"/>
          <w:sz w:val="24"/>
          <w:szCs w:val="24"/>
        </w:rPr>
      </w:pPr>
    </w:p>
    <w:p w14:paraId="1C7365B5" w14:textId="0A469681" w:rsidR="0020288A" w:rsidRPr="005124E9" w:rsidRDefault="0020288A">
      <w:pPr>
        <w:rPr>
          <w:rFonts w:ascii="Times New Roman" w:hAnsi="Times New Roman" w:cs="Times New Roman"/>
          <w:sz w:val="24"/>
          <w:szCs w:val="24"/>
        </w:rPr>
      </w:pPr>
      <w:r w:rsidRPr="005124E9">
        <w:rPr>
          <w:rFonts w:ascii="Times New Roman" w:hAnsi="Times New Roman" w:cs="Times New Roman"/>
          <w:sz w:val="24"/>
          <w:szCs w:val="24"/>
        </w:rPr>
        <w:lastRenderedPageBreak/>
        <w:t>BookRepository.java</w:t>
      </w:r>
    </w:p>
    <w:p w14:paraId="552A1C10" w14:textId="605F2256" w:rsidR="0020288A" w:rsidRPr="005124E9" w:rsidRDefault="0020288A">
      <w:pPr>
        <w:rPr>
          <w:rFonts w:ascii="Times New Roman" w:hAnsi="Times New Roman" w:cs="Times New Roman"/>
          <w:sz w:val="24"/>
          <w:szCs w:val="24"/>
        </w:rPr>
      </w:pPr>
      <w:r w:rsidRPr="005124E9">
        <w:rPr>
          <w:rFonts w:ascii="Times New Roman" w:hAnsi="Times New Roman" w:cs="Times New Roman"/>
          <w:sz w:val="24"/>
          <w:szCs w:val="24"/>
        </w:rPr>
        <w:t xml:space="preserve">Path: </w:t>
      </w:r>
      <w:r w:rsidR="00D7137B" w:rsidRPr="005124E9">
        <w:rPr>
          <w:rFonts w:ascii="Times New Roman" w:hAnsi="Times New Roman" w:cs="Times New Roman"/>
          <w:sz w:val="24"/>
          <w:szCs w:val="24"/>
        </w:rPr>
        <w:t>src/main/java/com/library/repository/BookRepository.java</w:t>
      </w:r>
    </w:p>
    <w:p w14:paraId="78CFA909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94C6CA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9B0B6C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12187B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saveBook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421641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 saved successfully!"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5C80EC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CAB83F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5B1964" w14:textId="77777777" w:rsidR="006D6F95" w:rsidRDefault="006D6F95"/>
    <w:p w14:paraId="192D092F" w14:textId="77777777" w:rsidR="00D7137B" w:rsidRPr="005124E9" w:rsidRDefault="00D7137B">
      <w:pPr>
        <w:rPr>
          <w:rFonts w:ascii="Times New Roman" w:hAnsi="Times New Roman" w:cs="Times New Roman"/>
          <w:sz w:val="24"/>
          <w:szCs w:val="24"/>
        </w:rPr>
      </w:pPr>
      <w:r w:rsidRPr="005124E9">
        <w:rPr>
          <w:rFonts w:ascii="Times New Roman" w:hAnsi="Times New Roman" w:cs="Times New Roman"/>
          <w:sz w:val="24"/>
          <w:szCs w:val="24"/>
        </w:rPr>
        <w:t>BookService.java</w:t>
      </w:r>
    </w:p>
    <w:p w14:paraId="53162968" w14:textId="265B5733" w:rsidR="00D7137B" w:rsidRPr="005124E9" w:rsidRDefault="00D7137B">
      <w:pPr>
        <w:rPr>
          <w:rFonts w:ascii="Times New Roman" w:hAnsi="Times New Roman" w:cs="Times New Roman"/>
          <w:sz w:val="24"/>
          <w:szCs w:val="24"/>
        </w:rPr>
      </w:pPr>
      <w:r w:rsidRPr="005124E9">
        <w:rPr>
          <w:rFonts w:ascii="Times New Roman" w:hAnsi="Times New Roman" w:cs="Times New Roman"/>
          <w:sz w:val="24"/>
          <w:szCs w:val="24"/>
        </w:rPr>
        <w:t>Path: src/main/java/com/library/service/BookService.java</w:t>
      </w:r>
    </w:p>
    <w:p w14:paraId="1F38F4B4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1071E8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EECD49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465AF5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1C6981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08677C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76CFEC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135C56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setBookRepository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CA33A6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2C2A12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56A1F2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8F9D99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addBook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9DEADF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"Service: Adding book..."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484340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saveBook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48F113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554570" w14:textId="77777777" w:rsidR="006D6F95" w:rsidRDefault="006D6F95" w:rsidP="006D6F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37E508" w14:textId="77777777" w:rsidR="006D6F95" w:rsidRDefault="006D6F95"/>
    <w:p w14:paraId="08A4E945" w14:textId="77777777" w:rsidR="00DF4787" w:rsidRPr="005124E9" w:rsidRDefault="00DF4787" w:rsidP="00DF4787">
      <w:pPr>
        <w:rPr>
          <w:rFonts w:ascii="Times New Roman" w:hAnsi="Times New Roman" w:cs="Times New Roman"/>
          <w:sz w:val="24"/>
          <w:szCs w:val="24"/>
        </w:rPr>
      </w:pPr>
      <w:r w:rsidRPr="005124E9">
        <w:rPr>
          <w:rFonts w:ascii="Times New Roman" w:hAnsi="Times New Roman" w:cs="Times New Roman"/>
          <w:sz w:val="24"/>
          <w:szCs w:val="24"/>
        </w:rPr>
        <w:t>App.java</w:t>
      </w:r>
    </w:p>
    <w:p w14:paraId="04313948" w14:textId="705A8187" w:rsidR="00DF4787" w:rsidRPr="005124E9" w:rsidRDefault="00DF4787">
      <w:pPr>
        <w:rPr>
          <w:rFonts w:ascii="Times New Roman" w:hAnsi="Times New Roman" w:cs="Times New Roman"/>
          <w:sz w:val="24"/>
          <w:szCs w:val="24"/>
        </w:rPr>
      </w:pPr>
      <w:r w:rsidRPr="005124E9">
        <w:rPr>
          <w:rFonts w:ascii="Times New Roman" w:hAnsi="Times New Roman" w:cs="Times New Roman"/>
          <w:sz w:val="24"/>
          <w:szCs w:val="24"/>
        </w:rPr>
        <w:t>Path: src/main/java/com/library/App.java</w:t>
      </w:r>
    </w:p>
    <w:p w14:paraId="39AEFB2F" w14:textId="77777777" w:rsidR="00DF4787" w:rsidRDefault="00DF4787" w:rsidP="00DF47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libraryApp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E71D35" w14:textId="77777777" w:rsidR="00DF4787" w:rsidRDefault="00DF4787" w:rsidP="00DF47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5839A5" w14:textId="77777777" w:rsidR="00DF4787" w:rsidRDefault="00DF4787" w:rsidP="00DF47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ApplicationContext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A83C0B" w14:textId="77777777" w:rsidR="00DF4787" w:rsidRDefault="00DF4787" w:rsidP="00DF47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ClassPathXmlApplicationContext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144851" w14:textId="77777777" w:rsidR="00DF4787" w:rsidRDefault="00DF4787" w:rsidP="00DF47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27087D" w14:textId="77777777" w:rsidR="00DF4787" w:rsidRDefault="00DF4787" w:rsidP="00DF47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7DA509" w14:textId="77777777" w:rsidR="00DF4787" w:rsidRDefault="00DF4787" w:rsidP="00DF47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312D67" w14:textId="77777777" w:rsidR="00DF4787" w:rsidRDefault="00DF4787" w:rsidP="00DF47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App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A787CF" w14:textId="77777777" w:rsidR="00DF4787" w:rsidRDefault="00DF4787" w:rsidP="00DF47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11DD4C" w14:textId="77777777" w:rsidR="00DF4787" w:rsidRDefault="00DF4787" w:rsidP="00DF47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ApplicationContext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context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</w:p>
    <w:p w14:paraId="0463A94B" w14:textId="77777777" w:rsidR="00DF4787" w:rsidRDefault="00DF4787" w:rsidP="00DF47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ClassPathXmlApplicationContext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"applicationContext.xml"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625F4F" w14:textId="77777777" w:rsidR="00DF4787" w:rsidRDefault="00DF4787" w:rsidP="00DF47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EF5B54" w14:textId="77777777" w:rsidR="00DF4787" w:rsidRDefault="00DF4787" w:rsidP="00DF47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bookService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getBean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"bookService"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8F6248" w14:textId="77777777" w:rsidR="00DF4787" w:rsidRDefault="00DF4787" w:rsidP="00DF47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addBook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BA49E9" w14:textId="77777777" w:rsidR="00DF4787" w:rsidRDefault="00DF4787" w:rsidP="00DF47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B23CBE" w14:textId="77777777" w:rsidR="00DF4787" w:rsidRDefault="00DF4787" w:rsidP="00DF478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B6EA25" w14:textId="77777777" w:rsidR="00DF4787" w:rsidRDefault="00DF4787"/>
    <w:p w14:paraId="6DF09772" w14:textId="77777777" w:rsidR="005124E9" w:rsidRDefault="005124E9"/>
    <w:p w14:paraId="56222EE1" w14:textId="19911573" w:rsidR="00DF4787" w:rsidRPr="005124E9" w:rsidRDefault="00DF47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24E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D258D4E" w14:textId="5E93C409" w:rsidR="006D6F95" w:rsidRDefault="006D6F95">
      <w:r w:rsidRPr="006D6F95">
        <w:drawing>
          <wp:inline distT="0" distB="0" distL="0" distR="0" wp14:anchorId="65D4702C" wp14:editId="0815999C">
            <wp:extent cx="5731510" cy="1020445"/>
            <wp:effectExtent l="0" t="0" r="2540" b="8255"/>
            <wp:docPr id="151537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74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E245" w14:textId="77777777" w:rsidR="006D6F95" w:rsidRDefault="006D6F95"/>
    <w:p w14:paraId="79714312" w14:textId="5A060263" w:rsidR="006D6F95" w:rsidRDefault="006D6F95">
      <w:r w:rsidRPr="006D6F95">
        <w:drawing>
          <wp:inline distT="0" distB="0" distL="0" distR="0" wp14:anchorId="33967365" wp14:editId="0074A4BF">
            <wp:extent cx="5731510" cy="1437640"/>
            <wp:effectExtent l="0" t="0" r="2540" b="0"/>
            <wp:docPr id="36094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43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224C" w14:textId="09210B9C" w:rsidR="00DF4787" w:rsidRPr="005124E9" w:rsidRDefault="00DF4787" w:rsidP="005124E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5124E9">
        <w:rPr>
          <w:rFonts w:ascii="Times New Roman" w:hAnsi="Times New Roman" w:cs="Times New Roman"/>
          <w:b/>
          <w:bCs/>
          <w:sz w:val="40"/>
          <w:szCs w:val="40"/>
          <w:lang w:val="en-US"/>
        </w:rPr>
        <w:t>Implementing Dependency Injection</w:t>
      </w:r>
    </w:p>
    <w:p w14:paraId="6AFC9A25" w14:textId="77777777" w:rsidR="00DF4787" w:rsidRPr="005124E9" w:rsidRDefault="00DF4787" w:rsidP="00DF47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24E9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5124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B263CA" w14:textId="77777777" w:rsidR="00DF4787" w:rsidRPr="005124E9" w:rsidRDefault="00DF4787" w:rsidP="00DF47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24E9">
        <w:rPr>
          <w:rFonts w:ascii="Times New Roman" w:hAnsi="Times New Roman" w:cs="Times New Roman"/>
          <w:sz w:val="24"/>
          <w:szCs w:val="24"/>
          <w:lang w:val="en-US"/>
        </w:rPr>
        <w:t>In the library management application, you need to manage the dependencies between the BookService and BookRepository classes using Spring's IoC and DI.</w:t>
      </w:r>
    </w:p>
    <w:p w14:paraId="58EE0972" w14:textId="77777777" w:rsidR="001F71C9" w:rsidRPr="005124E9" w:rsidRDefault="001F71C9" w:rsidP="001F7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24E9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3EED40C4" w14:textId="77777777" w:rsidR="001F71C9" w:rsidRPr="005124E9" w:rsidRDefault="001F71C9" w:rsidP="001F71C9">
      <w:pPr>
        <w:rPr>
          <w:rFonts w:ascii="Times New Roman" w:hAnsi="Times New Roman" w:cs="Times New Roman"/>
          <w:sz w:val="24"/>
          <w:szCs w:val="24"/>
        </w:rPr>
      </w:pPr>
      <w:r w:rsidRPr="005124E9">
        <w:rPr>
          <w:rFonts w:ascii="Times New Roman" w:hAnsi="Times New Roman" w:cs="Times New Roman"/>
          <w:sz w:val="24"/>
          <w:szCs w:val="24"/>
        </w:rPr>
        <w:t xml:space="preserve">To enhance the LibraryManagement application by implementing </w:t>
      </w:r>
      <w:r w:rsidRPr="005124E9">
        <w:rPr>
          <w:rFonts w:ascii="Times New Roman" w:hAnsi="Times New Roman" w:cs="Times New Roman"/>
          <w:b/>
          <w:bCs/>
          <w:sz w:val="24"/>
          <w:szCs w:val="24"/>
        </w:rPr>
        <w:t>setter-based Dependency Injection (DI)</w:t>
      </w:r>
      <w:r w:rsidRPr="005124E9">
        <w:rPr>
          <w:rFonts w:ascii="Times New Roman" w:hAnsi="Times New Roman" w:cs="Times New Roman"/>
          <w:sz w:val="24"/>
          <w:szCs w:val="24"/>
        </w:rPr>
        <w:t xml:space="preserve"> using Spring's Inversion of Control (IoC) container.</w:t>
      </w:r>
    </w:p>
    <w:p w14:paraId="688A58DC" w14:textId="2D5AB070" w:rsidR="001F71C9" w:rsidRPr="005124E9" w:rsidRDefault="001F71C9" w:rsidP="001F7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24E9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BA1CE07" w14:textId="289E3325" w:rsidR="00FC2B25" w:rsidRPr="005124E9" w:rsidRDefault="001F71C9">
      <w:pPr>
        <w:rPr>
          <w:rFonts w:ascii="Times New Roman" w:hAnsi="Times New Roman" w:cs="Times New Roman"/>
          <w:sz w:val="24"/>
          <w:szCs w:val="24"/>
        </w:rPr>
      </w:pPr>
      <w:r w:rsidRPr="005124E9">
        <w:rPr>
          <w:rFonts w:ascii="Times New Roman" w:hAnsi="Times New Roman" w:cs="Times New Roman"/>
          <w:sz w:val="24"/>
          <w:szCs w:val="24"/>
        </w:rPr>
        <w:t>Pom.xml</w:t>
      </w:r>
    </w:p>
    <w:p w14:paraId="75F7C532" w14:textId="77777777" w:rsidR="00FC2B25" w:rsidRDefault="00FC2B25" w:rsidP="00FC2B25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  <w:u w:val="single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xmlns:xsi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CE9178"/>
          <w:sz w:val="20"/>
          <w:szCs w:val="20"/>
          <w:u w:val="single"/>
        </w:rPr>
        <w:t>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3D550B19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978259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com.library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702FA8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LibraryManagement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E0F0AA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7D6FCE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5E371C6B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4A30A8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608B4E"/>
          <w:sz w:val="20"/>
          <w:szCs w:val="20"/>
        </w:rPr>
        <w:t>&lt;!-- Spring Core Context --&gt;</w:t>
      </w:r>
    </w:p>
    <w:p w14:paraId="50395334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39D83F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29B803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spring-context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851DBD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5.3.34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D29C8C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CC8C3D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608B4E"/>
          <w:sz w:val="20"/>
          <w:szCs w:val="20"/>
        </w:rPr>
        <w:t>&lt;!-- Spring AOP --&gt;</w:t>
      </w:r>
    </w:p>
    <w:p w14:paraId="402CD0C9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527395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28D654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spring-aop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B2F4A9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5.3.34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60CE51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D7AFE7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83E66C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08B4E"/>
          <w:sz w:val="20"/>
          <w:szCs w:val="20"/>
        </w:rPr>
        <w:t>&lt;!-- Spring Web MVC (optional for now) --&gt;</w:t>
      </w:r>
    </w:p>
    <w:p w14:paraId="192B64E0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C99C3A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7B260D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spring-webmvc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6F976B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5.3.34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109D6A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73D888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4697E5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523E18C3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48D253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maven.compiler.source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maven.compiler.source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B979B2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maven.compiler.target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maven.compiler.target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7E5656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C315AE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</w:p>
    <w:p w14:paraId="69239863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9A088D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46C2FE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08B4E"/>
          <w:sz w:val="20"/>
          <w:szCs w:val="20"/>
        </w:rPr>
        <w:t>&lt;!-- Compiler Plugin --&gt;</w:t>
      </w:r>
    </w:p>
    <w:p w14:paraId="22B365D7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569B3B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org.apache.maven.plugins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groupId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8E1421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maven-compiler-plugin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A70CD4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3.11.0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A40EDD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DAF2B4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source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source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9DA2A0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target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1.8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target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74E005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C2D817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E8ADA5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5A5645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AC3D31" w14:textId="77777777" w:rsidR="00FC2B25" w:rsidRDefault="00FC2B25" w:rsidP="00FC2B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E6008F" w14:textId="77777777" w:rsidR="00FC2B25" w:rsidRDefault="00FC2B25"/>
    <w:p w14:paraId="6A6B16CB" w14:textId="77777777" w:rsidR="001F71C9" w:rsidRDefault="001F71C9" w:rsidP="001F71C9">
      <w:r w:rsidRPr="001F71C9">
        <w:t>BookService.java</w:t>
      </w:r>
    </w:p>
    <w:p w14:paraId="365DCD08" w14:textId="3EDAA8FF" w:rsidR="001F71C9" w:rsidRDefault="001F71C9">
      <w:r>
        <w:t xml:space="preserve">Path: </w:t>
      </w:r>
      <w:r w:rsidRPr="001F71C9">
        <w:t>src/main/java/com/library/service/BookService.java</w:t>
      </w:r>
    </w:p>
    <w:p w14:paraId="77D0808D" w14:textId="77777777" w:rsidR="001F71C9" w:rsidRDefault="001F71C9" w:rsidP="001F7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E0A660" w14:textId="77777777" w:rsidR="001F71C9" w:rsidRDefault="001F71C9" w:rsidP="001F7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5B5BD0" w14:textId="77777777" w:rsidR="001F71C9" w:rsidRDefault="001F71C9" w:rsidP="001F7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DDF11D" w14:textId="77777777" w:rsidR="001F71C9" w:rsidRDefault="001F71C9" w:rsidP="001F7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D77A201" w14:textId="77777777" w:rsidR="001F71C9" w:rsidRDefault="001F71C9" w:rsidP="001F7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8ECA3E" w14:textId="77777777" w:rsidR="001F71C9" w:rsidRDefault="001F71C9" w:rsidP="001F7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454EFE" w14:textId="7F990149" w:rsidR="001F71C9" w:rsidRDefault="001F71C9" w:rsidP="001F7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u w:val="single"/>
        </w:rPr>
        <w:t>serviceName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F45758" w14:textId="77777777" w:rsidR="001F71C9" w:rsidRDefault="001F71C9" w:rsidP="001F7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36C78231" w14:textId="77777777" w:rsidR="001F71C9" w:rsidRDefault="001F71C9" w:rsidP="001F7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//setter injection</w:t>
      </w:r>
    </w:p>
    <w:p w14:paraId="1EDA669F" w14:textId="77777777" w:rsidR="001F71C9" w:rsidRDefault="001F71C9" w:rsidP="001F7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setBookRepository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9FACEA" w14:textId="77777777" w:rsidR="001F71C9" w:rsidRDefault="001F71C9" w:rsidP="001F7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B96DF6" w14:textId="77777777" w:rsidR="001F71C9" w:rsidRDefault="001F71C9" w:rsidP="001F7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BC7838" w14:textId="77777777" w:rsidR="001F71C9" w:rsidRDefault="001F71C9" w:rsidP="001F7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5CCDF1" w14:textId="77777777" w:rsidR="001F71C9" w:rsidRDefault="001F71C9" w:rsidP="001F7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addBook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5568F9" w14:textId="77777777" w:rsidR="001F71C9" w:rsidRDefault="001F71C9" w:rsidP="001F7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"Service: Adding book..."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A8EACD" w14:textId="77777777" w:rsidR="001F71C9" w:rsidRDefault="001F71C9" w:rsidP="001F7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saveBook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44AC37" w14:textId="77777777" w:rsidR="001F71C9" w:rsidRDefault="001F71C9" w:rsidP="001F7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8F89A2" w14:textId="77777777" w:rsidR="001F71C9" w:rsidRDefault="001F71C9" w:rsidP="001F71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2ED316" w14:textId="77777777" w:rsidR="001F71C9" w:rsidRDefault="001F71C9"/>
    <w:p w14:paraId="27A87DD6" w14:textId="77777777" w:rsidR="001F71C9" w:rsidRDefault="001F71C9"/>
    <w:p w14:paraId="6FB30C41" w14:textId="77777777" w:rsidR="001F71C9" w:rsidRDefault="001F71C9"/>
    <w:p w14:paraId="2A1856CF" w14:textId="77777777" w:rsidR="001F71C9" w:rsidRDefault="001F71C9"/>
    <w:p w14:paraId="2A338B82" w14:textId="77777777" w:rsidR="001F71C9" w:rsidRDefault="001F71C9"/>
    <w:p w14:paraId="421DF814" w14:textId="02C71314" w:rsidR="001F71C9" w:rsidRPr="005124E9" w:rsidRDefault="001F7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24E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371A51" w14:textId="6AF9873D" w:rsidR="001F71C9" w:rsidRDefault="001F71C9">
      <w:r w:rsidRPr="006D6F95">
        <w:drawing>
          <wp:inline distT="0" distB="0" distL="0" distR="0" wp14:anchorId="01C62BFF" wp14:editId="729A3B16">
            <wp:extent cx="5731510" cy="1020445"/>
            <wp:effectExtent l="0" t="0" r="2540" b="8255"/>
            <wp:docPr id="212321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74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0023" w14:textId="56612AD3" w:rsidR="003071B5" w:rsidRDefault="00FC2B25">
      <w:r w:rsidRPr="00FC2B25">
        <w:drawing>
          <wp:inline distT="0" distB="0" distL="0" distR="0" wp14:anchorId="43C6D86E" wp14:editId="0ED61798">
            <wp:extent cx="5731510" cy="1402715"/>
            <wp:effectExtent l="0" t="0" r="2540" b="6985"/>
            <wp:docPr id="126153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30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0003" w14:textId="11E30F4A" w:rsidR="005124E9" w:rsidRPr="005124E9" w:rsidRDefault="005124E9">
      <w:pPr>
        <w:rPr>
          <w:rFonts w:ascii="Times New Roman" w:hAnsi="Times New Roman" w:cs="Times New Roman"/>
          <w:sz w:val="40"/>
          <w:szCs w:val="40"/>
          <w:lang w:val="en-US"/>
        </w:rPr>
      </w:pPr>
      <w:r>
        <w:t xml:space="preserve">     </w:t>
      </w:r>
      <w:r w:rsidRPr="005124E9">
        <w:rPr>
          <w:rFonts w:ascii="Times New Roman" w:hAnsi="Times New Roman" w:cs="Times New Roman"/>
          <w:sz w:val="40"/>
          <w:szCs w:val="40"/>
        </w:rPr>
        <w:t xml:space="preserve">   </w:t>
      </w:r>
      <w:r w:rsidRPr="005124E9">
        <w:rPr>
          <w:rFonts w:ascii="Times New Roman" w:hAnsi="Times New Roman" w:cs="Times New Roman"/>
          <w:b/>
          <w:bCs/>
          <w:sz w:val="40"/>
          <w:szCs w:val="40"/>
        </w:rPr>
        <w:t>Configuring the Spring IoC Container</w:t>
      </w:r>
      <w:r w:rsidRPr="005124E9">
        <w:rPr>
          <w:rFonts w:ascii="Times New Roman" w:hAnsi="Times New Roman" w:cs="Times New Roman"/>
          <w:b/>
          <w:bCs/>
          <w:sz w:val="40"/>
          <w:szCs w:val="40"/>
        </w:rPr>
        <w:t xml:space="preserve"> and </w:t>
      </w:r>
      <w:r w:rsidRPr="005124E9">
        <w:rPr>
          <w:rFonts w:ascii="Times New Roman" w:hAnsi="Times New Roman" w:cs="Times New Roman"/>
          <w:b/>
          <w:bCs/>
          <w:sz w:val="40"/>
          <w:szCs w:val="40"/>
          <w:lang w:val="en-US"/>
        </w:rPr>
        <w:t>Implementing Constructor and Setter Injection</w:t>
      </w:r>
    </w:p>
    <w:p w14:paraId="31DA6DA1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&lt;?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version="1.0" encoding="UTF-8"?&gt;</w:t>
      </w:r>
    </w:p>
    <w:p w14:paraId="23AC91E8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&lt;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beans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="http://www.springframework.org/schema/beans"</w:t>
      </w:r>
    </w:p>
    <w:p w14:paraId="2E6631A5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xmlns</w:t>
      </w:r>
      <w:r>
        <w:rPr>
          <w:rFonts w:ascii="Courier New" w:hAnsi="Courier New" w:cs="Courier New"/>
          <w:color w:val="AAAAAA"/>
          <w:sz w:val="20"/>
          <w:szCs w:val="20"/>
        </w:rPr>
        <w:t>: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xsi</w:t>
      </w:r>
      <w:r>
        <w:rPr>
          <w:rFonts w:ascii="Courier New" w:hAnsi="Courier New" w:cs="Courier New"/>
          <w:color w:val="AAAAAA"/>
          <w:sz w:val="20"/>
          <w:szCs w:val="20"/>
        </w:rPr>
        <w:t>="http://www.w3.org/2001/XMLSchema-instance"</w:t>
      </w:r>
    </w:p>
    <w:p w14:paraId="218B61E8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xsi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:schemaLocation="http://www.springframework.org/schema/beans </w:t>
      </w:r>
    </w:p>
    <w:p w14:paraId="7B37C863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http://www.springframework.org/schema/beans/spring-beans.xsd</w:t>
      </w:r>
      <w:r>
        <w:rPr>
          <w:rFonts w:ascii="Courier New" w:hAnsi="Courier New" w:cs="Courier New"/>
          <w:color w:val="AAAAAA"/>
          <w:sz w:val="20"/>
          <w:szCs w:val="20"/>
        </w:rPr>
        <w:t>"&gt;</w:t>
      </w:r>
    </w:p>
    <w:p w14:paraId="260F6644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D3128C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&lt;bean id="bookRepository" class="com.library.repository.BookRepository" /&gt;</w:t>
      </w:r>
    </w:p>
    <w:p w14:paraId="377B6884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6559C3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&lt;bean id="bookService" class="com.library.service.BookService"&gt;</w:t>
      </w:r>
    </w:p>
    <w:p w14:paraId="0F313E19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&lt;constructor-arg value="Library Book Service" /&gt;</w:t>
      </w:r>
    </w:p>
    <w:p w14:paraId="6F27F7A8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&lt;property name="bookRepository" 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ref</w:t>
      </w:r>
      <w:r>
        <w:rPr>
          <w:rFonts w:ascii="Courier New" w:hAnsi="Courier New" w:cs="Courier New"/>
          <w:color w:val="AAAAAA"/>
          <w:sz w:val="20"/>
          <w:szCs w:val="20"/>
        </w:rPr>
        <w:t>="bookRepository" /&gt;</w:t>
      </w:r>
    </w:p>
    <w:p w14:paraId="6B54D92C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&lt;/bean&gt;</w:t>
      </w:r>
    </w:p>
    <w:p w14:paraId="311C519D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73CBC7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&lt;/beans&gt;</w:t>
      </w:r>
    </w:p>
    <w:p w14:paraId="290597D0" w14:textId="77777777" w:rsidR="003071B5" w:rsidRDefault="003071B5"/>
    <w:p w14:paraId="5F96B986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5838A6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821285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0D4678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552E60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E10F56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1636C0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  <w:u w:val="single"/>
        </w:rPr>
        <w:t>serviceName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3F3BCA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6E59EA2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//Constructor injection</w:t>
      </w:r>
    </w:p>
    <w:p w14:paraId="02037610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BookService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serviceName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D4E2AF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serviceName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serviceName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09271F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"Constructor Injection: serviceName =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serviceName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2EAF0D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FE3095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449A9A12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//setter injection</w:t>
      </w:r>
    </w:p>
    <w:p w14:paraId="7A158B7D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setBookRepository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952A48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83C6FA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752ED9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93265A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addBook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333DB6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"Service: Adding book..."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D34210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saveBook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9A3C93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12A84C" w14:textId="77777777" w:rsidR="003071B5" w:rsidRDefault="003071B5" w:rsidP="003071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1CF43F" w14:textId="77777777" w:rsidR="003071B5" w:rsidRDefault="003071B5"/>
    <w:p w14:paraId="09DCD40B" w14:textId="7F410F58" w:rsidR="005124E9" w:rsidRPr="005124E9" w:rsidRDefault="005124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24E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9029F7" w14:textId="3B770133" w:rsidR="003071B5" w:rsidRDefault="003071B5">
      <w:r w:rsidRPr="003071B5">
        <w:drawing>
          <wp:inline distT="0" distB="0" distL="0" distR="0" wp14:anchorId="5F75DED0" wp14:editId="44D518B9">
            <wp:extent cx="5731510" cy="1350645"/>
            <wp:effectExtent l="0" t="0" r="2540" b="1905"/>
            <wp:docPr id="65064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44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4094" w14:textId="3933D40E" w:rsidR="003071B5" w:rsidRDefault="003071B5">
      <w:r w:rsidRPr="003071B5">
        <w:drawing>
          <wp:inline distT="0" distB="0" distL="0" distR="0" wp14:anchorId="145AFBA6" wp14:editId="57E69D79">
            <wp:extent cx="5731510" cy="1464945"/>
            <wp:effectExtent l="0" t="0" r="2540" b="1905"/>
            <wp:docPr id="177477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71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1B5" w:rsidSect="005124E9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11C7A" w14:textId="77777777" w:rsidR="00B95BBE" w:rsidRDefault="00B95BBE" w:rsidP="0020288A">
      <w:pPr>
        <w:spacing w:after="0" w:line="240" w:lineRule="auto"/>
      </w:pPr>
      <w:r>
        <w:separator/>
      </w:r>
    </w:p>
  </w:endnote>
  <w:endnote w:type="continuationSeparator" w:id="0">
    <w:p w14:paraId="0193D34C" w14:textId="77777777" w:rsidR="00B95BBE" w:rsidRDefault="00B95BBE" w:rsidP="00202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60F5E" w14:textId="77777777" w:rsidR="00B95BBE" w:rsidRDefault="00B95BBE" w:rsidP="0020288A">
      <w:pPr>
        <w:spacing w:after="0" w:line="240" w:lineRule="auto"/>
      </w:pPr>
      <w:r>
        <w:separator/>
      </w:r>
    </w:p>
  </w:footnote>
  <w:footnote w:type="continuationSeparator" w:id="0">
    <w:p w14:paraId="5B42C388" w14:textId="77777777" w:rsidR="00B95BBE" w:rsidRDefault="00B95BBE" w:rsidP="00202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A1E1C" w14:textId="77777777" w:rsidR="0020288A" w:rsidRDefault="0020288A">
    <w:pPr>
      <w:pStyle w:val="Header"/>
    </w:pPr>
  </w:p>
  <w:p w14:paraId="79A8FBDD" w14:textId="77777777" w:rsidR="0020288A" w:rsidRDefault="0020288A">
    <w:pPr>
      <w:pStyle w:val="Header"/>
    </w:pPr>
  </w:p>
  <w:p w14:paraId="5FA9A239" w14:textId="77777777" w:rsidR="0020288A" w:rsidRDefault="002028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95"/>
    <w:rsid w:val="0012446A"/>
    <w:rsid w:val="001F71C9"/>
    <w:rsid w:val="0020288A"/>
    <w:rsid w:val="003071B5"/>
    <w:rsid w:val="005124E9"/>
    <w:rsid w:val="006D6F95"/>
    <w:rsid w:val="00864670"/>
    <w:rsid w:val="00871058"/>
    <w:rsid w:val="00B95BBE"/>
    <w:rsid w:val="00CA18F8"/>
    <w:rsid w:val="00D7137B"/>
    <w:rsid w:val="00DF4787"/>
    <w:rsid w:val="00E57D8C"/>
    <w:rsid w:val="00FC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35D4"/>
  <w15:chartTrackingRefBased/>
  <w15:docId w15:val="{08B36CD9-6BA3-4858-9433-59D31817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C9"/>
  </w:style>
  <w:style w:type="paragraph" w:styleId="Heading1">
    <w:name w:val="heading 1"/>
    <w:basedOn w:val="Normal"/>
    <w:next w:val="Normal"/>
    <w:link w:val="Heading1Char"/>
    <w:uiPriority w:val="9"/>
    <w:qFormat/>
    <w:rsid w:val="006D6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F9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D6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2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88A"/>
  </w:style>
  <w:style w:type="paragraph" w:styleId="Footer">
    <w:name w:val="footer"/>
    <w:basedOn w:val="Normal"/>
    <w:link w:val="FooterChar"/>
    <w:uiPriority w:val="99"/>
    <w:unhideWhenUsed/>
    <w:rsid w:val="00202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M</dc:creator>
  <cp:keywords/>
  <dc:description/>
  <cp:lastModifiedBy>Selvi M</cp:lastModifiedBy>
  <cp:revision>1</cp:revision>
  <dcterms:created xsi:type="dcterms:W3CDTF">2025-07-04T10:11:00Z</dcterms:created>
  <dcterms:modified xsi:type="dcterms:W3CDTF">2025-07-06T16:11:00Z</dcterms:modified>
</cp:coreProperties>
</file>