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30B0E" w14:textId="1785091E" w:rsidR="0012446A" w:rsidRPr="007E5C9B" w:rsidRDefault="00CF7046" w:rsidP="007E5C9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E5C9B">
        <w:rPr>
          <w:rFonts w:ascii="Times New Roman" w:hAnsi="Times New Roman" w:cs="Times New Roman"/>
          <w:b/>
          <w:bCs/>
          <w:sz w:val="40"/>
          <w:szCs w:val="40"/>
        </w:rPr>
        <w:t>Spring Data JPA - Quick Example</w:t>
      </w:r>
      <w:r w:rsidRPr="007E5C9B">
        <w:rPr>
          <w:rFonts w:ascii="Times New Roman" w:hAnsi="Times New Roman" w:cs="Times New Roman"/>
          <w:sz w:val="40"/>
          <w:szCs w:val="40"/>
        </w:rPr>
        <w:t> </w:t>
      </w:r>
    </w:p>
    <w:p w14:paraId="33E2F090" w14:textId="77777777" w:rsidR="00CF7046" w:rsidRPr="007E5C9B" w:rsidRDefault="00CF7046" w:rsidP="007E5C9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9B">
        <w:rPr>
          <w:rFonts w:ascii="Times New Roman" w:hAnsi="Times New Roman" w:cs="Times New Roman"/>
          <w:b/>
          <w:bCs/>
          <w:sz w:val="24"/>
          <w:szCs w:val="24"/>
        </w:rPr>
        <w:t xml:space="preserve">Software Pre-requisites </w:t>
      </w:r>
    </w:p>
    <w:p w14:paraId="6B978C37" w14:textId="77777777" w:rsidR="00CF7046" w:rsidRPr="007E5C9B" w:rsidRDefault="00CF7046" w:rsidP="007E5C9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5C9B">
        <w:rPr>
          <w:rFonts w:ascii="Times New Roman" w:hAnsi="Times New Roman" w:cs="Times New Roman"/>
          <w:sz w:val="24"/>
          <w:szCs w:val="24"/>
        </w:rPr>
        <w:t>• MySQL Server 8.0</w:t>
      </w:r>
    </w:p>
    <w:p w14:paraId="693B901D" w14:textId="5D317E95" w:rsidR="00CF7046" w:rsidRPr="007E5C9B" w:rsidRDefault="00CF7046" w:rsidP="007E5C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9B">
        <w:rPr>
          <w:rFonts w:ascii="Times New Roman" w:hAnsi="Times New Roman" w:cs="Times New Roman"/>
          <w:sz w:val="24"/>
          <w:szCs w:val="24"/>
        </w:rPr>
        <w:t xml:space="preserve"> </w:t>
      </w:r>
      <w:r w:rsidRPr="007E5C9B">
        <w:rPr>
          <w:rFonts w:ascii="Times New Roman" w:hAnsi="Times New Roman" w:cs="Times New Roman"/>
          <w:sz w:val="24"/>
          <w:szCs w:val="24"/>
        </w:rPr>
        <w:tab/>
      </w:r>
      <w:r w:rsidRPr="007E5C9B">
        <w:rPr>
          <w:rFonts w:ascii="Times New Roman" w:hAnsi="Times New Roman" w:cs="Times New Roman"/>
          <w:sz w:val="24"/>
          <w:szCs w:val="24"/>
        </w:rPr>
        <w:t>• MySQL Workbench 8</w:t>
      </w:r>
    </w:p>
    <w:p w14:paraId="0841BE63" w14:textId="4ED1F0D2" w:rsidR="00CF7046" w:rsidRPr="007E5C9B" w:rsidRDefault="00CF7046" w:rsidP="007E5C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9B">
        <w:rPr>
          <w:rFonts w:ascii="Times New Roman" w:hAnsi="Times New Roman" w:cs="Times New Roman"/>
          <w:sz w:val="24"/>
          <w:szCs w:val="24"/>
        </w:rPr>
        <w:t xml:space="preserve"> </w:t>
      </w:r>
      <w:r w:rsidRPr="007E5C9B">
        <w:rPr>
          <w:rFonts w:ascii="Times New Roman" w:hAnsi="Times New Roman" w:cs="Times New Roman"/>
          <w:sz w:val="24"/>
          <w:szCs w:val="24"/>
        </w:rPr>
        <w:tab/>
      </w:r>
      <w:r w:rsidRPr="007E5C9B">
        <w:rPr>
          <w:rFonts w:ascii="Times New Roman" w:hAnsi="Times New Roman" w:cs="Times New Roman"/>
          <w:sz w:val="24"/>
          <w:szCs w:val="24"/>
        </w:rPr>
        <w:t xml:space="preserve">• Eclipse IDE for Enterprise Java Developers 2019-03 R </w:t>
      </w:r>
    </w:p>
    <w:p w14:paraId="2637BD6C" w14:textId="2D148BBE" w:rsidR="00CF7046" w:rsidRPr="007E5C9B" w:rsidRDefault="00CF7046" w:rsidP="007E5C9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5C9B">
        <w:rPr>
          <w:rFonts w:ascii="Times New Roman" w:hAnsi="Times New Roman" w:cs="Times New Roman"/>
          <w:sz w:val="24"/>
          <w:szCs w:val="24"/>
        </w:rPr>
        <w:t>• Maven 3.6.2</w:t>
      </w:r>
    </w:p>
    <w:p w14:paraId="1A782E40" w14:textId="7545524E" w:rsidR="00CF7046" w:rsidRPr="007E5C9B" w:rsidRDefault="00CF7046" w:rsidP="007E5C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9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7E5C9B">
        <w:rPr>
          <w:rFonts w:ascii="Times New Roman" w:hAnsi="Times New Roman" w:cs="Times New Roman"/>
          <w:sz w:val="24"/>
          <w:szCs w:val="24"/>
        </w:rPr>
        <w:t xml:space="preserve"> </w:t>
      </w:r>
      <w:r w:rsidRPr="007E5C9B">
        <w:rPr>
          <w:rFonts w:ascii="Times New Roman" w:hAnsi="Times New Roman" w:cs="Times New Roman"/>
          <w:sz w:val="24"/>
          <w:szCs w:val="24"/>
        </w:rPr>
        <w:t>Create a Eclipse Project using Spring Initializr</w:t>
      </w:r>
    </w:p>
    <w:p w14:paraId="7346D554" w14:textId="065E2350" w:rsidR="00CF7046" w:rsidRDefault="00CF7046">
      <w:r>
        <w:rPr>
          <w:noProof/>
        </w:rPr>
        <w:drawing>
          <wp:inline distT="0" distB="0" distL="0" distR="0" wp14:anchorId="647D68CF" wp14:editId="3614992C">
            <wp:extent cx="5731510" cy="3223895"/>
            <wp:effectExtent l="0" t="0" r="2540" b="0"/>
            <wp:docPr id="182330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1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1F97" w14:textId="05E1490F" w:rsidR="00CF7046" w:rsidRPr="007E5C9B" w:rsidRDefault="00CF7046" w:rsidP="007E5C9B">
      <w:pPr>
        <w:jc w:val="both"/>
        <w:rPr>
          <w:rFonts w:ascii="Times New Roman" w:hAnsi="Times New Roman" w:cs="Times New Roman"/>
          <w:sz w:val="24"/>
          <w:szCs w:val="24"/>
        </w:rPr>
      </w:pPr>
      <w:r w:rsidRPr="007E5C9B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7E5C9B">
        <w:rPr>
          <w:rFonts w:ascii="Times New Roman" w:hAnsi="Times New Roman" w:cs="Times New Roman"/>
          <w:sz w:val="24"/>
          <w:szCs w:val="24"/>
        </w:rPr>
        <w:t xml:space="preserve"> </w:t>
      </w:r>
      <w:r w:rsidRPr="007E5C9B">
        <w:rPr>
          <w:rFonts w:ascii="Times New Roman" w:hAnsi="Times New Roman" w:cs="Times New Roman"/>
          <w:sz w:val="24"/>
          <w:szCs w:val="24"/>
        </w:rPr>
        <w:t>Extract the zip in root folder to Eclipse Workspace</w:t>
      </w:r>
      <w:r w:rsidRPr="007E5C9B">
        <w:rPr>
          <w:rFonts w:ascii="Times New Roman" w:hAnsi="Times New Roman" w:cs="Times New Roman"/>
          <w:sz w:val="24"/>
          <w:szCs w:val="24"/>
        </w:rPr>
        <w:t xml:space="preserve"> and </w:t>
      </w:r>
      <w:r w:rsidRPr="007E5C9B">
        <w:rPr>
          <w:rFonts w:ascii="Times New Roman" w:hAnsi="Times New Roman" w:cs="Times New Roman"/>
          <w:sz w:val="24"/>
          <w:szCs w:val="24"/>
        </w:rPr>
        <w:t>Import the project in Eclipse</w:t>
      </w:r>
    </w:p>
    <w:p w14:paraId="3127DC4B" w14:textId="04A557F5" w:rsidR="00CF7046" w:rsidRDefault="00DF111F">
      <w:r>
        <w:rPr>
          <w:noProof/>
        </w:rPr>
        <w:drawing>
          <wp:inline distT="0" distB="0" distL="0" distR="0" wp14:anchorId="562C0661" wp14:editId="744F726E">
            <wp:extent cx="5707380" cy="2969895"/>
            <wp:effectExtent l="0" t="0" r="7620" b="1905"/>
            <wp:docPr id="135598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9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924" cy="29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67CF" w14:textId="6E520A0D" w:rsidR="00DF111F" w:rsidRPr="00CD27FF" w:rsidRDefault="00DF111F" w:rsidP="00CD27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</w:t>
      </w:r>
      <w:r w:rsidRPr="00CD27FF">
        <w:rPr>
          <w:rFonts w:ascii="Times New Roman" w:hAnsi="Times New Roman" w:cs="Times New Roman"/>
          <w:sz w:val="24"/>
          <w:szCs w:val="24"/>
        </w:rPr>
        <w:t xml:space="preserve"> </w:t>
      </w:r>
      <w:r w:rsidRPr="00CD27FF">
        <w:rPr>
          <w:rFonts w:ascii="Times New Roman" w:hAnsi="Times New Roman" w:cs="Times New Roman"/>
          <w:sz w:val="24"/>
          <w:szCs w:val="24"/>
        </w:rPr>
        <w:t>open MySQL client and create schema</w:t>
      </w:r>
    </w:p>
    <w:p w14:paraId="0E6ABB78" w14:textId="772FCE39" w:rsidR="00DF111F" w:rsidRPr="00CD27FF" w:rsidRDefault="00DF111F" w:rsidP="00CD27F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27FF">
        <w:rPr>
          <w:rFonts w:ascii="Times New Roman" w:hAnsi="Times New Roman" w:cs="Times New Roman"/>
          <w:sz w:val="24"/>
          <w:szCs w:val="24"/>
        </w:rPr>
        <w:t>Command :</w:t>
      </w:r>
      <w:r w:rsidRPr="00CD27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/>
          <w14:ligatures w14:val="none"/>
        </w:rPr>
        <w:t xml:space="preserve"> </w:t>
      </w:r>
      <w:r w:rsidRPr="00CD27FF">
        <w:rPr>
          <w:rFonts w:ascii="Times New Roman" w:hAnsi="Times New Roman" w:cs="Times New Roman"/>
          <w:sz w:val="24"/>
          <w:szCs w:val="24"/>
          <w:lang w:val="en-US"/>
        </w:rPr>
        <w:t>mysql&gt; create schema ormlearn;</w:t>
      </w:r>
      <w:r w:rsidRPr="00CD27F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D2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mysql&gt; use ormlearn;</w:t>
      </w:r>
      <w:r w:rsidRPr="00CD27FF">
        <w:rPr>
          <w:rFonts w:ascii="Times New Roman" w:hAnsi="Times New Roman" w:cs="Times New Roman"/>
          <w:sz w:val="24"/>
          <w:szCs w:val="24"/>
          <w:lang w:val="en-US"/>
        </w:rPr>
        <w:br/>
        <w:t>create table country and insert values</w:t>
      </w:r>
    </w:p>
    <w:p w14:paraId="371A9103" w14:textId="46F378EE" w:rsidR="00DF111F" w:rsidRPr="00DF111F" w:rsidRDefault="00DF111F" w:rsidP="00DF111F">
      <w:pPr>
        <w:rPr>
          <w:lang w:val="en-US"/>
        </w:rPr>
      </w:pPr>
      <w:r>
        <w:rPr>
          <w:noProof/>
        </w:rPr>
        <w:drawing>
          <wp:inline distT="0" distB="0" distL="0" distR="0" wp14:anchorId="0573103E" wp14:editId="32BBA05B">
            <wp:extent cx="5731510" cy="3223895"/>
            <wp:effectExtent l="0" t="0" r="2540" b="0"/>
            <wp:docPr id="175878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84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0B0C" w14:textId="6B0F8569" w:rsidR="00DF111F" w:rsidRPr="00CD27FF" w:rsidRDefault="00DF111F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CD27FF">
        <w:rPr>
          <w:rFonts w:ascii="Times New Roman" w:hAnsi="Times New Roman" w:cs="Times New Roman"/>
          <w:sz w:val="24"/>
          <w:szCs w:val="24"/>
        </w:rPr>
        <w:t xml:space="preserve"> Setup application.properties and pom.xml(add required dependencies)</w:t>
      </w:r>
    </w:p>
    <w:p w14:paraId="784B9BA5" w14:textId="793798BE" w:rsidR="00DF111F" w:rsidRPr="00CD27FF" w:rsidRDefault="00DF111F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sz w:val="24"/>
          <w:szCs w:val="24"/>
        </w:rPr>
        <w:t>application.properties</w:t>
      </w:r>
    </w:p>
    <w:p w14:paraId="60DB6D1A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orm-learn</w:t>
      </w:r>
    </w:p>
    <w:p w14:paraId="5CF579C7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4DA062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Logging configuration</w:t>
      </w:r>
    </w:p>
    <w:p w14:paraId="4D0EA851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logging.level.org.springframework=</w:t>
      </w:r>
      <w:r>
        <w:rPr>
          <w:rFonts w:ascii="Courier New" w:hAnsi="Courier New" w:cs="Courier New"/>
          <w:color w:val="17C6A3"/>
          <w:sz w:val="20"/>
          <w:szCs w:val="20"/>
        </w:rPr>
        <w:t>info</w:t>
      </w:r>
    </w:p>
    <w:p w14:paraId="465C07AA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logging.level.com.cognizant=</w:t>
      </w:r>
      <w:r>
        <w:rPr>
          <w:rFonts w:ascii="Courier New" w:hAnsi="Courier New" w:cs="Courier New"/>
          <w:color w:val="17C6A3"/>
          <w:sz w:val="20"/>
          <w:szCs w:val="20"/>
        </w:rPr>
        <w:t>debug</w:t>
      </w:r>
    </w:p>
    <w:p w14:paraId="539ECF3C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logging.level.org.hibernate.SQL=</w:t>
      </w:r>
      <w:r>
        <w:rPr>
          <w:rFonts w:ascii="Courier New" w:hAnsi="Courier New" w:cs="Courier New"/>
          <w:color w:val="17C6A3"/>
          <w:sz w:val="20"/>
          <w:szCs w:val="20"/>
        </w:rPr>
        <w:t>trace</w:t>
      </w:r>
    </w:p>
    <w:p w14:paraId="0E811FC5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logging.level.org.hibernate.type.descriptor.sql=</w:t>
      </w:r>
      <w:r>
        <w:rPr>
          <w:rFonts w:ascii="Courier New" w:hAnsi="Courier New" w:cs="Courier New"/>
          <w:color w:val="17C6A3"/>
          <w:sz w:val="20"/>
          <w:szCs w:val="20"/>
        </w:rPr>
        <w:t>trace</w:t>
      </w:r>
    </w:p>
    <w:p w14:paraId="0AAC7C6C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2DE306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Console log pattern</w:t>
      </w:r>
    </w:p>
    <w:p w14:paraId="796B21F6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logging.pattern.console=</w:t>
      </w:r>
      <w:r>
        <w:rPr>
          <w:rFonts w:ascii="Courier New" w:hAnsi="Courier New" w:cs="Courier New"/>
          <w:color w:val="17C6A3"/>
          <w:sz w:val="20"/>
          <w:szCs w:val="20"/>
        </w:rPr>
        <w:t>%d{dd-MM-yy}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%d{HH: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17C6A3"/>
          <w:sz w:val="20"/>
          <w:szCs w:val="20"/>
        </w:rPr>
        <w:t>:ss.SSS}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%-20.20thread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%5p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%-25.25logger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{25}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%25M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%4L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%m%n</w:t>
      </w:r>
    </w:p>
    <w:p w14:paraId="1E02D0D5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123599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Database configuration</w:t>
      </w:r>
    </w:p>
    <w:p w14:paraId="6E9F0D97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spring.datasource.driver-class-name=</w:t>
      </w:r>
      <w:r>
        <w:rPr>
          <w:rFonts w:ascii="Courier New" w:hAnsi="Courier New" w:cs="Courier New"/>
          <w:color w:val="17C6A3"/>
          <w:sz w:val="20"/>
          <w:szCs w:val="20"/>
        </w:rPr>
        <w:t>com.mysql.cj.jdbc.Driver</w:t>
      </w:r>
    </w:p>
    <w:p w14:paraId="66D93FFB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spring.datasource.url=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17C6A3"/>
          <w:sz w:val="20"/>
          <w:szCs w:val="20"/>
        </w:rPr>
        <w:t>: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17C6A3"/>
          <w:sz w:val="20"/>
          <w:szCs w:val="20"/>
        </w:rPr>
        <w:t>://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17C6A3"/>
          <w:sz w:val="20"/>
          <w:szCs w:val="20"/>
        </w:rPr>
        <w:t>:3306/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ormlearn</w:t>
      </w:r>
      <w:r>
        <w:rPr>
          <w:rFonts w:ascii="Courier New" w:hAnsi="Courier New" w:cs="Courier New"/>
          <w:color w:val="17C6A3"/>
          <w:sz w:val="20"/>
          <w:szCs w:val="20"/>
        </w:rPr>
        <w:t>?useSSL=false&amp;serverTimezone=UTC</w:t>
      </w:r>
    </w:p>
    <w:p w14:paraId="37787034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spring.datasource.username=</w:t>
      </w:r>
      <w:r>
        <w:rPr>
          <w:rFonts w:ascii="Courier New" w:hAnsi="Courier New" w:cs="Courier New"/>
          <w:color w:val="17C6A3"/>
          <w:sz w:val="20"/>
          <w:szCs w:val="20"/>
        </w:rPr>
        <w:t>root</w:t>
      </w:r>
    </w:p>
    <w:p w14:paraId="22754393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spring.datasource.password=</w:t>
      </w:r>
      <w:r>
        <w:rPr>
          <w:rFonts w:ascii="Courier New" w:hAnsi="Courier New" w:cs="Courier New"/>
          <w:color w:val="17C6A3"/>
          <w:sz w:val="20"/>
          <w:szCs w:val="20"/>
        </w:rPr>
        <w:t>root</w:t>
      </w:r>
    </w:p>
    <w:p w14:paraId="07AE193A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0A69BD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&amp; JPA configuration</w:t>
      </w:r>
    </w:p>
    <w:p w14:paraId="53873CD1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spring.jpa.hibernate.ddl-auto=</w:t>
      </w:r>
      <w:r>
        <w:rPr>
          <w:rFonts w:ascii="Courier New" w:hAnsi="Courier New" w:cs="Courier New"/>
          <w:color w:val="17C6A3"/>
          <w:sz w:val="20"/>
          <w:szCs w:val="20"/>
        </w:rPr>
        <w:t>validate</w:t>
      </w:r>
    </w:p>
    <w:p w14:paraId="063510D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spring.jpa.database-platform=</w:t>
      </w:r>
      <w:r>
        <w:rPr>
          <w:rFonts w:ascii="Courier New" w:hAnsi="Courier New" w:cs="Courier New"/>
          <w:color w:val="17C6A3"/>
          <w:sz w:val="20"/>
          <w:szCs w:val="20"/>
        </w:rPr>
        <w:t>org.hibernate.dialect.MySQLDialect</w:t>
      </w:r>
    </w:p>
    <w:p w14:paraId="78A5438A" w14:textId="77777777" w:rsidR="00DF111F" w:rsidRDefault="00DF111F"/>
    <w:p w14:paraId="6F6ED573" w14:textId="77777777" w:rsidR="00CD27FF" w:rsidRDefault="00CD27FF">
      <w:pPr>
        <w:rPr>
          <w:rFonts w:ascii="Times New Roman" w:hAnsi="Times New Roman" w:cs="Times New Roman"/>
          <w:sz w:val="24"/>
          <w:szCs w:val="24"/>
        </w:rPr>
      </w:pPr>
    </w:p>
    <w:p w14:paraId="2992F06B" w14:textId="77777777" w:rsidR="00CD27FF" w:rsidRDefault="00CD27FF">
      <w:pPr>
        <w:rPr>
          <w:rFonts w:ascii="Times New Roman" w:hAnsi="Times New Roman" w:cs="Times New Roman"/>
          <w:sz w:val="24"/>
          <w:szCs w:val="24"/>
        </w:rPr>
      </w:pPr>
    </w:p>
    <w:p w14:paraId="3FC17DFD" w14:textId="09FF7E0A" w:rsidR="00DF111F" w:rsidRPr="00CD27FF" w:rsidRDefault="00DF111F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sz w:val="24"/>
          <w:szCs w:val="24"/>
        </w:rPr>
        <w:lastRenderedPageBreak/>
        <w:t>pom.xml</w:t>
      </w:r>
    </w:p>
    <w:p w14:paraId="65752032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59610E41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7B6CC99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77FDC30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2EE7FE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86CAD8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20BCEC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FC9EA0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3.4.8-SNAPSHOT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5E2163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14:paraId="2133B4D3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ACBEAB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1B92EB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orm-learn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E01152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05495D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orm-learn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DC2EB5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 JPA and Hibernate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F898E4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A0E3313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CA4E59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52C7C21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A2E8FC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D0F412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5303F4A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F8D153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833605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EBC219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262DFBB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62DC300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49ECE6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6266D7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10433D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F03BD3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33DE1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DD4E9D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1DA08C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A4E795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spring-boot-starter-data-jpa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553F55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6B71A0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F2E77C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A74A27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D4864B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30DA12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2A8A88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113A67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FA67B2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68EF2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com.mysql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AC978C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mysql-connector-j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3E958C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FC04D6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524B92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2A2B55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CD2921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AFBB3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AF14B5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BA6622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14ECE778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5F789426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D8606E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F821A6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2F8DE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64DF3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D52A0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BB67CD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8A01F6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79EFB7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EE25E9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311AC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DE55C2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repositories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8CD628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repository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009ED6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spring-snapshots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DA5D92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 Snapshots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447E1C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https://repo.spring.io/snapshot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A6CA5E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releases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AE5BF3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enabled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false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enabled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0A7761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releases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92B90D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repository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D20874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repositories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9B3717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pluginRepositories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9D24E1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pluginRepository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9C9610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spring-snapshots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5EB35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 Snapshots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8D32C8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https://repo.spring.io/snapshot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E21D63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releases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8E4D2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enabled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false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enabled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33E569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releases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F49EBF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pluginRepository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7AE8AB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pluginRepositories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3CB573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09C1A3" w14:textId="77777777" w:rsidR="00DF111F" w:rsidRDefault="00DF111F" w:rsidP="00DF11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E87D10" w14:textId="77777777" w:rsidR="00DF111F" w:rsidRDefault="00DF111F"/>
    <w:p w14:paraId="08B6B65F" w14:textId="440BCC76" w:rsidR="004A2BD1" w:rsidRPr="00CD27FF" w:rsidRDefault="00DF111F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CD27FF">
        <w:rPr>
          <w:rFonts w:ascii="Times New Roman" w:hAnsi="Times New Roman" w:cs="Times New Roman"/>
          <w:sz w:val="24"/>
          <w:szCs w:val="24"/>
        </w:rPr>
        <w:t xml:space="preserve"> create new package for model</w:t>
      </w:r>
    </w:p>
    <w:p w14:paraId="0A58B809" w14:textId="5AD4C974" w:rsidR="00DF111F" w:rsidRPr="00CD27FF" w:rsidRDefault="00DF111F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sz w:val="24"/>
          <w:szCs w:val="24"/>
        </w:rPr>
        <w:t>Path:</w:t>
      </w:r>
      <w:r w:rsidR="004A2BD1" w:rsidRPr="00CD27FF">
        <w:rPr>
          <w:rFonts w:ascii="Times New Roman" w:hAnsi="Times New Roman" w:cs="Times New Roman"/>
          <w:sz w:val="24"/>
          <w:szCs w:val="24"/>
        </w:rPr>
        <w:t xml:space="preserve"> </w:t>
      </w:r>
      <w:r w:rsidR="00CD27FF">
        <w:rPr>
          <w:rFonts w:ascii="Times New Roman" w:hAnsi="Times New Roman" w:cs="Times New Roman"/>
          <w:sz w:val="24"/>
          <w:szCs w:val="24"/>
        </w:rPr>
        <w:t>src/main/java/</w:t>
      </w:r>
      <w:r w:rsidR="004A2BD1" w:rsidRPr="00CD27FF">
        <w:rPr>
          <w:rFonts w:ascii="Times New Roman" w:hAnsi="Times New Roman" w:cs="Times New Roman"/>
          <w:sz w:val="24"/>
          <w:szCs w:val="24"/>
        </w:rPr>
        <w:t>com.cognizant.ormlearn.model.Country</w:t>
      </w:r>
    </w:p>
    <w:p w14:paraId="35F104F2" w14:textId="136004F0" w:rsidR="004A2BD1" w:rsidRDefault="007E5C9B">
      <w:r w:rsidRPr="007E5C9B">
        <w:drawing>
          <wp:inline distT="0" distB="0" distL="0" distR="0" wp14:anchorId="65AA2CAC" wp14:editId="4E9E1B5B">
            <wp:extent cx="5731510" cy="3157220"/>
            <wp:effectExtent l="0" t="0" r="2540" b="5080"/>
            <wp:docPr id="111657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79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4FE9" w14:textId="77777777" w:rsidR="004A2BD1" w:rsidRDefault="004A2BD1"/>
    <w:p w14:paraId="481A44D1" w14:textId="3538D995" w:rsidR="004A2BD1" w:rsidRPr="00CD27FF" w:rsidRDefault="004A2BD1" w:rsidP="004A2BD1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Pr="00CD27F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D27F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27FF">
        <w:rPr>
          <w:rFonts w:ascii="Times New Roman" w:hAnsi="Times New Roman" w:cs="Times New Roman"/>
          <w:sz w:val="24"/>
          <w:szCs w:val="24"/>
        </w:rPr>
        <w:t xml:space="preserve"> create new package for </w:t>
      </w:r>
      <w:r w:rsidRPr="00CD27FF">
        <w:rPr>
          <w:rFonts w:ascii="Times New Roman" w:hAnsi="Times New Roman" w:cs="Times New Roman"/>
          <w:sz w:val="24"/>
          <w:szCs w:val="24"/>
        </w:rPr>
        <w:t>Repository</w:t>
      </w:r>
    </w:p>
    <w:p w14:paraId="30D54CE6" w14:textId="76FCC9C0" w:rsidR="004A2BD1" w:rsidRPr="00CD27FF" w:rsidRDefault="004A2BD1" w:rsidP="004A2BD1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sz w:val="24"/>
          <w:szCs w:val="24"/>
        </w:rPr>
        <w:t>Path:</w:t>
      </w:r>
      <w:r w:rsidR="00CD27FF">
        <w:rPr>
          <w:rFonts w:ascii="Times New Roman" w:hAnsi="Times New Roman" w:cs="Times New Roman"/>
          <w:sz w:val="24"/>
          <w:szCs w:val="24"/>
        </w:rPr>
        <w:t xml:space="preserve"> </w:t>
      </w:r>
      <w:r w:rsidR="00CD27FF">
        <w:rPr>
          <w:rFonts w:ascii="Times New Roman" w:hAnsi="Times New Roman" w:cs="Times New Roman"/>
          <w:sz w:val="24"/>
          <w:szCs w:val="24"/>
        </w:rPr>
        <w:t>src/main/java/</w:t>
      </w:r>
      <w:r w:rsidRPr="00CD27FF">
        <w:rPr>
          <w:rFonts w:ascii="Times New Roman" w:hAnsi="Times New Roman" w:cs="Times New Roman"/>
          <w:sz w:val="24"/>
          <w:szCs w:val="24"/>
        </w:rPr>
        <w:t>com.cognizant.ormlearn.repository.CountryRepository</w:t>
      </w:r>
    </w:p>
    <w:p w14:paraId="7EA495CC" w14:textId="7E159C9B" w:rsidR="007E5C9B" w:rsidRDefault="007E5C9B" w:rsidP="004A2BD1">
      <w:r w:rsidRPr="007E5C9B">
        <w:drawing>
          <wp:inline distT="0" distB="0" distL="0" distR="0" wp14:anchorId="1E25E623" wp14:editId="2F06F07D">
            <wp:extent cx="5731510" cy="1007745"/>
            <wp:effectExtent l="0" t="0" r="2540" b="1905"/>
            <wp:docPr id="37765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56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32CA" w14:textId="4767BFC2" w:rsidR="004A2BD1" w:rsidRPr="00CD27FF" w:rsidRDefault="004A2BD1" w:rsidP="004A2BD1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Pr="00CD27F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D27F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27FF">
        <w:rPr>
          <w:rFonts w:ascii="Times New Roman" w:hAnsi="Times New Roman" w:cs="Times New Roman"/>
          <w:sz w:val="24"/>
          <w:szCs w:val="24"/>
        </w:rPr>
        <w:t xml:space="preserve"> create new package for </w:t>
      </w:r>
      <w:r w:rsidRPr="00CD27FF">
        <w:rPr>
          <w:rFonts w:ascii="Times New Roman" w:hAnsi="Times New Roman" w:cs="Times New Roman"/>
          <w:sz w:val="24"/>
          <w:szCs w:val="24"/>
        </w:rPr>
        <w:t>Service</w:t>
      </w:r>
    </w:p>
    <w:p w14:paraId="5C2FA3F5" w14:textId="58E59775" w:rsidR="004A2BD1" w:rsidRPr="00CD27FF" w:rsidRDefault="004A2BD1" w:rsidP="004A2BD1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sz w:val="24"/>
          <w:szCs w:val="24"/>
        </w:rPr>
        <w:t xml:space="preserve">Path: </w:t>
      </w:r>
      <w:r w:rsidR="00CD27FF">
        <w:rPr>
          <w:rFonts w:ascii="Times New Roman" w:hAnsi="Times New Roman" w:cs="Times New Roman"/>
          <w:sz w:val="24"/>
          <w:szCs w:val="24"/>
        </w:rPr>
        <w:t>src/main/java/</w:t>
      </w:r>
      <w:r w:rsidRPr="00CD27FF">
        <w:rPr>
          <w:rFonts w:ascii="Times New Roman" w:hAnsi="Times New Roman" w:cs="Times New Roman"/>
          <w:sz w:val="24"/>
          <w:szCs w:val="24"/>
        </w:rPr>
        <w:t>com.cognizant.ormlearn.service.CountryService</w:t>
      </w:r>
    </w:p>
    <w:p w14:paraId="1A891006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38745F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D53135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CDB024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EB58E1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BD76B2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7F6507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5399A1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ormlearn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399864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982B8A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CB269A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transaction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Transactional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490C7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82E9ED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@Service</w:t>
      </w:r>
    </w:p>
    <w:p w14:paraId="5A54F573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CountryService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591A24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</w:p>
    <w:p w14:paraId="5D4C96FE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CountryRepository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countryRepository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4965CA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D2D637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@Transactional</w:t>
      </w:r>
    </w:p>
    <w:p w14:paraId="7370E208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  <w:u w:val="single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1EB540"/>
          <w:sz w:val="20"/>
          <w:szCs w:val="20"/>
        </w:rPr>
        <w:t>getAllCountries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</w:p>
    <w:p w14:paraId="4C9C35E1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countryRepository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u w:val="single"/>
        </w:rPr>
        <w:t>findAll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CBE503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1D699F" w14:textId="77777777" w:rsidR="004A2BD1" w:rsidRDefault="004A2BD1" w:rsidP="004A2B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4DA53A" w14:textId="77777777" w:rsidR="004A2BD1" w:rsidRDefault="004A2BD1" w:rsidP="004A2BD1"/>
    <w:p w14:paraId="5217B677" w14:textId="1D9E12C6" w:rsidR="004A2BD1" w:rsidRDefault="007E5C9B" w:rsidP="004A2BD1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b/>
          <w:bCs/>
          <w:sz w:val="24"/>
          <w:szCs w:val="24"/>
        </w:rPr>
        <w:t>St</w:t>
      </w:r>
      <w:r w:rsidR="00CD27FF" w:rsidRPr="00CD27F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D27FF">
        <w:rPr>
          <w:rFonts w:ascii="Times New Roman" w:hAnsi="Times New Roman" w:cs="Times New Roman"/>
          <w:b/>
          <w:bCs/>
          <w:sz w:val="24"/>
          <w:szCs w:val="24"/>
        </w:rPr>
        <w:t>p 8:</w:t>
      </w:r>
      <w:r w:rsidRPr="00CD27FF">
        <w:rPr>
          <w:rFonts w:ascii="Times New Roman" w:hAnsi="Times New Roman" w:cs="Times New Roman"/>
          <w:sz w:val="24"/>
          <w:szCs w:val="24"/>
        </w:rPr>
        <w:t xml:space="preserve"> java class for </w:t>
      </w:r>
      <w:r w:rsidRPr="00CD27FF">
        <w:rPr>
          <w:rFonts w:ascii="Times New Roman" w:hAnsi="Times New Roman" w:cs="Times New Roman"/>
          <w:sz w:val="24"/>
          <w:szCs w:val="24"/>
        </w:rPr>
        <w:t>OrmLearnApplication</w:t>
      </w:r>
    </w:p>
    <w:p w14:paraId="606A5A0E" w14:textId="7AE2C574" w:rsidR="00CD27FF" w:rsidRPr="00CD27FF" w:rsidRDefault="00CD27FF" w:rsidP="00CD27FF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sz w:val="24"/>
          <w:szCs w:val="24"/>
        </w:rPr>
        <w:t xml:space="preserve">Path: </w:t>
      </w:r>
      <w:r>
        <w:rPr>
          <w:rFonts w:ascii="Times New Roman" w:hAnsi="Times New Roman" w:cs="Times New Roman"/>
          <w:sz w:val="24"/>
          <w:szCs w:val="24"/>
        </w:rPr>
        <w:t>src/main/java/</w:t>
      </w:r>
      <w:r w:rsidRPr="00CD27FF">
        <w:rPr>
          <w:rFonts w:ascii="Times New Roman" w:hAnsi="Times New Roman" w:cs="Times New Roman"/>
          <w:sz w:val="24"/>
          <w:szCs w:val="24"/>
        </w:rPr>
        <w:t>com.cognizant.ormlearn.</w:t>
      </w:r>
      <w:r>
        <w:rPr>
          <w:rFonts w:ascii="Times New Roman" w:hAnsi="Times New Roman" w:cs="Times New Roman"/>
          <w:sz w:val="24"/>
          <w:szCs w:val="24"/>
        </w:rPr>
        <w:t>OrmLearnApplication</w:t>
      </w:r>
    </w:p>
    <w:p w14:paraId="07ECE2D9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ormlearn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C75502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14EDB7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063F8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37D684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2D7358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slf4j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EFEAA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slf4j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C97CC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08575B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0C2DA1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3F3EB8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ormlearn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5612C1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1A3DE4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C5547B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6246C7E0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OrmLearnApplication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6ECA5E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OrmLearnApplication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566ADD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F4E7DA6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CountryService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countryService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370939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6980DC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8157C2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ApplicationContext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OrmLearnApplication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106D2A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countryService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CountryService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38CD3B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info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"Inside main"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263CA2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F0D16B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testGetAllCountries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EC30D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AD80A6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testGetAllCountries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2D1940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info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2E87E4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  <w:u w:val="single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countries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countryService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getAllCountries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1FEEED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debug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"countries={}"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countries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1DBD50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info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F456EA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B73955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C535D6" w14:textId="77777777" w:rsidR="004A2BD1" w:rsidRDefault="004A2BD1"/>
    <w:p w14:paraId="703CBA52" w14:textId="7AA5107A" w:rsidR="00CD27FF" w:rsidRDefault="00CD27FF" w:rsidP="00CD27FF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D27F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27FF">
        <w:rPr>
          <w:rFonts w:ascii="Times New Roman" w:hAnsi="Times New Roman" w:cs="Times New Roman"/>
          <w:sz w:val="24"/>
          <w:szCs w:val="24"/>
        </w:rPr>
        <w:t xml:space="preserve"> java class for OrmLearnApplication</w:t>
      </w:r>
      <w:r>
        <w:rPr>
          <w:rFonts w:ascii="Times New Roman" w:hAnsi="Times New Roman" w:cs="Times New Roman"/>
          <w:sz w:val="24"/>
          <w:szCs w:val="24"/>
        </w:rPr>
        <w:t>Test</w:t>
      </w:r>
    </w:p>
    <w:p w14:paraId="64C4CAC2" w14:textId="1309E568" w:rsidR="00CD27FF" w:rsidRPr="00CD27FF" w:rsidRDefault="00CD27FF" w:rsidP="00CD27FF">
      <w:pPr>
        <w:rPr>
          <w:rFonts w:ascii="Times New Roman" w:hAnsi="Times New Roman" w:cs="Times New Roman"/>
          <w:sz w:val="24"/>
          <w:szCs w:val="24"/>
        </w:rPr>
      </w:pPr>
      <w:r w:rsidRPr="00CD27FF">
        <w:rPr>
          <w:rFonts w:ascii="Times New Roman" w:hAnsi="Times New Roman" w:cs="Times New Roman"/>
          <w:sz w:val="24"/>
          <w:szCs w:val="24"/>
        </w:rPr>
        <w:t xml:space="preserve">Path: </w:t>
      </w:r>
      <w:r>
        <w:rPr>
          <w:rFonts w:ascii="Times New Roman" w:hAnsi="Times New Roman" w:cs="Times New Roman"/>
          <w:sz w:val="24"/>
          <w:szCs w:val="24"/>
        </w:rPr>
        <w:t>src/test/java/</w:t>
      </w:r>
      <w:r w:rsidRPr="00CD27FF">
        <w:rPr>
          <w:rFonts w:ascii="Times New Roman" w:hAnsi="Times New Roman" w:cs="Times New Roman"/>
          <w:sz w:val="24"/>
          <w:szCs w:val="24"/>
        </w:rPr>
        <w:t>com.cognizant.ormlearn.</w:t>
      </w:r>
      <w:r>
        <w:rPr>
          <w:rFonts w:ascii="Times New Roman" w:hAnsi="Times New Roman" w:cs="Times New Roman"/>
          <w:sz w:val="24"/>
          <w:szCs w:val="24"/>
        </w:rPr>
        <w:t>OrmLearnApplication</w:t>
      </w:r>
      <w:r>
        <w:rPr>
          <w:rFonts w:ascii="Times New Roman" w:hAnsi="Times New Roman" w:cs="Times New Roman"/>
          <w:sz w:val="24"/>
          <w:szCs w:val="24"/>
        </w:rPr>
        <w:t>Test</w:t>
      </w:r>
    </w:p>
    <w:p w14:paraId="3DC601B8" w14:textId="77777777" w:rsidR="00CD27FF" w:rsidRDefault="00CD27FF"/>
    <w:p w14:paraId="4920B65D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ormlearn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00E395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277DC8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113368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DD6C6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555A66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classes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OrmLearnApplication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C79C72E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OrmLearnApplicationTests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DB1E87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F2F13AF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contextLoads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12F71D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9F0BDE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9738EA" w14:textId="77777777" w:rsidR="007E5C9B" w:rsidRDefault="007E5C9B" w:rsidP="007E5C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C43301" w14:textId="77777777" w:rsidR="007E5C9B" w:rsidRDefault="007E5C9B"/>
    <w:p w14:paraId="7C6B8A33" w14:textId="156D06A9" w:rsidR="007E5C9B" w:rsidRPr="00CD27FF" w:rsidRDefault="007E5C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7F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E3C13D" w14:textId="39C2F195" w:rsidR="007E5C9B" w:rsidRDefault="007E5C9B">
      <w:r w:rsidRPr="007E5C9B">
        <w:drawing>
          <wp:inline distT="0" distB="0" distL="0" distR="0" wp14:anchorId="06BAB773" wp14:editId="7B52E3FE">
            <wp:extent cx="5731510" cy="1576705"/>
            <wp:effectExtent l="0" t="0" r="2540" b="4445"/>
            <wp:docPr id="177802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28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4C83" w14:textId="4755A2B1" w:rsidR="007E5C9B" w:rsidRDefault="007E5C9B">
      <w:r w:rsidRPr="007E5C9B">
        <w:lastRenderedPageBreak/>
        <w:drawing>
          <wp:inline distT="0" distB="0" distL="0" distR="0" wp14:anchorId="3B4F3B6A" wp14:editId="6BA9A9BD">
            <wp:extent cx="5731510" cy="1597025"/>
            <wp:effectExtent l="0" t="0" r="2540" b="3175"/>
            <wp:docPr id="191941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8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18B7" w14:textId="1009C1E3" w:rsidR="00897CEF" w:rsidRDefault="00897CEF">
      <w:r w:rsidRPr="00897CEF">
        <w:drawing>
          <wp:inline distT="0" distB="0" distL="0" distR="0" wp14:anchorId="615FE4E6" wp14:editId="0D58BF31">
            <wp:extent cx="5731510" cy="883285"/>
            <wp:effectExtent l="0" t="0" r="2540" b="0"/>
            <wp:docPr id="203049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93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E4CB" w14:textId="77777777" w:rsidR="00897CEF" w:rsidRDefault="00897CEF"/>
    <w:sectPr w:rsidR="00897CEF" w:rsidSect="00CD27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46"/>
    <w:rsid w:val="0012446A"/>
    <w:rsid w:val="004A2BD1"/>
    <w:rsid w:val="007E5C9B"/>
    <w:rsid w:val="00864670"/>
    <w:rsid w:val="00871058"/>
    <w:rsid w:val="00897CEF"/>
    <w:rsid w:val="00CD27FF"/>
    <w:rsid w:val="00CF7046"/>
    <w:rsid w:val="00DF111F"/>
    <w:rsid w:val="00F7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B156"/>
  <w15:chartTrackingRefBased/>
  <w15:docId w15:val="{E6F17DED-7803-4351-98ED-6C28C6D5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FF"/>
  </w:style>
  <w:style w:type="paragraph" w:styleId="Heading1">
    <w:name w:val="heading 1"/>
    <w:basedOn w:val="Normal"/>
    <w:next w:val="Normal"/>
    <w:link w:val="Heading1Char"/>
    <w:uiPriority w:val="9"/>
    <w:qFormat/>
    <w:rsid w:val="00CF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04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M</dc:creator>
  <cp:keywords/>
  <dc:description/>
  <cp:lastModifiedBy>Selvi M</cp:lastModifiedBy>
  <cp:revision>1</cp:revision>
  <dcterms:created xsi:type="dcterms:W3CDTF">2025-07-06T15:01:00Z</dcterms:created>
  <dcterms:modified xsi:type="dcterms:W3CDTF">2025-07-06T15:56:00Z</dcterms:modified>
</cp:coreProperties>
</file>