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Diego Avina-Escobedo (djavinaesco)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Friday, February 3, 2023 5:23:30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Balloon_djavinaesco_attempt_2023-02-03-17-23-30_Balloon2.java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 Shot 2023-02-03 at 5.20.50 PM.png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Balloon_djavinaesco_attempt_2023-02-03-17-23-30_Screen Shot 2023-02-03 at 5.20.50 PM.png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Balloon_djavinaesco_attempt_2023-02-03-17-23-30_Balloon.java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Screen Shot 2023-02-03 at 5.20.54 PM.png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Balloon_djavinaesco_attempt_2023-02-03-17-23-30_Screen Shot 2023-02-03 at 5.20.54 PM.png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