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Name: Marc Buster (mabuster)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Assignment: Exercise: Balloon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 Submitted: Sunday, February 5, 2023 11:59:25 PM MST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Current Grade: 10.00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Submission Field: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is no student submission text data for this assignment.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Comments: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are no student comments for this assignment.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Files: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Original filename: Screenshot (5).png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Filename: Exercise_ Balloon_mabuster_attempt_2023-02-05-23-59-25_Screenshot (5).png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