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Gary Turner (glturner)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Wednesday, February 1, 2023 9:32:47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Balloon_glturner_attempt_2023-02-01-21-32-47_Balloon.java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Screen.png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Balloon_glturner_attempt_2023-02-01-21-32-47_Screen.png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Balloon_glturner_attempt_2023-02-01-21-32-47_Balloon2.java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