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Julieta Cano (jcano17)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Assignment: Exercise: Balloon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Submitted: Sunday, February 5, 2023 7:56:56 PM MST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Grade: 10.00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Submission Field: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student submission text data for this assignment.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no student comments for this assignment.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Original filename: Balloon.java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Filename: Exercise_ Balloon_jcano17_attempt_2023-02-05-19-56-56_Balloon.java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Original filename: Exercise _ Balloon.pdf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Filename: Exercise_ Balloon_jcano17_attempt_2023-02-05-19-56-56_Exercise _ Balloon.pdf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Original filename: Balloon2.java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Filename: Exercise_ Balloon_jcano17_attempt_2023-02-05-19-56-56_Balloon2.java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