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Dante Lopez (delopez7)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11:59:23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B1.png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Balloon_delopez7_attempt_2023-02-05-23-59-23_B1.png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Balloon2.java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Balloon_delopez7_attempt_2023-02-05-23-59-23_Balloon2.java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B2.png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Balloon_delopez7_attempt_2023-02-05-23-59-23_B2.png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Balloon_delopez7_attempt_2023-02-05-23-59-23_Balloon.java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