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 Christian Revilla (carevilla)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Assignment: Exercise: Balloon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 Submitted: Sunday, February 5, 2023 1:50:48 PM MST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Current Grade: 10.00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Submission Field: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is no student submission text data for this assignment.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 are no student comments for this assignment.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BalloonAnimation1.pdf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Balloon_carevilla_attempt_2023-02-05-13-50-48_BalloonAnimation1.pdf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BalloonAnimation1.java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Balloon_carevilla_attempt_2023-02-05-13-50-48_BalloonAnimation1.java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BalloonAnimation2.pdf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Balloon_carevilla_attempt_2023-02-05-13-50-48_BalloonAnimation2.pdf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Original filename: BalloonAnimation2.java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Filename: Exercise_ Balloon_carevilla_attempt_2023-02-05-13-50-48_BalloonAnimation2.java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